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951AB66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de </w:t>
      </w:r>
      <w:r w:rsidR="00BD6F5D">
        <w:rPr>
          <w:rFonts w:ascii="Arial" w:hAnsi="Arial" w:cs="Arial"/>
          <w:b/>
          <w:bCs/>
        </w:rPr>
        <w:t>seres vivos</w:t>
      </w:r>
      <w:bookmarkStart w:id="0" w:name="_GoBack"/>
      <w:bookmarkEnd w:id="0"/>
      <w:r w:rsidR="00796C81">
        <w:rPr>
          <w:rFonts w:ascii="Arial" w:hAnsi="Arial" w:cs="Arial"/>
          <w:b/>
          <w:bCs/>
        </w:rPr>
        <w:t>.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492D05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D6F5D">
        <w:rPr>
          <w:rFonts w:ascii="Arial" w:hAnsi="Arial" w:cs="Arial"/>
          <w:b/>
          <w:bCs/>
        </w:rPr>
        <w:t>8</w:t>
      </w:r>
      <w:r w:rsidR="0030484C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BD6F5D">
        <w:rPr>
          <w:rFonts w:ascii="Arial" w:hAnsi="Arial" w:cs="Arial"/>
          <w:b/>
          <w:bCs/>
        </w:rPr>
        <w:t>12</w:t>
      </w:r>
      <w:r w:rsidR="008323A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036890">
        <w:rPr>
          <w:rFonts w:ascii="Arial" w:hAnsi="Arial" w:cs="Arial"/>
          <w:b/>
          <w:bCs/>
        </w:rPr>
        <w:t>junio</w:t>
      </w:r>
      <w:r w:rsidR="001311D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</w:t>
      </w:r>
      <w:r w:rsidR="00301EE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AF566AB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183BE0" w:rsidRPr="00183BE0">
        <w:rPr>
          <w:rFonts w:ascii="Arial" w:eastAsia="Arial" w:hAnsi="Arial" w:cs="Arial"/>
        </w:rPr>
        <w:t>Reconocer y observar, por medio de la exploración, que los seres vivos crecen, responden a estímulos del medio, se reproducen y necesitan agua, alimento y aire para vivir, comparándolos con las cosas no vivas. (OA1)</w:t>
      </w:r>
    </w:p>
    <w:p w14:paraId="52EDBE54" w14:textId="21887A54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183BE0">
        <w:rPr>
          <w:rFonts w:ascii="Arial" w:hAnsi="Arial" w:cs="Arial"/>
          <w:b/>
          <w:bCs/>
        </w:rPr>
        <w:t>seres vivos.</w:t>
      </w:r>
      <w:r w:rsidR="00FB5611">
        <w:rPr>
          <w:rFonts w:ascii="Arial" w:hAnsi="Arial" w:cs="Arial"/>
          <w:b/>
          <w:bCs/>
        </w:rPr>
        <w:t xml:space="preserve"> </w:t>
      </w:r>
    </w:p>
    <w:p w14:paraId="1D2D7B24" w14:textId="6DAC3364" w:rsidR="0029349F" w:rsidRPr="00183BE0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183BE0" w:rsidRPr="00183BE0">
        <w:rPr>
          <w:rFonts w:ascii="Arial" w:hAnsi="Arial" w:cs="Arial"/>
          <w:bCs/>
        </w:rPr>
        <w:t>Agrupan seres vivos de acuerdo a características comunes.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39BFBAD0" w14:textId="23D7228E" w:rsidR="00183BE0" w:rsidRPr="00015DEF" w:rsidRDefault="00183BE0" w:rsidP="00183BE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tal los videos de los seres vivos que hemos visto?, continuaremos con los seres vivos.</w:t>
      </w:r>
    </w:p>
    <w:p w14:paraId="2D2616EB" w14:textId="6D5609E5" w:rsidR="00FB5611" w:rsidRDefault="00183BE0" w:rsidP="00FB56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trabajar con la actividad solo necesitarás, tu estuche con lápices de colores, goma y lápiz mina.</w:t>
      </w:r>
    </w:p>
    <w:p w14:paraId="18C69533" w14:textId="4E077539" w:rsidR="00183BE0" w:rsidRPr="00015DEF" w:rsidRDefault="00183BE0" w:rsidP="00FB56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puedes responder la guía por que no recuerdas, puedes acceder nuevamente al video de los animales, pídeles a tus padres que copien el link:   </w:t>
      </w:r>
      <w:hyperlink r:id="rId7" w:history="1">
        <w:r w:rsidRPr="00183BE0">
          <w:rPr>
            <w:color w:val="0000FF"/>
            <w:u w:val="single"/>
          </w:rPr>
          <w:t>https://www.youtube.com/watch?v=SkkzIvhj1s8</w:t>
        </w:r>
      </w:hyperlink>
      <w:r>
        <w:t xml:space="preserve">       </w:t>
      </w:r>
      <w:r w:rsidRPr="00183BE0">
        <w:t>Características de los Animales | Camaleón</w:t>
      </w:r>
    </w:p>
    <w:p w14:paraId="1390C973" w14:textId="0B6E9A67" w:rsidR="00D22CD7" w:rsidRPr="00FB5611" w:rsidRDefault="00D22CD7" w:rsidP="00FB5611">
      <w:pPr>
        <w:ind w:left="284"/>
        <w:rPr>
          <w:rFonts w:ascii="Arial" w:eastAsia="Arial" w:hAnsi="Arial" w:cs="Arial"/>
          <w:b/>
        </w:rPr>
      </w:pPr>
      <w:r w:rsidRPr="00FB5611">
        <w:rPr>
          <w:rFonts w:ascii="Arial" w:eastAsia="Arial" w:hAnsi="Arial" w:cs="Arial"/>
          <w:b/>
        </w:rPr>
        <w:t>V.</w:t>
      </w:r>
      <w:r w:rsidR="00F3457F" w:rsidRPr="00FB5611">
        <w:rPr>
          <w:rFonts w:ascii="Arial" w:eastAsia="Arial" w:hAnsi="Arial" w:cs="Arial"/>
          <w:b/>
        </w:rPr>
        <w:t>-</w:t>
      </w:r>
      <w:r w:rsidR="00BC2567" w:rsidRPr="00FB5611">
        <w:rPr>
          <w:rFonts w:ascii="Arial" w:eastAsia="Arial" w:hAnsi="Arial" w:cs="Arial"/>
          <w:b/>
        </w:rPr>
        <w:t xml:space="preserve"> </w:t>
      </w:r>
      <w:r w:rsidRPr="00FB5611">
        <w:rPr>
          <w:rFonts w:ascii="Arial" w:eastAsia="Arial" w:hAnsi="Arial" w:cs="Arial"/>
          <w:b/>
        </w:rPr>
        <w:t>A</w:t>
      </w:r>
      <w:r w:rsidR="004A0246" w:rsidRPr="00FB5611">
        <w:rPr>
          <w:rFonts w:ascii="Arial" w:eastAsia="Arial" w:hAnsi="Arial" w:cs="Arial"/>
          <w:b/>
        </w:rPr>
        <w:t>ctividad a desarrollar</w:t>
      </w:r>
      <w:r w:rsidR="007A69D0" w:rsidRPr="00FB5611">
        <w:rPr>
          <w:rFonts w:ascii="Arial" w:eastAsia="Arial" w:hAnsi="Arial" w:cs="Arial"/>
          <w:b/>
        </w:rPr>
        <w:t>:</w:t>
      </w:r>
    </w:p>
    <w:p w14:paraId="1565FFA7" w14:textId="776C19A4" w:rsidR="00302753" w:rsidRDefault="00D317BB" w:rsidP="00302753">
      <w:pPr>
        <w:pStyle w:val="Prrafodelista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luego de observar </w:t>
      </w:r>
      <w:r w:rsidR="0006357D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video</w:t>
      </w:r>
      <w:r w:rsidR="0006357D">
        <w:rPr>
          <w:rFonts w:ascii="Arial" w:eastAsia="Arial" w:hAnsi="Arial" w:cs="Arial"/>
        </w:rPr>
        <w:t xml:space="preserve"> puedes responder las preguntas, colorea la alternativa correcta, ¡tu puedes!</w:t>
      </w:r>
      <w:r w:rsidR="003B5465">
        <w:rPr>
          <w:rFonts w:ascii="Arial" w:eastAsia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3B5465" w14:paraId="6381C7CD" w14:textId="77777777" w:rsidTr="003B5465">
        <w:tc>
          <w:tcPr>
            <w:tcW w:w="3509" w:type="dxa"/>
          </w:tcPr>
          <w:p w14:paraId="6DB451D0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59A96872" w14:textId="68E1F19C" w:rsidR="003B5465" w:rsidRPr="00935BA3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PREGUNTAS:</w:t>
            </w:r>
          </w:p>
        </w:tc>
        <w:tc>
          <w:tcPr>
            <w:tcW w:w="3509" w:type="dxa"/>
          </w:tcPr>
          <w:p w14:paraId="37074AD6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318C0EB" w14:textId="4BC8B2E7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6DC0AC31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7ADD999" w14:textId="491F51EE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B5465" w14:paraId="6AF431EC" w14:textId="77777777" w:rsidTr="003B5465">
        <w:tc>
          <w:tcPr>
            <w:tcW w:w="3509" w:type="dxa"/>
          </w:tcPr>
          <w:p w14:paraId="1C91708E" w14:textId="77777777" w:rsidR="0006357D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6202BA08" w14:textId="77777777" w:rsidR="0006357D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04DB022E" w14:textId="1297BB8D" w:rsidR="003B5465" w:rsidRPr="00935BA3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¿Quién es una gran nadadora?</w:t>
            </w:r>
          </w:p>
        </w:tc>
        <w:tc>
          <w:tcPr>
            <w:tcW w:w="3509" w:type="dxa"/>
          </w:tcPr>
          <w:p w14:paraId="60EF581B" w14:textId="5DD30C1E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2AAAD8B" wp14:editId="06BBA5F7">
                  <wp:extent cx="1488029" cy="10477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40" cy="106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830217E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913E2E4" w14:textId="5CCEDA29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226923D" wp14:editId="0680E83A">
                  <wp:extent cx="1260475" cy="800090"/>
                  <wp:effectExtent l="0" t="0" r="0" b="63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521" cy="81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465" w14:paraId="7296C52C" w14:textId="77777777" w:rsidTr="003B5465">
        <w:tc>
          <w:tcPr>
            <w:tcW w:w="3509" w:type="dxa"/>
          </w:tcPr>
          <w:p w14:paraId="3A5A6193" w14:textId="77777777" w:rsidR="003B5465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352C168F" w14:textId="75DCFD00" w:rsidR="0006357D" w:rsidRPr="00935BA3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 piel esta cubierta de pelos ¿Quién es?</w:t>
            </w:r>
          </w:p>
        </w:tc>
        <w:tc>
          <w:tcPr>
            <w:tcW w:w="3509" w:type="dxa"/>
          </w:tcPr>
          <w:p w14:paraId="776A2E1C" w14:textId="51310EF6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2158155" wp14:editId="337552E4">
                  <wp:extent cx="847725" cy="1161207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37" cy="118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F77D0EC" w14:textId="4F3B40E1" w:rsidR="003B5465" w:rsidRDefault="0006357D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F34E2E3" wp14:editId="47D36369">
                  <wp:extent cx="1895475" cy="1137285"/>
                  <wp:effectExtent l="0" t="0" r="9525" b="571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465" w14:paraId="640B4AAE" w14:textId="77777777" w:rsidTr="003B5465">
        <w:tc>
          <w:tcPr>
            <w:tcW w:w="3509" w:type="dxa"/>
          </w:tcPr>
          <w:p w14:paraId="22EB6A8E" w14:textId="77777777" w:rsidR="003B5465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1D172837" w14:textId="7B50FD12" w:rsidR="0006357D" w:rsidRPr="00935BA3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demás de tener plumas puede volar, ¿Quién es?</w:t>
            </w:r>
          </w:p>
        </w:tc>
        <w:tc>
          <w:tcPr>
            <w:tcW w:w="3509" w:type="dxa"/>
          </w:tcPr>
          <w:p w14:paraId="1C6E89F1" w14:textId="27EEF2DC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3ACB218" wp14:editId="72F31D69">
                  <wp:extent cx="933450" cy="1176147"/>
                  <wp:effectExtent l="0" t="0" r="0" b="508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46" cy="119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57AEB2B9" w14:textId="5BB8C3CA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0246584" wp14:editId="3F26C591">
                  <wp:extent cx="876300" cy="1224644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24" cy="124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465" w14:paraId="50EA16A7" w14:textId="77777777" w:rsidTr="003B5465">
        <w:tc>
          <w:tcPr>
            <w:tcW w:w="3509" w:type="dxa"/>
          </w:tcPr>
          <w:p w14:paraId="6A3CAC93" w14:textId="77777777" w:rsidR="003B5465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203CEF7F" w14:textId="3252C57C" w:rsidR="0006357D" w:rsidRPr="00935BA3" w:rsidRDefault="0006357D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Tiene su piel desnuda ¿Quién es?</w:t>
            </w:r>
          </w:p>
        </w:tc>
        <w:tc>
          <w:tcPr>
            <w:tcW w:w="3509" w:type="dxa"/>
          </w:tcPr>
          <w:p w14:paraId="5CBC9F65" w14:textId="092E9561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5B2555B2" wp14:editId="6010862B">
                  <wp:extent cx="1512467" cy="10287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04" cy="103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B3BD1BD" w14:textId="1E542484" w:rsidR="003B5465" w:rsidRDefault="0006357D" w:rsidP="0006357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46FAE184" wp14:editId="5DC494BF">
                  <wp:extent cx="981075" cy="104889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28" cy="106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9D10F" w14:textId="1AADF5AD" w:rsidR="00302753" w:rsidRDefault="00302753" w:rsidP="0066737C">
      <w:pPr>
        <w:rPr>
          <w:rFonts w:ascii="Arial" w:eastAsia="Arial" w:hAnsi="Arial" w:cs="Arial"/>
          <w:b/>
        </w:rPr>
      </w:pPr>
    </w:p>
    <w:p w14:paraId="1EB6BBC7" w14:textId="2835D6E0" w:rsidR="00A3351B" w:rsidRDefault="00A3351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Actividad2:</w:t>
      </w:r>
    </w:p>
    <w:p w14:paraId="34812AB7" w14:textId="57FA5668" w:rsidR="00A3351B" w:rsidRDefault="00A3351B" w:rsidP="0066737C">
      <w:pPr>
        <w:rPr>
          <w:rFonts w:ascii="Arial" w:eastAsia="Arial" w:hAnsi="Arial" w:cs="Arial"/>
        </w:rPr>
      </w:pPr>
      <w:r w:rsidRPr="00A3351B">
        <w:rPr>
          <w:rFonts w:ascii="Arial" w:eastAsia="Arial" w:hAnsi="Arial" w:cs="Arial"/>
        </w:rPr>
        <w:t>En el siguiente recuadro hay animalitos,</w:t>
      </w:r>
      <w:r w:rsidR="00D131E3">
        <w:rPr>
          <w:rFonts w:ascii="Arial" w:eastAsia="Arial" w:hAnsi="Arial" w:cs="Arial"/>
        </w:rPr>
        <w:t xml:space="preserve"> estos se diferencian por una característica, su pelaje, ahora en el recuadro de abajo</w:t>
      </w:r>
      <w:r w:rsidRPr="00A3351B">
        <w:rPr>
          <w:rFonts w:ascii="Arial" w:eastAsia="Arial" w:hAnsi="Arial" w:cs="Arial"/>
        </w:rPr>
        <w:t xml:space="preserve"> deberás agrupar a los animales dependiendo de su pelaje</w:t>
      </w:r>
      <w:r w:rsidR="00D131E3">
        <w:rPr>
          <w:rFonts w:ascii="Arial" w:eastAsia="Arial" w:hAnsi="Arial" w:cs="Arial"/>
        </w:rPr>
        <w:t>, si en casa tienes recortes o te acuerdas de algún otro animal que no este, puedes dibujarlo.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351B" w14:paraId="2552340D" w14:textId="77777777" w:rsidTr="00A3351B">
        <w:tc>
          <w:tcPr>
            <w:tcW w:w="10528" w:type="dxa"/>
          </w:tcPr>
          <w:p w14:paraId="6AE49F8D" w14:textId="26DE8996" w:rsidR="00A3351B" w:rsidRDefault="00A3351B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7F2F447" wp14:editId="443FE897">
                  <wp:extent cx="1028700" cy="10287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1E3"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BB243E7" wp14:editId="1D246EFB">
                  <wp:extent cx="1143000" cy="1143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1E3"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2DE1C0D" wp14:editId="7F793A84">
                  <wp:extent cx="1234112" cy="962025"/>
                  <wp:effectExtent l="0" t="0" r="444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20" cy="98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1E3">
              <w:rPr>
                <w:rFonts w:ascii="Arial" w:eastAsia="Arial" w:hAnsi="Arial" w:cs="Arial"/>
              </w:rPr>
              <w:t xml:space="preserve">            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851FB0D" wp14:editId="7C0E1A2F">
                  <wp:extent cx="1186941" cy="105727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41" cy="106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881C7" w14:textId="460AC834" w:rsidR="00A3351B" w:rsidRDefault="00A3351B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72290035" wp14:editId="56C7EBEF">
                  <wp:extent cx="866775" cy="1172168"/>
                  <wp:effectExtent l="0" t="0" r="0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71" cy="119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 w:rsidR="00D131E3"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 xml:space="preserve">  </w:t>
            </w:r>
            <w:r w:rsidR="00D131E3"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1D026E0" wp14:editId="2A4D301E">
                  <wp:extent cx="1024554" cy="1095375"/>
                  <wp:effectExtent l="0" t="0" r="444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85" cy="111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1E3">
              <w:rPr>
                <w:rFonts w:ascii="Arial" w:eastAsia="Arial" w:hAnsi="Arial" w:cs="Arial"/>
              </w:rPr>
              <w:t xml:space="preserve">                   </w:t>
            </w:r>
            <w:r w:rsidR="00D131E3">
              <w:rPr>
                <w:rFonts w:ascii="Arial" w:eastAsia="Arial" w:hAnsi="Arial" w:cs="Arial"/>
                <w:noProof/>
              </w:rPr>
              <w:drawing>
                <wp:inline distT="0" distB="0" distL="0" distR="0" wp14:anchorId="74CFF704" wp14:editId="0A7CE985">
                  <wp:extent cx="865590" cy="1209675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75" cy="121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1E3">
              <w:rPr>
                <w:rFonts w:ascii="Arial" w:eastAsia="Arial" w:hAnsi="Arial" w:cs="Arial"/>
              </w:rPr>
              <w:t xml:space="preserve">                           </w:t>
            </w:r>
            <w:r w:rsidR="00D131E3">
              <w:rPr>
                <w:rFonts w:ascii="Arial" w:eastAsia="Arial" w:hAnsi="Arial" w:cs="Arial"/>
                <w:noProof/>
              </w:rPr>
              <w:drawing>
                <wp:inline distT="0" distB="0" distL="0" distR="0" wp14:anchorId="44E98756" wp14:editId="17A1EE25">
                  <wp:extent cx="1024552" cy="1095375"/>
                  <wp:effectExtent l="0" t="0" r="444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12" cy="111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1E3">
              <w:rPr>
                <w:rFonts w:ascii="Arial" w:eastAsia="Arial" w:hAnsi="Arial" w:cs="Arial"/>
              </w:rPr>
              <w:t xml:space="preserve">       </w:t>
            </w:r>
          </w:p>
          <w:p w14:paraId="4D71E45A" w14:textId="5FC9E207" w:rsidR="00A3351B" w:rsidRDefault="00A3351B" w:rsidP="0066737C">
            <w:pPr>
              <w:rPr>
                <w:rFonts w:ascii="Arial" w:eastAsia="Arial" w:hAnsi="Arial" w:cs="Arial"/>
              </w:rPr>
            </w:pPr>
          </w:p>
        </w:tc>
      </w:tr>
    </w:tbl>
    <w:p w14:paraId="21BFE687" w14:textId="39D1B7A9" w:rsidR="00A3351B" w:rsidRDefault="00A3351B" w:rsidP="0066737C">
      <w:pPr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D131E3" w14:paraId="3CCAD547" w14:textId="77777777" w:rsidTr="00D131E3">
        <w:tc>
          <w:tcPr>
            <w:tcW w:w="5264" w:type="dxa"/>
          </w:tcPr>
          <w:p w14:paraId="56BA87A2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015D98A8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2D0D4B6D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697E8A09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4632295B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1C6AE26C" w14:textId="26AF3FFE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2C36C998" w14:textId="4CE08949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5CFF90C8" w14:textId="53622BA3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7830E407" w14:textId="06A8DC41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171658E5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174D88E4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750F8554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5671EE1C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0932DC1B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570CD3BE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582CF0DB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39CFF243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509E8736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  <w:p w14:paraId="41B8A205" w14:textId="798DD12C" w:rsidR="00D131E3" w:rsidRDefault="00D131E3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632C7D2B" w14:textId="77777777" w:rsidR="00D131E3" w:rsidRDefault="00D131E3" w:rsidP="0066737C">
            <w:pPr>
              <w:rPr>
                <w:rFonts w:ascii="Arial" w:eastAsia="Arial" w:hAnsi="Arial" w:cs="Arial"/>
              </w:rPr>
            </w:pPr>
          </w:p>
        </w:tc>
      </w:tr>
    </w:tbl>
    <w:p w14:paraId="3D7FAD1B" w14:textId="77777777" w:rsidR="00D131E3" w:rsidRPr="00A3351B" w:rsidRDefault="00D131E3" w:rsidP="0066737C">
      <w:pPr>
        <w:rPr>
          <w:rFonts w:ascii="Arial" w:eastAsia="Arial" w:hAnsi="Arial" w:cs="Arial"/>
        </w:rPr>
      </w:pPr>
    </w:p>
    <w:p w14:paraId="39D40C9A" w14:textId="77777777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06DB771" w14:textId="32F49A47" w:rsidR="005B26E5" w:rsidRDefault="00D131E3" w:rsidP="00D131E3">
      <w:pPr>
        <w:tabs>
          <w:tab w:val="left" w:pos="6960"/>
        </w:tabs>
        <w:spacing w:after="0" w:line="240" w:lineRule="auto"/>
        <w:jc w:val="righ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</w:rPr>
        <w:drawing>
          <wp:inline distT="0" distB="0" distL="0" distR="0" wp14:anchorId="5D0DC6D7" wp14:editId="5B1C1901">
            <wp:extent cx="1257300" cy="12573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1AC1" w14:textId="35C509EC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7D7543E0" w14:textId="6D7BF4CA" w:rsidR="00D317BB" w:rsidRDefault="00D131E3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BB23" w14:textId="140BF363" w:rsidR="00302753" w:rsidRPr="00302753" w:rsidRDefault="00D317BB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 </w:t>
      </w:r>
      <w:r w:rsidR="00BD6F5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animales </w:t>
      </w:r>
      <w:r w:rsidR="00D131E3">
        <w:rPr>
          <w:rFonts w:ascii="Arial" w:eastAsia="Arial" w:hAnsi="Arial" w:cs="Arial"/>
        </w:rPr>
        <w:t xml:space="preserve">que </w:t>
      </w:r>
      <w:r w:rsidR="00BD6F5D">
        <w:rPr>
          <w:rFonts w:ascii="Arial" w:eastAsia="Arial" w:hAnsi="Arial" w:cs="Arial"/>
        </w:rPr>
        <w:t>estén cubierto de pelos.</w:t>
      </w:r>
    </w:p>
    <w:p w14:paraId="14E8436E" w14:textId="4EFC6DED" w:rsidR="00302753" w:rsidRDefault="00D131E3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 2 animales que se desplacen caminando.</w:t>
      </w:r>
    </w:p>
    <w:p w14:paraId="67544FB0" w14:textId="087982C6" w:rsidR="00BD6F5D" w:rsidRPr="00BD6F5D" w:rsidRDefault="00D317BB" w:rsidP="00BD6F5D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 </w:t>
      </w:r>
      <w:r w:rsidR="00BD6F5D">
        <w:rPr>
          <w:rFonts w:ascii="Arial" w:eastAsia="Arial" w:hAnsi="Arial" w:cs="Arial"/>
        </w:rPr>
        <w:t>2 animales que se desplacen volando.</w:t>
      </w:r>
    </w:p>
    <w:p w14:paraId="7DFB5873" w14:textId="77777777" w:rsidR="00D317BB" w:rsidRPr="00D317BB" w:rsidRDefault="00D317BB" w:rsidP="00D317BB">
      <w:pPr>
        <w:pStyle w:val="Prrafodelista"/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1DCDFE86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D317BB">
        <w:rPr>
          <w:rFonts w:ascii="Arial" w:hAnsi="Arial" w:cs="Arial"/>
          <w:b/>
          <w:bCs/>
        </w:rPr>
        <w:t>1</w:t>
      </w:r>
      <w:r w:rsidR="00BD6F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</w:t>
      </w:r>
      <w:r w:rsidR="00302753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54FE7763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24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317BB">
        <w:rPr>
          <w:rFonts w:ascii="Arial" w:eastAsia="Arial" w:hAnsi="Arial" w:cs="Arial"/>
        </w:rPr>
        <w:t>1</w:t>
      </w:r>
      <w:r w:rsidR="00BD6F5D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302753">
        <w:rPr>
          <w:rFonts w:ascii="Arial" w:eastAsia="Arial" w:hAnsi="Arial" w:cs="Arial"/>
        </w:rPr>
        <w:t>junio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302753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2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AE45" w14:textId="77777777" w:rsidR="00CE2885" w:rsidRDefault="00CE2885" w:rsidP="0066737C">
      <w:pPr>
        <w:spacing w:after="0" w:line="240" w:lineRule="auto"/>
      </w:pPr>
      <w:r>
        <w:separator/>
      </w:r>
    </w:p>
  </w:endnote>
  <w:endnote w:type="continuationSeparator" w:id="0">
    <w:p w14:paraId="0524E005" w14:textId="77777777" w:rsidR="00CE2885" w:rsidRDefault="00CE288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D26FD" w14:textId="77777777" w:rsidR="00CE2885" w:rsidRDefault="00CE2885" w:rsidP="0066737C">
      <w:pPr>
        <w:spacing w:after="0" w:line="240" w:lineRule="auto"/>
      </w:pPr>
      <w:r>
        <w:separator/>
      </w:r>
    </w:p>
  </w:footnote>
  <w:footnote w:type="continuationSeparator" w:id="0">
    <w:p w14:paraId="6D5AB12B" w14:textId="77777777" w:rsidR="00CE2885" w:rsidRDefault="00CE288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6357D"/>
    <w:rsid w:val="000A7056"/>
    <w:rsid w:val="000D7110"/>
    <w:rsid w:val="000E6D80"/>
    <w:rsid w:val="000E76A2"/>
    <w:rsid w:val="00121BED"/>
    <w:rsid w:val="001311DB"/>
    <w:rsid w:val="00183BE0"/>
    <w:rsid w:val="001A4730"/>
    <w:rsid w:val="0029349F"/>
    <w:rsid w:val="00301EE9"/>
    <w:rsid w:val="00302753"/>
    <w:rsid w:val="0030484C"/>
    <w:rsid w:val="003B5465"/>
    <w:rsid w:val="003F59A3"/>
    <w:rsid w:val="004A0246"/>
    <w:rsid w:val="00504958"/>
    <w:rsid w:val="00550045"/>
    <w:rsid w:val="00550ECD"/>
    <w:rsid w:val="005B26E5"/>
    <w:rsid w:val="005D588A"/>
    <w:rsid w:val="005E79A6"/>
    <w:rsid w:val="0066737C"/>
    <w:rsid w:val="0077079F"/>
    <w:rsid w:val="00772E95"/>
    <w:rsid w:val="00796C81"/>
    <w:rsid w:val="007A69D0"/>
    <w:rsid w:val="007F2B4B"/>
    <w:rsid w:val="007F71D4"/>
    <w:rsid w:val="00802591"/>
    <w:rsid w:val="008323A9"/>
    <w:rsid w:val="00935BA3"/>
    <w:rsid w:val="00A3351B"/>
    <w:rsid w:val="00B92804"/>
    <w:rsid w:val="00BC2567"/>
    <w:rsid w:val="00BD6F5D"/>
    <w:rsid w:val="00C96521"/>
    <w:rsid w:val="00CE2885"/>
    <w:rsid w:val="00D131E3"/>
    <w:rsid w:val="00D22CD7"/>
    <w:rsid w:val="00D317BB"/>
    <w:rsid w:val="00DB6655"/>
    <w:rsid w:val="00DD73E6"/>
    <w:rsid w:val="00DE6E83"/>
    <w:rsid w:val="00F3457F"/>
    <w:rsid w:val="00FA4C1E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youtube.com/watch?v=SkkzIvhj1s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2020-06-08T00:57:00Z</dcterms:created>
  <dcterms:modified xsi:type="dcterms:W3CDTF">2020-06-08T00:57:00Z</dcterms:modified>
</cp:coreProperties>
</file>