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53DE4A1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0B1AB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266E30C9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501D5D">
        <w:rPr>
          <w:rFonts w:ascii="Arial" w:hAnsi="Arial" w:cs="Arial"/>
          <w:bCs/>
          <w:sz w:val="20"/>
          <w:szCs w:val="20"/>
        </w:rPr>
        <w:t>01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501D5D">
        <w:rPr>
          <w:rFonts w:ascii="Arial" w:hAnsi="Arial" w:cs="Arial"/>
          <w:bCs/>
          <w:sz w:val="20"/>
          <w:szCs w:val="20"/>
        </w:rPr>
        <w:t>05</w:t>
      </w:r>
      <w:r w:rsidRPr="00E26B5A">
        <w:rPr>
          <w:rFonts w:ascii="Arial" w:hAnsi="Arial" w:cs="Arial"/>
          <w:bCs/>
          <w:sz w:val="20"/>
          <w:szCs w:val="20"/>
        </w:rPr>
        <w:t xml:space="preserve"> DE </w:t>
      </w:r>
      <w:r w:rsidR="00501D5D">
        <w:rPr>
          <w:rFonts w:ascii="Arial" w:hAnsi="Arial" w:cs="Arial"/>
          <w:bCs/>
          <w:sz w:val="20"/>
          <w:szCs w:val="20"/>
        </w:rPr>
        <w:t>JUNIO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  </w:t>
      </w:r>
      <w:r w:rsidR="0050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786E11" w:rsidRPr="00E15CFB">
        <w:rPr>
          <w:rFonts w:ascii="Arial" w:hAnsi="Arial" w:cs="Arial"/>
          <w:bCs/>
          <w:sz w:val="20"/>
          <w:szCs w:val="20"/>
        </w:rPr>
        <w:t>WALDO GONZALEZ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/ </w:t>
      </w:r>
      <w:r w:rsidR="00786E11"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5B8CE987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786E11">
        <w:rPr>
          <w:rFonts w:ascii="Arial" w:hAnsi="Arial" w:cs="Arial"/>
          <w:b/>
          <w:bCs/>
          <w:sz w:val="20"/>
          <w:szCs w:val="20"/>
        </w:rPr>
        <w:t>ESTIDUANTE</w:t>
      </w:r>
      <w:r w:rsidRPr="00E26B5A">
        <w:rPr>
          <w:rFonts w:ascii="Arial" w:hAnsi="Arial" w:cs="Arial"/>
          <w:b/>
          <w:bCs/>
          <w:sz w:val="20"/>
          <w:szCs w:val="20"/>
        </w:rPr>
        <w:t>:</w:t>
      </w:r>
    </w:p>
    <w:p w14:paraId="19F9CD19" w14:textId="5C3717F3" w:rsidR="00D22CD7" w:rsidRDefault="00D22CD7" w:rsidP="00786E1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4C8B6CA2" w14:textId="2DBF4183" w:rsidR="00786E11" w:rsidRDefault="00501D5D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01D5D">
        <w:rPr>
          <w:rFonts w:ascii="Arial" w:eastAsia="Arial" w:hAnsi="Arial" w:cs="Arial"/>
          <w:sz w:val="20"/>
          <w:szCs w:val="20"/>
        </w:rPr>
        <w:t>Practicar una amplia gama de juegos con y sin oposición, con y sin colaboración, de persecución, individuales y colectivos.</w:t>
      </w:r>
    </w:p>
    <w:p w14:paraId="1D410A92" w14:textId="77777777" w:rsidR="00501D5D" w:rsidRPr="00786E11" w:rsidRDefault="00501D5D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E19A3F" w14:textId="577088C0" w:rsidR="00D22CD7" w:rsidRPr="00E26B5A" w:rsidRDefault="00D22CD7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7669FD95" w14:textId="77777777" w:rsidR="00501D5D" w:rsidRDefault="00E15CFB" w:rsidP="00636C2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1D5D">
        <w:rPr>
          <w:rFonts w:ascii="Arial" w:hAnsi="Arial" w:cs="Arial"/>
          <w:bCs/>
          <w:sz w:val="20"/>
          <w:szCs w:val="20"/>
        </w:rPr>
        <w:t>Juegos y ejercicios</w:t>
      </w:r>
    </w:p>
    <w:p w14:paraId="4D85D6CF" w14:textId="77777777" w:rsidR="00B36892" w:rsidRDefault="00B36892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1CB10126" w:rsidR="00D22CD7" w:rsidRPr="00E26B5A" w:rsidRDefault="00D22CD7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0A389FC1" w:rsidR="0029349F" w:rsidRDefault="00D41801" w:rsidP="00B3689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</w:t>
      </w:r>
      <w:r w:rsidR="00E46153">
        <w:rPr>
          <w:rFonts w:ascii="Arial" w:hAnsi="Arial" w:cs="Arial"/>
          <w:bCs/>
          <w:sz w:val="20"/>
          <w:szCs w:val="20"/>
        </w:rPr>
        <w:t>y ejercicios de</w:t>
      </w:r>
      <w:r w:rsidR="00E15CFB">
        <w:rPr>
          <w:rFonts w:ascii="Arial" w:hAnsi="Arial" w:cs="Arial"/>
          <w:bCs/>
          <w:sz w:val="20"/>
          <w:szCs w:val="20"/>
        </w:rPr>
        <w:t xml:space="preserve"> habilidades motrices.</w:t>
      </w:r>
    </w:p>
    <w:p w14:paraId="3955692F" w14:textId="77777777" w:rsidR="00B36892" w:rsidRPr="00D41801" w:rsidRDefault="00B36892" w:rsidP="00B36892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E1492B" w14:textId="77B6D3EA" w:rsidR="00D22CD7" w:rsidRDefault="00D22CD7" w:rsidP="00B368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44DCA349" w:rsidR="00AF5E5A" w:rsidRPr="00AF5E5A" w:rsidRDefault="00AF5E5A" w:rsidP="00B368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LEER Y RECALCAR A LOS ESTUDIANTES LA IMPPORTANCIA DE:</w:t>
      </w:r>
    </w:p>
    <w:p w14:paraId="701403C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56BC2AFC" w14:textId="5238A1EB" w:rsid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7F105618" w14:textId="5EF47143" w:rsidR="00AF5E5A" w:rsidRPr="00AF5E5A" w:rsidRDefault="00AF5E5A" w:rsidP="00AF5E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Habilidades motrices básicas </w:t>
      </w:r>
      <w:r w:rsidRPr="00AF5E5A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582704BF" w14:textId="44D74F70" w:rsidR="00E15CFB" w:rsidRDefault="00D22CD7" w:rsidP="00E15C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E15CFB"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402BE732">
            <wp:simplePos x="0" y="0"/>
            <wp:positionH relativeFrom="column">
              <wp:posOffset>2927416</wp:posOffset>
            </wp:positionH>
            <wp:positionV relativeFrom="paragraph">
              <wp:posOffset>143823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10156" w14:textId="378DDB16" w:rsidR="00E15CFB" w:rsidRPr="00B36892" w:rsidRDefault="00E15CFB" w:rsidP="00B36892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382"/>
        <w:gridCol w:w="2835"/>
        <w:gridCol w:w="1611"/>
        <w:gridCol w:w="511"/>
        <w:gridCol w:w="501"/>
        <w:gridCol w:w="501"/>
      </w:tblGrid>
      <w:tr w:rsidR="00E15CFB" w:rsidRPr="00180A33" w14:paraId="35BE06B9" w14:textId="77777777" w:rsidTr="00F479BA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B7C15A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8176D6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89AC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159BA1" w14:textId="77777777" w:rsidR="00E15CFB" w:rsidRPr="00985721" w:rsidRDefault="00E15CFB" w:rsidP="00642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04E32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4C4C8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E15CFB" w:rsidRPr="00180A33" w14:paraId="5B078E17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76B" w14:textId="354C771A" w:rsidR="00E15CFB" w:rsidRDefault="00E15CFB" w:rsidP="0064272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5181EC92" w14:textId="77777777" w:rsidR="00F479BA" w:rsidRPr="00180A33" w:rsidRDefault="00F479BA" w:rsidP="0064272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167A742" w14:textId="005D8BDD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1FCB4333" w14:textId="77777777" w:rsidR="00F479BA" w:rsidRPr="00180A33" w:rsidRDefault="00F479BA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308884B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00573B9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Saltos con pies juntos delante y atrás.</w:t>
            </w:r>
          </w:p>
          <w:p w14:paraId="2D94E52C" w14:textId="77777777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44288501" w14:textId="5AEB1B33" w:rsidR="00E15CFB" w:rsidRPr="00E26C09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 del payaso (al saltar separar y </w:t>
            </w:r>
            <w:r w:rsidR="00F10496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61834C2E" w14:textId="2A6BBFC5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F1049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050E723B" w14:textId="609BB47B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5067B30A" w14:textId="77777777" w:rsidR="00F479BA" w:rsidRPr="00180A33" w:rsidRDefault="00F479BA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640FC08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09C82A2C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piernas, cadera,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56117408" w14:textId="1E324685" w:rsidR="00501D5D" w:rsidRPr="00180A33" w:rsidRDefault="00501D5D" w:rsidP="00501D5D">
            <w:pPr>
              <w:autoSpaceDE w:val="0"/>
              <w:autoSpaceDN w:val="0"/>
              <w:adjustRightInd w:val="0"/>
              <w:ind w:left="720"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86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624CF6B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4D35EC0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8AD80B2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32EFB9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76A" w14:textId="77777777" w:rsidR="00E15CFB" w:rsidRPr="00180A33" w:rsidRDefault="00E15CFB" w:rsidP="006427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120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84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25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15CFB" w:rsidRPr="00180A33" w14:paraId="5A5CE637" w14:textId="77777777" w:rsidTr="00642724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E2E44B" w14:textId="7235D7AE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B36892" w:rsidRPr="00180A33" w14:paraId="5D452038" w14:textId="77777777" w:rsidTr="00F479BA">
        <w:trPr>
          <w:trHeight w:val="1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374" w14:textId="77777777" w:rsidR="00501D5D" w:rsidRPr="00F479BA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479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Elevando el cuerpo </w:t>
            </w:r>
          </w:p>
          <w:p w14:paraId="1C011322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3983AFD" w14:textId="77777777" w:rsidR="00501D5D" w:rsidRDefault="00501D5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estudiante ubicado en el suelo, en posición de cubito abdominal con os brazos extendidos hacia el frente y las piernas extendidas hacia atrás. Tiene que elevar la cabeza y los brazos, manteniendo la posición por 12 segundos. </w:t>
            </w:r>
          </w:p>
          <w:p w14:paraId="2EC89AA8" w14:textId="77777777" w:rsidR="00F479BA" w:rsidRDefault="00F479BA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811135A" w14:textId="5FAA9951" w:rsidR="00F479BA" w:rsidRPr="00B36892" w:rsidRDefault="00F479BA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835" w14:textId="16A010E5" w:rsidR="00B36892" w:rsidRPr="00B36892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56D1BD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17.45pt;margin-top:2.75pt;width:101.6pt;height:67.25pt;z-index:25169305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6" DrawAspect="Content" ObjectID="_1652171628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3AB" w14:textId="5A06886C" w:rsidR="00B36892" w:rsidRPr="00B36892" w:rsidRDefault="00501D5D" w:rsidP="00B368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F33" w14:textId="77777777" w:rsidR="00B36892" w:rsidRPr="00B36892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DB1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404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36892" w:rsidRPr="00180A33" w14:paraId="7F177805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C22" w14:textId="77777777" w:rsidR="00B36892" w:rsidRP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479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Sentados llevando las manos al frente </w:t>
            </w:r>
          </w:p>
          <w:p w14:paraId="4A74EE16" w14:textId="15B4DD36" w:rsid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97270C" w14:textId="77777777" w:rsid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8D09BC1" w14:textId="77777777" w:rsid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Ubicados  sentados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, con las extremidades inferiores (piernas) y abiertas lo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posible, apoyando las manos en el piso.  </w:t>
            </w:r>
          </w:p>
          <w:p w14:paraId="4D7EC136" w14:textId="77777777" w:rsid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C7B20E" w14:textId="77777777" w:rsidR="00F479BA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Cada 10 segundos deben avanzar las manos sin levantarlas </w:t>
            </w:r>
          </w:p>
          <w:p w14:paraId="76BBF663" w14:textId="53DDD1EC" w:rsidR="00F479BA" w:rsidRDefault="00F479BA" w:rsidP="00F479BA">
            <w:pPr>
              <w:autoSpaceDE w:val="0"/>
              <w:autoSpaceDN w:val="0"/>
              <w:adjustRightInd w:val="0"/>
              <w:ind w:right="34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FCB1D27" w14:textId="77777777" w:rsidR="00F479BA" w:rsidRDefault="00F479BA" w:rsidP="00F479BA">
            <w:pPr>
              <w:autoSpaceDE w:val="0"/>
              <w:autoSpaceDN w:val="0"/>
              <w:adjustRightInd w:val="0"/>
              <w:ind w:right="34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98CEF75" w14:textId="0106A386" w:rsidR="00F479BA" w:rsidRPr="00B36892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37A" w14:textId="417E5608" w:rsidR="00B36892" w:rsidRPr="00B36892" w:rsidRDefault="00F479BA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57C11E9E">
                <v:shape id="_x0000_s1047" type="#_x0000_t75" style="position:absolute;left:0;text-align:left;margin-left:5.8pt;margin-top:6.8pt;width:113.25pt;height:72.75pt;z-index:251695104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7" DrawAspect="Content" ObjectID="_1652171629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064" w14:textId="1BE5B124" w:rsidR="00B36892" w:rsidRPr="00B36892" w:rsidRDefault="00F479BA" w:rsidP="00F479B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material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AAB" w14:textId="77777777" w:rsidR="00B36892" w:rsidRPr="00B36892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0C2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5C3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36892" w:rsidRPr="00180A33" w14:paraId="206BD427" w14:textId="77777777" w:rsidTr="00642724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646462" w14:textId="77777777" w:rsidR="00B36892" w:rsidRPr="00180A33" w:rsidRDefault="00B36892" w:rsidP="00B3689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ELONGACIÓN Y VUELTA A LA CALMA</w:t>
            </w:r>
          </w:p>
        </w:tc>
      </w:tr>
      <w:tr w:rsidR="00501D5D" w:rsidRPr="00180A33" w14:paraId="75D18B30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3B4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544E2B7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166F90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19DDF85" w14:textId="7EBA6736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0ACC661" w14:textId="6D1F4329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02CD25" w14:textId="36EC6C0B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094AC5B" w14:textId="0FA805BD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7E796" w14:textId="58236F70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314C8B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9D4" w14:textId="57F9E431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02D5B9EF" wp14:editId="437882F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29845</wp:posOffset>
                  </wp:positionV>
                  <wp:extent cx="1880153" cy="1076325"/>
                  <wp:effectExtent l="0" t="0" r="635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53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E9685" w14:textId="30765550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15A139D" w14:textId="1EC7A0CF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A5245C" w14:textId="38D9B3E1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470964A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04DDE1A" w14:textId="2B080062" w:rsidR="00501D5D" w:rsidRPr="00180A33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1D7" w14:textId="77777777" w:rsidR="00501D5D" w:rsidRPr="00180A33" w:rsidRDefault="00501D5D" w:rsidP="00B36892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23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139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4C5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2F9B194" w14:textId="4C60A645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529EE9" w14:textId="77777777" w:rsidR="00326E6F" w:rsidRDefault="00326E6F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2164EE50" w14:textId="77777777" w:rsidR="00F479BA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0652060C" w14:textId="44984A3D" w:rsidR="002306D6" w:rsidRPr="00326E6F" w:rsidRDefault="00326E6F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407A13D5" w:rsidR="00DC785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395BC43F">
            <wp:simplePos x="0" y="0"/>
            <wp:positionH relativeFrom="column">
              <wp:posOffset>879475</wp:posOffset>
            </wp:positionH>
            <wp:positionV relativeFrom="paragraph">
              <wp:posOffset>158750</wp:posOffset>
            </wp:positionV>
            <wp:extent cx="4857562" cy="1666875"/>
            <wp:effectExtent l="0" t="0" r="63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6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0DF33590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65A92AE" w14:textId="1BB9EDFC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6EBAF0B" w14:textId="5AA7124F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56764E51" w14:textId="13A76FAA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1973985D" w14:textId="77777777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1560499D" w14:textId="77777777" w:rsidR="003D6175" w:rsidRDefault="003D6175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0AECE3BD" w14:textId="77777777" w:rsidR="00F479BA" w:rsidRDefault="00F479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2657A1F4" w:rsidR="000250D4" w:rsidRPr="00F479BA" w:rsidRDefault="00326E6F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79BA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F479BA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0D6B15B6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602CA7A1" w14:textId="2C27B464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0A401F32" w14:textId="58F983D9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77440EFE" w14:textId="09002D73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66DC3BF6" w14:textId="29F54C7F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42846ED7" w14:textId="6D9D0B9D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3CD37A40" w14:textId="1805B89A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2E87AD22" w14:textId="2609CC3E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60ED26A9" w14:textId="77777777" w:rsidR="00F479BA" w:rsidRDefault="00F479BA" w:rsidP="00DC785A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5F5613DE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044504AB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66D0BF81" w14:textId="77777777" w:rsidR="00F479BA" w:rsidRDefault="00F479BA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14F9838" w14:textId="77777777" w:rsidR="00F479BA" w:rsidRDefault="00F479BA" w:rsidP="00F479BA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158F8CD0" w14:textId="77777777" w:rsidR="00F479BA" w:rsidRDefault="00F479BA" w:rsidP="00F479BA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10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 forma presencial al Profesor </w:t>
      </w:r>
      <w:r>
        <w:rPr>
          <w:rFonts w:ascii="Arial" w:hAnsi="Arial" w:cs="Arial"/>
          <w:b/>
          <w:bCs/>
          <w:sz w:val="20"/>
          <w:szCs w:val="20"/>
        </w:rPr>
        <w:t xml:space="preserve">Waldo González </w:t>
      </w:r>
      <w:r>
        <w:rPr>
          <w:rFonts w:ascii="Arial" w:hAnsi="Arial" w:cs="Arial"/>
          <w:bCs/>
          <w:sz w:val="20"/>
          <w:szCs w:val="20"/>
        </w:rPr>
        <w:t>en el establecimiento.</w:t>
      </w:r>
    </w:p>
    <w:p w14:paraId="3F19D3C4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5CDDD5A0" w14:textId="77777777" w:rsidR="00F479BA" w:rsidRDefault="00F479BA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455949A5" w14:textId="77777777" w:rsidR="00F479BA" w:rsidRDefault="00F479BA" w:rsidP="00F479BA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al profesor.</w:t>
      </w:r>
    </w:p>
    <w:p w14:paraId="3B23D1ED" w14:textId="29F4B94B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sectPr w:rsidR="00326E6F" w:rsidSect="00E24AD9">
      <w:headerReference w:type="default" r:id="rId14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83F8" w14:textId="77777777" w:rsidR="00760ACD" w:rsidRDefault="00760ACD" w:rsidP="0066737C">
      <w:pPr>
        <w:spacing w:after="0" w:line="240" w:lineRule="auto"/>
      </w:pPr>
      <w:r>
        <w:separator/>
      </w:r>
    </w:p>
  </w:endnote>
  <w:endnote w:type="continuationSeparator" w:id="0">
    <w:p w14:paraId="14BACF96" w14:textId="77777777" w:rsidR="00760ACD" w:rsidRDefault="00760A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776A" w14:textId="77777777" w:rsidR="00760ACD" w:rsidRDefault="00760ACD" w:rsidP="0066737C">
      <w:pPr>
        <w:spacing w:after="0" w:line="240" w:lineRule="auto"/>
      </w:pPr>
      <w:r>
        <w:separator/>
      </w:r>
    </w:p>
  </w:footnote>
  <w:footnote w:type="continuationSeparator" w:id="0">
    <w:p w14:paraId="136E0306" w14:textId="77777777" w:rsidR="00760ACD" w:rsidRDefault="00760A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B1ABE"/>
    <w:rsid w:val="000E76A2"/>
    <w:rsid w:val="000F1E2E"/>
    <w:rsid w:val="001077B0"/>
    <w:rsid w:val="00180A33"/>
    <w:rsid w:val="00180E2D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714A0"/>
    <w:rsid w:val="0038577C"/>
    <w:rsid w:val="003A121F"/>
    <w:rsid w:val="003A5B3A"/>
    <w:rsid w:val="003D6175"/>
    <w:rsid w:val="0040450F"/>
    <w:rsid w:val="00425BF7"/>
    <w:rsid w:val="00430711"/>
    <w:rsid w:val="0045440B"/>
    <w:rsid w:val="004A0246"/>
    <w:rsid w:val="00501D5D"/>
    <w:rsid w:val="005240FE"/>
    <w:rsid w:val="005547BE"/>
    <w:rsid w:val="00584786"/>
    <w:rsid w:val="005C28D0"/>
    <w:rsid w:val="005D0A32"/>
    <w:rsid w:val="005D26DD"/>
    <w:rsid w:val="005E4B7F"/>
    <w:rsid w:val="005F6E96"/>
    <w:rsid w:val="00611F4D"/>
    <w:rsid w:val="0066737C"/>
    <w:rsid w:val="006A38A2"/>
    <w:rsid w:val="006C7D75"/>
    <w:rsid w:val="006F354A"/>
    <w:rsid w:val="00715FDD"/>
    <w:rsid w:val="00760ACD"/>
    <w:rsid w:val="00785A9D"/>
    <w:rsid w:val="00786E11"/>
    <w:rsid w:val="00786F95"/>
    <w:rsid w:val="007A1606"/>
    <w:rsid w:val="008127AC"/>
    <w:rsid w:val="00817B01"/>
    <w:rsid w:val="00823AD7"/>
    <w:rsid w:val="00871CE6"/>
    <w:rsid w:val="008C675B"/>
    <w:rsid w:val="008D055D"/>
    <w:rsid w:val="00932D27"/>
    <w:rsid w:val="009652B8"/>
    <w:rsid w:val="00975E34"/>
    <w:rsid w:val="00985721"/>
    <w:rsid w:val="009A4BC1"/>
    <w:rsid w:val="00A732B7"/>
    <w:rsid w:val="00A77002"/>
    <w:rsid w:val="00AD115A"/>
    <w:rsid w:val="00AE26AD"/>
    <w:rsid w:val="00AF438B"/>
    <w:rsid w:val="00AF5E5A"/>
    <w:rsid w:val="00B20D14"/>
    <w:rsid w:val="00B36892"/>
    <w:rsid w:val="00B41BA8"/>
    <w:rsid w:val="00B92804"/>
    <w:rsid w:val="00BC4BA6"/>
    <w:rsid w:val="00BF30B8"/>
    <w:rsid w:val="00C275B4"/>
    <w:rsid w:val="00C31A2C"/>
    <w:rsid w:val="00C32AD2"/>
    <w:rsid w:val="00C667AF"/>
    <w:rsid w:val="00C677CF"/>
    <w:rsid w:val="00C87194"/>
    <w:rsid w:val="00D066DB"/>
    <w:rsid w:val="00D139FA"/>
    <w:rsid w:val="00D22CD7"/>
    <w:rsid w:val="00D34B33"/>
    <w:rsid w:val="00D41801"/>
    <w:rsid w:val="00DA5668"/>
    <w:rsid w:val="00DC785A"/>
    <w:rsid w:val="00E15CFB"/>
    <w:rsid w:val="00E24AD9"/>
    <w:rsid w:val="00E26B5A"/>
    <w:rsid w:val="00E26C09"/>
    <w:rsid w:val="00E46153"/>
    <w:rsid w:val="00EA373A"/>
    <w:rsid w:val="00EA6966"/>
    <w:rsid w:val="00EA6C95"/>
    <w:rsid w:val="00EE3A91"/>
    <w:rsid w:val="00EE5823"/>
    <w:rsid w:val="00EF42D4"/>
    <w:rsid w:val="00F10496"/>
    <w:rsid w:val="00F479B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5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45</cp:revision>
  <dcterms:created xsi:type="dcterms:W3CDTF">2020-04-22T19:53:00Z</dcterms:created>
  <dcterms:modified xsi:type="dcterms:W3CDTF">2020-05-28T15:47:00Z</dcterms:modified>
</cp:coreProperties>
</file>