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2D89D64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</w:t>
      </w:r>
      <w:r w:rsidR="00972CE4">
        <w:rPr>
          <w:rFonts w:ascii="Arial" w:hAnsi="Arial" w:cs="Arial"/>
          <w:b/>
          <w:bCs/>
        </w:rPr>
        <w:t>A DE EXPRESIONES.</w:t>
      </w:r>
      <w:bookmarkStart w:id="0" w:name="_GoBack"/>
      <w:bookmarkEnd w:id="0"/>
    </w:p>
    <w:p w14:paraId="08F697CB" w14:textId="64CCA6A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CC2AB7">
        <w:rPr>
          <w:rFonts w:ascii="Arial" w:hAnsi="Arial" w:cs="Arial"/>
          <w:b/>
          <w:bCs/>
        </w:rPr>
        <w:t>O</w:t>
      </w:r>
      <w:r w:rsidR="00613290">
        <w:rPr>
          <w:rFonts w:ascii="Arial" w:hAnsi="Arial" w:cs="Arial"/>
          <w:b/>
          <w:bCs/>
        </w:rPr>
        <w:t xml:space="preserve">rientación 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2C85A3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CC2AB7">
        <w:rPr>
          <w:rFonts w:ascii="Arial" w:hAnsi="Arial" w:cs="Arial"/>
          <w:b/>
          <w:bCs/>
        </w:rPr>
        <w:t>11</w:t>
      </w:r>
      <w:r w:rsidR="003638D0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CC2AB7">
        <w:rPr>
          <w:rFonts w:ascii="Arial" w:hAnsi="Arial" w:cs="Arial"/>
          <w:b/>
          <w:bCs/>
        </w:rPr>
        <w:t>15</w:t>
      </w:r>
      <w:r w:rsidR="00A23FBF">
        <w:rPr>
          <w:rFonts w:ascii="Arial" w:hAnsi="Arial" w:cs="Arial"/>
          <w:b/>
          <w:bCs/>
        </w:rPr>
        <w:t xml:space="preserve"> de </w:t>
      </w:r>
      <w:r w:rsidR="003638D0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3638D0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6DC02E2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3638D0">
        <w:t>Observar, describir y valorar sus características personales, sus habilidades e intereses.</w:t>
      </w:r>
    </w:p>
    <w:p w14:paraId="52EDBE54" w14:textId="447CA8D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638D0">
        <w:rPr>
          <w:rFonts w:ascii="Arial" w:hAnsi="Arial" w:cs="Arial"/>
          <w:bCs/>
        </w:rPr>
        <w:t>así soy yo.</w:t>
      </w:r>
      <w:r w:rsidR="00613290">
        <w:rPr>
          <w:rFonts w:ascii="Arial" w:hAnsi="Arial" w:cs="Arial"/>
          <w:bCs/>
        </w:rPr>
        <w:t xml:space="preserve"> </w:t>
      </w:r>
    </w:p>
    <w:p w14:paraId="1D2D7B24" w14:textId="2A65E0A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13290">
        <w:t>dar a conocer sus características personales.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91C76C4" w14:textId="5014FB66" w:rsidR="00320C09" w:rsidRPr="003638D0" w:rsidRDefault="00320C09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Escucha atento a las instrucciones que leerá tu familiar.</w:t>
      </w:r>
    </w:p>
    <w:p w14:paraId="4FFD68E5" w14:textId="4D6F6E70" w:rsidR="003638D0" w:rsidRPr="003638D0" w:rsidRDefault="003638D0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638D0">
        <w:rPr>
          <w:rFonts w:ascii="Arial" w:eastAsia="Arial" w:hAnsi="Arial" w:cs="Arial"/>
        </w:rPr>
        <w:t>Completa la guía de trabajo paso a paso lo que se te vaya preguntando.</w:t>
      </w:r>
    </w:p>
    <w:p w14:paraId="104EE17F" w14:textId="37A88CB8" w:rsidR="00A60103" w:rsidRDefault="00A60103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estuche, sin distracción de televisión ni juguetes.</w:t>
      </w:r>
    </w:p>
    <w:p w14:paraId="582B3B1F" w14:textId="77777777" w:rsidR="003638D0" w:rsidRPr="00320C09" w:rsidRDefault="003638D0" w:rsidP="003638D0">
      <w:pPr>
        <w:pStyle w:val="Prrafodelista"/>
        <w:rPr>
          <w:rFonts w:ascii="Arial" w:eastAsia="Arial" w:hAnsi="Arial" w:cs="Arial"/>
        </w:rPr>
      </w:pPr>
    </w:p>
    <w:p w14:paraId="1390C973" w14:textId="68E56184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42DAEA2E" w14:textId="74447BCC" w:rsidR="00CC2AB7" w:rsidRDefault="00CC2AB7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- </w:t>
      </w:r>
      <w:r w:rsidRPr="00CC2AB7">
        <w:rPr>
          <w:rFonts w:ascii="Arial" w:eastAsia="Arial" w:hAnsi="Arial" w:cs="Arial"/>
        </w:rPr>
        <w:t>Pídele a algún familiar que escriba en un papel en blanco lo que tu transcribirás en la guía.</w:t>
      </w:r>
    </w:p>
    <w:p w14:paraId="024E2C09" w14:textId="3E5EF495" w:rsidR="00CC2AB7" w:rsidRPr="00CC2AB7" w:rsidRDefault="00CC2AB7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Como última actividad, dibuja en su rostro como expresa cada palabra.</w:t>
      </w:r>
    </w:p>
    <w:p w14:paraId="0EB1AFCA" w14:textId="405AFE56" w:rsidR="00CC2AB7" w:rsidRDefault="00CC2AB7" w:rsidP="00A60103">
      <w:pPr>
        <w:rPr>
          <w:rFonts w:ascii="Arial" w:eastAsia="Arial" w:hAnsi="Arial" w:cs="Arial"/>
          <w:b/>
        </w:rPr>
      </w:pPr>
    </w:p>
    <w:p w14:paraId="7DDBFE48" w14:textId="7BB71693" w:rsidR="00CC2AB7" w:rsidRDefault="00CC2AB7" w:rsidP="00A60103">
      <w:pPr>
        <w:rPr>
          <w:rFonts w:ascii="Arial" w:eastAsia="Arial" w:hAnsi="Arial" w:cs="Arial"/>
          <w:b/>
        </w:rPr>
      </w:pPr>
    </w:p>
    <w:p w14:paraId="39EA0083" w14:textId="612265D9" w:rsidR="00CC2AB7" w:rsidRDefault="00CC2AB7" w:rsidP="00A60103">
      <w:pPr>
        <w:rPr>
          <w:rFonts w:ascii="Arial" w:eastAsia="Arial" w:hAnsi="Arial" w:cs="Arial"/>
          <w:b/>
        </w:rPr>
      </w:pPr>
    </w:p>
    <w:p w14:paraId="7FAA21E0" w14:textId="3CE28BBB" w:rsidR="00CC2AB7" w:rsidRDefault="00CC2AB7" w:rsidP="00A60103">
      <w:pPr>
        <w:rPr>
          <w:rFonts w:ascii="Arial" w:eastAsia="Arial" w:hAnsi="Arial" w:cs="Arial"/>
          <w:b/>
        </w:rPr>
      </w:pPr>
    </w:p>
    <w:p w14:paraId="5A175A6D" w14:textId="4CF4EB1A" w:rsidR="00CC2AB7" w:rsidRDefault="00CC2AB7" w:rsidP="00A60103">
      <w:pPr>
        <w:rPr>
          <w:rFonts w:ascii="Arial" w:eastAsia="Arial" w:hAnsi="Arial" w:cs="Arial"/>
          <w:b/>
        </w:rPr>
      </w:pPr>
    </w:p>
    <w:p w14:paraId="6AEC26AD" w14:textId="009499B6" w:rsidR="00CC2AB7" w:rsidRDefault="00CC2AB7" w:rsidP="00A60103">
      <w:pPr>
        <w:rPr>
          <w:rFonts w:ascii="Arial" w:eastAsia="Arial" w:hAnsi="Arial" w:cs="Arial"/>
          <w:b/>
        </w:rPr>
      </w:pPr>
    </w:p>
    <w:p w14:paraId="5FD98D18" w14:textId="3806B17B" w:rsidR="00CC2AB7" w:rsidRDefault="00CC2AB7" w:rsidP="00A60103">
      <w:pPr>
        <w:rPr>
          <w:rFonts w:ascii="Arial" w:eastAsia="Arial" w:hAnsi="Arial" w:cs="Arial"/>
          <w:b/>
        </w:rPr>
      </w:pPr>
    </w:p>
    <w:p w14:paraId="73D37FDE" w14:textId="13DD4CBB" w:rsidR="00CC2AB7" w:rsidRDefault="00CC2AB7" w:rsidP="00A60103">
      <w:pPr>
        <w:rPr>
          <w:rFonts w:ascii="Arial" w:eastAsia="Arial" w:hAnsi="Arial" w:cs="Arial"/>
          <w:b/>
        </w:rPr>
      </w:pPr>
    </w:p>
    <w:p w14:paraId="2BD556C2" w14:textId="326E2C7D" w:rsidR="00CC2AB7" w:rsidRDefault="00CC2AB7" w:rsidP="00A60103">
      <w:pPr>
        <w:rPr>
          <w:rFonts w:ascii="Arial" w:eastAsia="Arial" w:hAnsi="Arial" w:cs="Arial"/>
          <w:b/>
        </w:rPr>
      </w:pPr>
    </w:p>
    <w:p w14:paraId="47AD9359" w14:textId="68FA924C" w:rsidR="00CC2AB7" w:rsidRDefault="00CC2AB7" w:rsidP="00A60103">
      <w:pPr>
        <w:rPr>
          <w:rFonts w:ascii="Arial" w:eastAsia="Arial" w:hAnsi="Arial" w:cs="Arial"/>
          <w:b/>
        </w:rPr>
      </w:pPr>
    </w:p>
    <w:p w14:paraId="6FCB6D0F" w14:textId="6A23D786" w:rsidR="00CC2AB7" w:rsidRDefault="00CC2AB7" w:rsidP="00A60103">
      <w:pPr>
        <w:rPr>
          <w:rFonts w:ascii="Arial" w:eastAsia="Arial" w:hAnsi="Arial" w:cs="Arial"/>
          <w:b/>
        </w:rPr>
      </w:pPr>
    </w:p>
    <w:p w14:paraId="7C103247" w14:textId="1465BEA3" w:rsidR="00CC2AB7" w:rsidRDefault="00CC2AB7" w:rsidP="00A60103">
      <w:pPr>
        <w:rPr>
          <w:rFonts w:ascii="Arial" w:eastAsia="Arial" w:hAnsi="Arial" w:cs="Arial"/>
          <w:b/>
        </w:rPr>
      </w:pPr>
    </w:p>
    <w:p w14:paraId="1E4F3BF9" w14:textId="60BC813E" w:rsidR="00CC2AB7" w:rsidRDefault="00CC2AB7" w:rsidP="00A60103">
      <w:pPr>
        <w:rPr>
          <w:rFonts w:ascii="Arial" w:eastAsia="Arial" w:hAnsi="Arial" w:cs="Arial"/>
          <w:b/>
        </w:rPr>
      </w:pPr>
    </w:p>
    <w:p w14:paraId="3AB713CC" w14:textId="1C7F3EA5" w:rsidR="00CC2AB7" w:rsidRDefault="00CC2AB7" w:rsidP="00A60103">
      <w:pPr>
        <w:rPr>
          <w:rFonts w:ascii="Arial" w:eastAsia="Arial" w:hAnsi="Arial" w:cs="Arial"/>
          <w:b/>
        </w:rPr>
      </w:pPr>
    </w:p>
    <w:p w14:paraId="589308FF" w14:textId="1BCCFC4D" w:rsidR="00CC2AB7" w:rsidRDefault="00CC2AB7" w:rsidP="00A60103">
      <w:pPr>
        <w:rPr>
          <w:rFonts w:ascii="Arial" w:eastAsia="Arial" w:hAnsi="Arial" w:cs="Arial"/>
          <w:b/>
        </w:rPr>
      </w:pPr>
    </w:p>
    <w:p w14:paraId="21F7CB66" w14:textId="3A42CF16" w:rsidR="00CC2AB7" w:rsidRDefault="00CC2AB7" w:rsidP="00A60103">
      <w:pPr>
        <w:rPr>
          <w:rFonts w:ascii="Arial" w:eastAsia="Arial" w:hAnsi="Arial" w:cs="Arial"/>
          <w:b/>
        </w:rPr>
      </w:pPr>
    </w:p>
    <w:p w14:paraId="300F6053" w14:textId="58EF281E" w:rsidR="00CC2AB7" w:rsidRDefault="00CC2AB7" w:rsidP="00A60103">
      <w:pPr>
        <w:rPr>
          <w:rFonts w:ascii="Arial" w:eastAsia="Arial" w:hAnsi="Arial" w:cs="Arial"/>
          <w:b/>
        </w:rPr>
      </w:pPr>
    </w:p>
    <w:p w14:paraId="69E2EA2D" w14:textId="5C7ABD08" w:rsidR="00CC2AB7" w:rsidRDefault="00CC2AB7" w:rsidP="00A601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1° actividad…</w:t>
      </w:r>
    </w:p>
    <w:p w14:paraId="6BB2BC1D" w14:textId="586567B0" w:rsidR="00CC2AB7" w:rsidRDefault="00CC2AB7" w:rsidP="00A601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 la ayuda de un familiar, pídele </w:t>
      </w:r>
      <w:proofErr w:type="gramStart"/>
      <w:r>
        <w:rPr>
          <w:rFonts w:ascii="Arial" w:eastAsia="Arial" w:hAnsi="Arial" w:cs="Arial"/>
          <w:b/>
        </w:rPr>
        <w:t>que  escriba</w:t>
      </w:r>
      <w:proofErr w:type="gramEnd"/>
      <w:r>
        <w:rPr>
          <w:rFonts w:ascii="Arial" w:eastAsia="Arial" w:hAnsi="Arial" w:cs="Arial"/>
          <w:b/>
        </w:rPr>
        <w:t xml:space="preserve"> la palabra que TU transcribirás en la </w:t>
      </w:r>
      <w:r w:rsidR="00972CE4">
        <w:rPr>
          <w:rFonts w:ascii="Arial" w:eastAsia="Arial" w:hAnsi="Arial" w:cs="Arial"/>
          <w:b/>
        </w:rPr>
        <w:t>guía</w:t>
      </w:r>
      <w:r>
        <w:rPr>
          <w:rFonts w:ascii="Arial" w:eastAsia="Arial" w:hAnsi="Arial" w:cs="Arial"/>
          <w:b/>
        </w:rPr>
        <w:t>.</w:t>
      </w:r>
    </w:p>
    <w:p w14:paraId="5E1B4767" w14:textId="5BD9C740" w:rsidR="00320C09" w:rsidRDefault="00CC2AB7" w:rsidP="00CC2A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277E4BD2" wp14:editId="7C4EE6F9">
            <wp:extent cx="4429125" cy="5934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DDB42" w14:textId="16B0D631" w:rsidR="00CC2AB7" w:rsidRDefault="00CC2AB7" w:rsidP="003638D0">
      <w:pPr>
        <w:rPr>
          <w:rFonts w:ascii="Arial" w:eastAsia="Arial" w:hAnsi="Arial" w:cs="Arial"/>
        </w:rPr>
      </w:pPr>
    </w:p>
    <w:p w14:paraId="1915DBB6" w14:textId="769A9AA6" w:rsidR="00CC2AB7" w:rsidRDefault="00CC2AB7" w:rsidP="003638D0">
      <w:pPr>
        <w:rPr>
          <w:rFonts w:ascii="Arial" w:eastAsia="Arial" w:hAnsi="Arial" w:cs="Arial"/>
        </w:rPr>
      </w:pPr>
    </w:p>
    <w:p w14:paraId="242BC1BA" w14:textId="3DB3B3F1" w:rsidR="00CC2AB7" w:rsidRDefault="00CC2AB7" w:rsidP="003638D0">
      <w:pPr>
        <w:rPr>
          <w:rFonts w:ascii="Arial" w:eastAsia="Arial" w:hAnsi="Arial" w:cs="Arial"/>
        </w:rPr>
      </w:pPr>
    </w:p>
    <w:p w14:paraId="320B074F" w14:textId="6C24249C" w:rsidR="00CC2AB7" w:rsidRDefault="00CC2AB7" w:rsidP="003638D0">
      <w:pPr>
        <w:rPr>
          <w:rFonts w:ascii="Arial" w:eastAsia="Arial" w:hAnsi="Arial" w:cs="Arial"/>
        </w:rPr>
      </w:pPr>
    </w:p>
    <w:p w14:paraId="419D5661" w14:textId="4C079BAF" w:rsidR="00CC2AB7" w:rsidRDefault="00CC2AB7" w:rsidP="003638D0">
      <w:pPr>
        <w:rPr>
          <w:rFonts w:ascii="Arial" w:eastAsia="Arial" w:hAnsi="Arial" w:cs="Arial"/>
        </w:rPr>
      </w:pPr>
    </w:p>
    <w:p w14:paraId="5AEC573F" w14:textId="37DC0173" w:rsidR="00CC2AB7" w:rsidRDefault="00CC2AB7" w:rsidP="003638D0">
      <w:pPr>
        <w:rPr>
          <w:rFonts w:ascii="Arial" w:eastAsia="Arial" w:hAnsi="Arial" w:cs="Arial"/>
        </w:rPr>
      </w:pPr>
    </w:p>
    <w:p w14:paraId="0E307265" w14:textId="73A14975" w:rsidR="00CC2AB7" w:rsidRDefault="00CC2AB7" w:rsidP="003638D0">
      <w:pPr>
        <w:rPr>
          <w:rFonts w:ascii="Arial" w:eastAsia="Arial" w:hAnsi="Arial" w:cs="Arial"/>
        </w:rPr>
      </w:pPr>
    </w:p>
    <w:p w14:paraId="751EF99D" w14:textId="77777777" w:rsidR="00CC2AB7" w:rsidRDefault="00CC2AB7" w:rsidP="003638D0">
      <w:pPr>
        <w:rPr>
          <w:rFonts w:ascii="Arial" w:eastAsia="Arial" w:hAnsi="Arial" w:cs="Arial"/>
        </w:rPr>
      </w:pPr>
    </w:p>
    <w:p w14:paraId="253F4873" w14:textId="6A2FC4F4" w:rsidR="00CC2AB7" w:rsidRDefault="00CC2AB7" w:rsidP="003638D0">
      <w:pPr>
        <w:rPr>
          <w:rFonts w:ascii="Arial" w:eastAsia="Arial" w:hAnsi="Arial" w:cs="Arial"/>
          <w:b/>
        </w:rPr>
      </w:pPr>
      <w:r w:rsidRPr="00972CE4">
        <w:rPr>
          <w:rFonts w:ascii="Arial" w:eastAsia="Arial" w:hAnsi="Arial" w:cs="Arial"/>
          <w:b/>
        </w:rPr>
        <w:t>2° actividad…</w:t>
      </w:r>
      <w:r w:rsidR="00972CE4">
        <w:rPr>
          <w:rFonts w:ascii="Arial" w:eastAsia="Arial" w:hAnsi="Arial" w:cs="Arial"/>
          <w:b/>
        </w:rPr>
        <w:t xml:space="preserve"> </w:t>
      </w:r>
    </w:p>
    <w:p w14:paraId="45A3A60C" w14:textId="4F1EF1C3" w:rsidR="00972CE4" w:rsidRPr="00972CE4" w:rsidRDefault="00972CE4" w:rsidP="003638D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Dibuja en los rostros la expresión que te pide.</w:t>
      </w:r>
    </w:p>
    <w:p w14:paraId="0F35F309" w14:textId="1FB06760" w:rsidR="00CC2AB7" w:rsidRDefault="00CC2AB7" w:rsidP="00972CE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47F268D" wp14:editId="06BCE000">
            <wp:extent cx="5172075" cy="5066073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87" cy="507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4B06" w14:textId="6828A61B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</w:t>
      </w:r>
      <w:r w:rsidR="00320C09"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4F6646CC" w14:textId="66975683" w:rsidR="0066737C" w:rsidRDefault="0066737C" w:rsidP="0066737C">
      <w:pPr>
        <w:rPr>
          <w:rFonts w:ascii="Arial" w:hAnsi="Arial" w:cs="Arial"/>
          <w:b/>
          <w:bCs/>
        </w:rPr>
      </w:pPr>
    </w:p>
    <w:p w14:paraId="238004EC" w14:textId="77777777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01498FC7" w14:textId="66EC4C93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972CE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mayo 2020.</w:t>
      </w:r>
    </w:p>
    <w:p w14:paraId="7E1D880D" w14:textId="4727C5E3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972CE4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</w:t>
      </w:r>
      <w:r w:rsidR="003638D0">
        <w:rPr>
          <w:rFonts w:ascii="Arial" w:eastAsia="Arial" w:hAnsi="Arial" w:cs="Arial"/>
        </w:rPr>
        <w:t xml:space="preserve"> entre las 1</w:t>
      </w:r>
      <w:r w:rsidR="00972CE4">
        <w:rPr>
          <w:rFonts w:ascii="Arial" w:eastAsia="Arial" w:hAnsi="Arial" w:cs="Arial"/>
        </w:rPr>
        <w:t>0:30</w:t>
      </w:r>
      <w:r w:rsidR="003638D0">
        <w:rPr>
          <w:rFonts w:ascii="Arial" w:eastAsia="Arial" w:hAnsi="Arial" w:cs="Arial"/>
        </w:rPr>
        <w:t xml:space="preserve"> y 1</w:t>
      </w:r>
      <w:r w:rsidR="00972CE4">
        <w:rPr>
          <w:rFonts w:ascii="Arial" w:eastAsia="Arial" w:hAnsi="Arial" w:cs="Arial"/>
        </w:rPr>
        <w:t>3</w:t>
      </w:r>
      <w:r w:rsidR="003638D0">
        <w:rPr>
          <w:rFonts w:ascii="Arial" w:eastAsia="Arial" w:hAnsi="Arial" w:cs="Arial"/>
        </w:rPr>
        <w:t>:</w:t>
      </w:r>
      <w:r w:rsidR="00972CE4">
        <w:rPr>
          <w:rFonts w:ascii="Arial" w:eastAsia="Arial" w:hAnsi="Arial" w:cs="Arial"/>
        </w:rPr>
        <w:t>0</w:t>
      </w:r>
      <w:r w:rsidR="003638D0">
        <w:rPr>
          <w:rFonts w:ascii="Arial" w:eastAsia="Arial" w:hAnsi="Arial" w:cs="Arial"/>
        </w:rPr>
        <w:t xml:space="preserve">0 </w:t>
      </w:r>
      <w:proofErr w:type="spellStart"/>
      <w:r w:rsidR="003638D0">
        <w:rPr>
          <w:rFonts w:ascii="Arial" w:eastAsia="Arial" w:hAnsi="Arial" w:cs="Arial"/>
        </w:rPr>
        <w:t>hrs</w:t>
      </w:r>
      <w:proofErr w:type="spellEnd"/>
      <w:r w:rsidR="003638D0">
        <w:rPr>
          <w:rFonts w:ascii="Arial" w:eastAsia="Arial" w:hAnsi="Arial" w:cs="Arial"/>
        </w:rPr>
        <w:t>.</w:t>
      </w:r>
    </w:p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0A38" w14:textId="77777777" w:rsidR="00491335" w:rsidRDefault="00491335" w:rsidP="0066737C">
      <w:pPr>
        <w:spacing w:after="0" w:line="240" w:lineRule="auto"/>
      </w:pPr>
      <w:r>
        <w:separator/>
      </w:r>
    </w:p>
  </w:endnote>
  <w:endnote w:type="continuationSeparator" w:id="0">
    <w:p w14:paraId="577BC8B3" w14:textId="77777777" w:rsidR="00491335" w:rsidRDefault="0049133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EB9B" w14:textId="77777777" w:rsidR="00491335" w:rsidRDefault="00491335" w:rsidP="0066737C">
      <w:pPr>
        <w:spacing w:after="0" w:line="240" w:lineRule="auto"/>
      </w:pPr>
      <w:r>
        <w:separator/>
      </w:r>
    </w:p>
  </w:footnote>
  <w:footnote w:type="continuationSeparator" w:id="0">
    <w:p w14:paraId="6F89C9E6" w14:textId="77777777" w:rsidR="00491335" w:rsidRDefault="0049133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0F3E"/>
    <w:rsid w:val="000E76A2"/>
    <w:rsid w:val="0029349F"/>
    <w:rsid w:val="00320C09"/>
    <w:rsid w:val="003638D0"/>
    <w:rsid w:val="00491335"/>
    <w:rsid w:val="004A0246"/>
    <w:rsid w:val="00613290"/>
    <w:rsid w:val="0066737C"/>
    <w:rsid w:val="00772E95"/>
    <w:rsid w:val="007A69D0"/>
    <w:rsid w:val="0092157C"/>
    <w:rsid w:val="00972CE4"/>
    <w:rsid w:val="009878FF"/>
    <w:rsid w:val="00A23FBF"/>
    <w:rsid w:val="00A60103"/>
    <w:rsid w:val="00A61704"/>
    <w:rsid w:val="00B92804"/>
    <w:rsid w:val="00CC2AB7"/>
    <w:rsid w:val="00D11D8F"/>
    <w:rsid w:val="00D22CD7"/>
    <w:rsid w:val="00DD73E6"/>
    <w:rsid w:val="00E0612F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2020-05-11T03:41:00Z</dcterms:created>
  <dcterms:modified xsi:type="dcterms:W3CDTF">2020-05-11T03:41:00Z</dcterms:modified>
</cp:coreProperties>
</file>