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73113531" w:rsidR="006805BF" w:rsidRPr="00EB4665" w:rsidRDefault="004C379A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Guía…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“YO </w:t>
      </w:r>
      <w:r w:rsidR="002359F2">
        <w:rPr>
          <w:rFonts w:ascii="Arial" w:hAnsi="Arial" w:cs="Arial"/>
          <w:b/>
          <w:bCs/>
          <w:sz w:val="20"/>
          <w:szCs w:val="20"/>
        </w:rPr>
        <w:t>ME EXPRESO ADECUADAMENTE</w:t>
      </w:r>
      <w:r w:rsidR="00B707F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6EC4F7F4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>1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00943C74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2359F2">
        <w:rPr>
          <w:rFonts w:ascii="Arial" w:hAnsi="Arial" w:cs="Arial"/>
          <w:b/>
          <w:bCs/>
          <w:sz w:val="20"/>
          <w:szCs w:val="20"/>
        </w:rPr>
        <w:t xml:space="preserve">01 al 05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4C379A">
        <w:rPr>
          <w:rFonts w:ascii="Arial" w:hAnsi="Arial" w:cs="Arial"/>
          <w:b/>
          <w:bCs/>
          <w:sz w:val="20"/>
          <w:szCs w:val="20"/>
        </w:rPr>
        <w:t xml:space="preserve">junio </w:t>
      </w:r>
      <w:r w:rsidR="004C379A" w:rsidRPr="00EB4665">
        <w:rPr>
          <w:rFonts w:ascii="Arial" w:hAnsi="Arial" w:cs="Arial"/>
          <w:b/>
          <w:bCs/>
          <w:sz w:val="20"/>
          <w:szCs w:val="20"/>
        </w:rPr>
        <w:t>de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B707FE">
        <w:rPr>
          <w:rFonts w:ascii="Arial" w:hAnsi="Arial" w:cs="Arial"/>
          <w:b/>
          <w:bCs/>
          <w:sz w:val="20"/>
          <w:szCs w:val="20"/>
        </w:rPr>
        <w:t>Karla Uribe Madrid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628B175A" w:rsidR="00D22CD7" w:rsidRPr="00B707FE" w:rsidRDefault="00D22CD7" w:rsidP="003A2B2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aprendizaje:</w:t>
      </w:r>
      <w:r w:rsidR="00B707FE">
        <w:rPr>
          <w:rFonts w:ascii="Arial" w:eastAsia="Arial" w:hAnsi="Arial" w:cs="Arial"/>
          <w:b/>
          <w:sz w:val="20"/>
          <w:szCs w:val="20"/>
        </w:rPr>
        <w:t xml:space="preserve"> </w:t>
      </w:r>
      <w:r w:rsidR="003A2B20" w:rsidRPr="003A2B20">
        <w:rPr>
          <w:rFonts w:ascii="Arial" w:eastAsia="Arial" w:hAnsi="Arial" w:cs="Arial"/>
          <w:bCs/>
          <w:sz w:val="20"/>
          <w:szCs w:val="20"/>
        </w:rPr>
        <w:t>Identificar emociones experimentadas por ellos y por los demás (por ejemplo, pena, rabia, miedo,</w:t>
      </w:r>
      <w:r w:rsidR="00C51FD3">
        <w:rPr>
          <w:rFonts w:ascii="Arial" w:eastAsia="Arial" w:hAnsi="Arial" w:cs="Arial"/>
          <w:bCs/>
          <w:sz w:val="20"/>
          <w:szCs w:val="20"/>
        </w:rPr>
        <w:t xml:space="preserve"> </w:t>
      </w:r>
      <w:r w:rsidR="003A2B20" w:rsidRPr="00C51FD3">
        <w:rPr>
          <w:rFonts w:ascii="Arial" w:eastAsia="Arial" w:hAnsi="Arial" w:cs="Arial"/>
          <w:bCs/>
          <w:sz w:val="20"/>
          <w:szCs w:val="20"/>
        </w:rPr>
        <w:t>alegría) y distinguir diversas formas de expresarlas.</w:t>
      </w:r>
      <w:r w:rsidR="004C379A">
        <w:rPr>
          <w:rFonts w:ascii="Arial" w:eastAsia="Arial" w:hAnsi="Arial" w:cs="Arial"/>
          <w:bCs/>
          <w:sz w:val="20"/>
          <w:szCs w:val="20"/>
        </w:rPr>
        <w:t xml:space="preserve"> (OA2)</w:t>
      </w:r>
    </w:p>
    <w:p w14:paraId="67308965" w14:textId="703B5C2A" w:rsidR="0029349F" w:rsidRPr="00B707F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C51FD3" w:rsidRPr="00C51FD3">
        <w:rPr>
          <w:rFonts w:ascii="Arial" w:hAnsi="Arial" w:cs="Arial"/>
          <w:sz w:val="20"/>
          <w:szCs w:val="20"/>
        </w:rPr>
        <w:t>Emociones</w:t>
      </w:r>
    </w:p>
    <w:p w14:paraId="4C13CD85" w14:textId="261C10C9" w:rsidR="00496DF6" w:rsidRPr="002D19E9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</w:t>
      </w:r>
      <w:r w:rsidR="0081493B">
        <w:rPr>
          <w:rFonts w:ascii="Arial" w:hAnsi="Arial" w:cs="Arial"/>
          <w:sz w:val="20"/>
          <w:szCs w:val="20"/>
        </w:rPr>
        <w:t xml:space="preserve">Expresar mediante dibujos acciones por las cuales se experimenta una emoción. </w:t>
      </w:r>
    </w:p>
    <w:p w14:paraId="0E1BED6D" w14:textId="77777777" w:rsidR="004C379A" w:rsidRDefault="00D22CD7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</w:p>
    <w:p w14:paraId="70BFD44A" w14:textId="77777777" w:rsidR="004C379A" w:rsidRDefault="003812E9" w:rsidP="004C379A">
      <w:pPr>
        <w:pStyle w:val="Prrafodelista"/>
        <w:numPr>
          <w:ilvl w:val="0"/>
          <w:numId w:val="21"/>
        </w:numPr>
        <w:jc w:val="both"/>
        <w:rPr>
          <w:rFonts w:ascii="Arial" w:eastAsia="Arial" w:hAnsi="Arial" w:cs="Arial"/>
          <w:bCs/>
          <w:sz w:val="20"/>
          <w:szCs w:val="20"/>
        </w:rPr>
      </w:pPr>
      <w:r w:rsidRPr="004C379A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4C379A">
        <w:rPr>
          <w:rFonts w:ascii="Arial" w:eastAsia="Arial" w:hAnsi="Arial" w:cs="Arial"/>
          <w:bCs/>
          <w:sz w:val="20"/>
          <w:szCs w:val="20"/>
        </w:rPr>
        <w:t xml:space="preserve"> la debes realizar con ayuda de un ad</w:t>
      </w:r>
      <w:r w:rsidR="003F747B" w:rsidRPr="004C379A">
        <w:rPr>
          <w:rFonts w:ascii="Arial" w:eastAsia="Arial" w:hAnsi="Arial" w:cs="Arial"/>
          <w:bCs/>
          <w:sz w:val="20"/>
          <w:szCs w:val="20"/>
        </w:rPr>
        <w:t>ulto</w:t>
      </w:r>
    </w:p>
    <w:p w14:paraId="0AB1068C" w14:textId="77777777" w:rsidR="004C379A" w:rsidRDefault="004C379A" w:rsidP="004C379A">
      <w:pPr>
        <w:pStyle w:val="Prrafodelista"/>
        <w:numPr>
          <w:ilvl w:val="0"/>
          <w:numId w:val="21"/>
        </w:num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U</w:t>
      </w:r>
      <w:r w:rsidR="003F747B" w:rsidRPr="004C379A">
        <w:rPr>
          <w:rFonts w:ascii="Arial" w:eastAsia="Arial" w:hAnsi="Arial" w:cs="Arial"/>
          <w:bCs/>
          <w:sz w:val="20"/>
          <w:szCs w:val="20"/>
        </w:rPr>
        <w:t>tilizar lápiz grafito, goma y lápices de colores.</w:t>
      </w:r>
    </w:p>
    <w:p w14:paraId="348C63B3" w14:textId="628B625A" w:rsidR="0029349F" w:rsidRPr="004C379A" w:rsidRDefault="004C379A" w:rsidP="004C379A">
      <w:pPr>
        <w:pStyle w:val="Prrafodelista"/>
        <w:numPr>
          <w:ilvl w:val="0"/>
          <w:numId w:val="21"/>
        </w:num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Trabajar de forma ordenada en tu mesa de estudio sin ninguna distracción.</w:t>
      </w:r>
      <w:r w:rsidR="003F747B" w:rsidRPr="004C379A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08D9A1C6" w14:textId="0E09B38F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F5B99" w14:paraId="37972B88" w14:textId="77777777" w:rsidTr="002F5B99">
        <w:tc>
          <w:tcPr>
            <w:tcW w:w="10790" w:type="dxa"/>
          </w:tcPr>
          <w:p w14:paraId="0493DD23" w14:textId="7C79C616" w:rsidR="00B80436" w:rsidRPr="00B80436" w:rsidRDefault="002359F2" w:rsidP="0081493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 LA EMOCIÓN Y DIBUJA POR QUÉ LA SIENTES</w:t>
            </w:r>
          </w:p>
        </w:tc>
      </w:tr>
      <w:tr w:rsidR="002F5B99" w14:paraId="3957C033" w14:textId="77777777" w:rsidTr="002F5B99">
        <w:tc>
          <w:tcPr>
            <w:tcW w:w="10790" w:type="dxa"/>
          </w:tcPr>
          <w:p w14:paraId="140BCF9F" w14:textId="24982851" w:rsidR="00AA23A3" w:rsidRDefault="002359F2" w:rsidP="00EF70D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83"/>
              <w:gridCol w:w="2552"/>
              <w:gridCol w:w="2977"/>
            </w:tblGrid>
            <w:tr w:rsidR="002359F2" w14:paraId="4FDA92D3" w14:textId="77777777" w:rsidTr="0081493B">
              <w:trPr>
                <w:trHeight w:val="362"/>
                <w:jc w:val="center"/>
              </w:trPr>
              <w:tc>
                <w:tcPr>
                  <w:tcW w:w="1583" w:type="dxa"/>
                </w:tcPr>
                <w:p w14:paraId="70985795" w14:textId="1FAA380F" w:rsidR="002359F2" w:rsidRPr="002359F2" w:rsidRDefault="002359F2" w:rsidP="002359F2">
                  <w:pPr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 w:rsidRPr="002359F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Emocion </w:t>
                  </w:r>
                </w:p>
              </w:tc>
              <w:tc>
                <w:tcPr>
                  <w:tcW w:w="2552" w:type="dxa"/>
                </w:tcPr>
                <w:p w14:paraId="1F64EFC8" w14:textId="4E1234B4" w:rsidR="002359F2" w:rsidRPr="002359F2" w:rsidRDefault="002359F2" w:rsidP="00EF70D6">
                  <w:pP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PREGUNTA </w:t>
                  </w:r>
                </w:p>
              </w:tc>
              <w:tc>
                <w:tcPr>
                  <w:tcW w:w="2977" w:type="dxa"/>
                </w:tcPr>
                <w:p w14:paraId="7E4FA0D9" w14:textId="5ED366D4" w:rsidR="002359F2" w:rsidRPr="002359F2" w:rsidRDefault="002359F2" w:rsidP="002359F2">
                  <w:pPr>
                    <w:jc w:val="both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DIBUJO </w:t>
                  </w:r>
                </w:p>
              </w:tc>
            </w:tr>
            <w:tr w:rsidR="002359F2" w14:paraId="1FF1500F" w14:textId="77777777" w:rsidTr="0081493B">
              <w:trPr>
                <w:trHeight w:val="362"/>
                <w:jc w:val="center"/>
              </w:trPr>
              <w:tc>
                <w:tcPr>
                  <w:tcW w:w="1583" w:type="dxa"/>
                </w:tcPr>
                <w:p w14:paraId="1086D7CE" w14:textId="1C8A940C" w:rsidR="002359F2" w:rsidRDefault="002359F2" w:rsidP="002359F2">
                  <w:pPr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EJEMPLO </w:t>
                  </w:r>
                </w:p>
                <w:p w14:paraId="160E728E" w14:textId="08B750C9" w:rsidR="002359F2" w:rsidRPr="002359F2" w:rsidRDefault="002359F2" w:rsidP="002359F2">
                  <w:pPr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F0BD0B6" wp14:editId="5795AEB1">
                        <wp:extent cx="475130" cy="498663"/>
                        <wp:effectExtent l="0" t="0" r="127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540" cy="50224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2" w:type="dxa"/>
                </w:tcPr>
                <w:p w14:paraId="16FFEC4A" w14:textId="0B5E52C0" w:rsidR="002359F2" w:rsidRDefault="002359F2" w:rsidP="00EF70D6">
                  <w:pP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¿Por qué me alegro? </w:t>
                  </w:r>
                </w:p>
                <w:p w14:paraId="0EC4CAA6" w14:textId="77777777" w:rsidR="002359F2" w:rsidRDefault="002359F2" w:rsidP="00EF70D6">
                  <w:pP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</w:p>
                <w:p w14:paraId="24E5B8B5" w14:textId="77777777" w:rsidR="002359F2" w:rsidRDefault="002359F2" w:rsidP="00EF70D6">
                  <w:pP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</w:p>
                <w:p w14:paraId="434D5E78" w14:textId="3E2D5A18" w:rsidR="002359F2" w:rsidRDefault="002359F2" w:rsidP="00EF70D6">
                  <w:pP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14:paraId="0A2DF3DE" w14:textId="117BD8F6" w:rsidR="002359F2" w:rsidRDefault="0081493B" w:rsidP="002359F2">
                  <w:pPr>
                    <w:jc w:val="both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73F186D" wp14:editId="7AFEECE3">
                        <wp:extent cx="923365" cy="662940"/>
                        <wp:effectExtent l="0" t="0" r="0" b="381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5211" cy="671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359F2" w14:paraId="18743DC5" w14:textId="53A1E779" w:rsidTr="0081493B">
              <w:trPr>
                <w:trHeight w:val="1354"/>
                <w:jc w:val="center"/>
              </w:trPr>
              <w:tc>
                <w:tcPr>
                  <w:tcW w:w="1583" w:type="dxa"/>
                </w:tcPr>
                <w:p w14:paraId="407A9E36" w14:textId="351B55DC" w:rsidR="002359F2" w:rsidRPr="002359F2" w:rsidRDefault="002359F2" w:rsidP="002359F2">
                  <w:pP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B80436">
                    <w:rPr>
                      <w:noProof/>
                    </w:rPr>
                    <w:drawing>
                      <wp:inline distT="0" distB="0" distL="0" distR="0" wp14:anchorId="56AB4934" wp14:editId="104CD522">
                        <wp:extent cx="788894" cy="846401"/>
                        <wp:effectExtent l="0" t="0" r="0" b="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86" t="9525" r="7724" b="1296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15524" cy="8749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2" w:type="dxa"/>
                </w:tcPr>
                <w:p w14:paraId="3B146505" w14:textId="6F426964" w:rsidR="002359F2" w:rsidRPr="00EF70D6" w:rsidRDefault="002359F2" w:rsidP="00EF70D6">
                  <w:pP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¿Por qué me enojo? </w:t>
                  </w:r>
                </w:p>
              </w:tc>
              <w:tc>
                <w:tcPr>
                  <w:tcW w:w="2977" w:type="dxa"/>
                </w:tcPr>
                <w:p w14:paraId="53CDD2BF" w14:textId="62AF53DB" w:rsidR="002359F2" w:rsidRPr="002359F2" w:rsidRDefault="002359F2" w:rsidP="002359F2">
                  <w:pPr>
                    <w:jc w:val="both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359F2" w14:paraId="12D91491" w14:textId="1A54E667" w:rsidTr="0081493B">
              <w:trPr>
                <w:jc w:val="center"/>
              </w:trPr>
              <w:tc>
                <w:tcPr>
                  <w:tcW w:w="1583" w:type="dxa"/>
                </w:tcPr>
                <w:p w14:paraId="0BC451CF" w14:textId="0A74BB94" w:rsidR="002359F2" w:rsidRPr="002359F2" w:rsidRDefault="002359F2" w:rsidP="002359F2">
                  <w:pP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B80436"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3B4CD4E3" wp14:editId="28CA2620">
                        <wp:extent cx="744071" cy="778118"/>
                        <wp:effectExtent l="0" t="0" r="0" b="317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963" t="8716" r="11111" b="1404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60157" cy="79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2" w:type="dxa"/>
                </w:tcPr>
                <w:p w14:paraId="058322C2" w14:textId="7BA7FCE8" w:rsidR="002359F2" w:rsidRPr="00EF70D6" w:rsidRDefault="002359F2" w:rsidP="00EF70D6">
                  <w:pP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¿Por qué me alegro?</w:t>
                  </w:r>
                </w:p>
              </w:tc>
              <w:tc>
                <w:tcPr>
                  <w:tcW w:w="2977" w:type="dxa"/>
                </w:tcPr>
                <w:p w14:paraId="12FF145F" w14:textId="6B67319C" w:rsidR="002359F2" w:rsidRPr="002359F2" w:rsidRDefault="002359F2" w:rsidP="002359F2">
                  <w:pP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359F2" w14:paraId="1035AF4B" w14:textId="77777777" w:rsidTr="0081493B">
              <w:trPr>
                <w:jc w:val="center"/>
              </w:trPr>
              <w:tc>
                <w:tcPr>
                  <w:tcW w:w="1583" w:type="dxa"/>
                </w:tcPr>
                <w:p w14:paraId="2B737A8F" w14:textId="6E1A3C0D" w:rsidR="002359F2" w:rsidRPr="00B80436" w:rsidRDefault="002359F2" w:rsidP="002359F2">
                  <w:pPr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</w:rPr>
                  </w:pPr>
                  <w:r w:rsidRPr="00B80436"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7F7EADB0" wp14:editId="386FE8A1">
                        <wp:extent cx="815789" cy="821434"/>
                        <wp:effectExtent l="0" t="0" r="381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482" t="12755" r="12818" b="1811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31611" cy="837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2" w:type="dxa"/>
                </w:tcPr>
                <w:p w14:paraId="08317D3F" w14:textId="2E7239EB" w:rsidR="002359F2" w:rsidRPr="00EF70D6" w:rsidRDefault="002359F2" w:rsidP="00EF70D6">
                  <w:pP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¿Por qué me asusto?</w:t>
                  </w:r>
                </w:p>
              </w:tc>
              <w:tc>
                <w:tcPr>
                  <w:tcW w:w="2977" w:type="dxa"/>
                </w:tcPr>
                <w:p w14:paraId="6D9E7D53" w14:textId="77777777" w:rsidR="002359F2" w:rsidRPr="00B80436" w:rsidRDefault="002359F2" w:rsidP="002359F2">
                  <w:pPr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2359F2" w14:paraId="279DDE3A" w14:textId="77777777" w:rsidTr="0081493B">
              <w:trPr>
                <w:jc w:val="center"/>
              </w:trPr>
              <w:tc>
                <w:tcPr>
                  <w:tcW w:w="1583" w:type="dxa"/>
                </w:tcPr>
                <w:p w14:paraId="59B2F4B5" w14:textId="60DFBEBF" w:rsidR="002359F2" w:rsidRPr="00B80436" w:rsidRDefault="002359F2" w:rsidP="002359F2">
                  <w:pPr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</w:rPr>
                  </w:pPr>
                  <w:r w:rsidRPr="00B80436"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02A58E71" wp14:editId="2B9D99E0">
                        <wp:extent cx="788670" cy="807702"/>
                        <wp:effectExtent l="0" t="0" r="0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507" t="11646" r="7022" b="1366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01649" cy="8209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2" w:type="dxa"/>
                </w:tcPr>
                <w:p w14:paraId="4162B4BF" w14:textId="526A68A0" w:rsidR="002359F2" w:rsidRPr="00EF70D6" w:rsidRDefault="002359F2" w:rsidP="00EF70D6">
                  <w:pP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¿Por qué me pongo triste?</w:t>
                  </w:r>
                </w:p>
              </w:tc>
              <w:tc>
                <w:tcPr>
                  <w:tcW w:w="2977" w:type="dxa"/>
                </w:tcPr>
                <w:p w14:paraId="02BCD9EF" w14:textId="77777777" w:rsidR="002359F2" w:rsidRPr="00B80436" w:rsidRDefault="002359F2" w:rsidP="002359F2">
                  <w:pPr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3D6DD381" w14:textId="0A4FCB69" w:rsidR="00B80436" w:rsidRDefault="00B80436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904D423" w14:textId="77777777" w:rsidR="004C379A" w:rsidRDefault="004C379A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CFB9A26" w14:textId="77777777" w:rsidR="004C379A" w:rsidRDefault="004C379A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F119770" w14:textId="77777777" w:rsidR="004C379A" w:rsidRDefault="004C379A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C00C7E1" w14:textId="40816E70" w:rsidR="004C379A" w:rsidRPr="004C379A" w:rsidRDefault="004C379A" w:rsidP="007B3CB8">
      <w:pPr>
        <w:jc w:val="both"/>
        <w:rPr>
          <w:rFonts w:ascii="Arial" w:hAnsi="Arial" w:cs="Arial"/>
          <w:bCs/>
        </w:rPr>
      </w:pPr>
      <w:r w:rsidRPr="004C379A">
        <w:rPr>
          <w:rFonts w:ascii="Arial" w:hAnsi="Arial" w:cs="Arial"/>
          <w:bCs/>
        </w:rPr>
        <w:lastRenderedPageBreak/>
        <w:t>¿Qué colores crees que pueden ser para las siguientes emociones?</w:t>
      </w:r>
      <w:r>
        <w:rPr>
          <w:rFonts w:ascii="Arial" w:hAnsi="Arial" w:cs="Arial"/>
          <w:bCs/>
        </w:rPr>
        <w:t xml:space="preserve"> Al ultimo frasco escribe le una emoción que no esté ahí.</w:t>
      </w:r>
    </w:p>
    <w:p w14:paraId="0AA8AD5A" w14:textId="7E93B668" w:rsidR="004C379A" w:rsidRDefault="004C379A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6DF9AC42" wp14:editId="3031074A">
            <wp:extent cx="6324600" cy="4261495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902" cy="427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8F57C" w14:textId="77777777" w:rsidR="004C379A" w:rsidRDefault="004C379A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E823CCC" w14:textId="40FAAF9F" w:rsidR="004C379A" w:rsidRPr="004C379A" w:rsidRDefault="004C379A" w:rsidP="004C379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w:drawing>
          <wp:inline distT="0" distB="0" distL="0" distR="0" wp14:anchorId="6CEA982D" wp14:editId="29EEA6A2">
            <wp:extent cx="1685925" cy="15240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7EFB3E" w14:textId="239E6480" w:rsidR="0066737C" w:rsidRPr="00EB4665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4C379A">
        <w:rPr>
          <w:rFonts w:ascii="Arial" w:hAnsi="Arial" w:cs="Arial"/>
          <w:bCs/>
        </w:rPr>
        <w:t>cada entrega que reciba la docente se retroalimentará al alumno en su trabajo (revisión)</w:t>
      </w:r>
    </w:p>
    <w:p w14:paraId="7A7DB6A0" w14:textId="21186C2D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4C379A" w:rsidRPr="00EB4665">
        <w:rPr>
          <w:rFonts w:ascii="Arial" w:hAnsi="Arial" w:cs="Arial"/>
          <w:sz w:val="20"/>
          <w:szCs w:val="20"/>
        </w:rPr>
        <w:t>miércoles</w:t>
      </w:r>
      <w:r w:rsidR="00496DF6" w:rsidRPr="00EB4665">
        <w:rPr>
          <w:rFonts w:ascii="Arial" w:hAnsi="Arial" w:cs="Arial"/>
          <w:sz w:val="20"/>
          <w:szCs w:val="20"/>
        </w:rPr>
        <w:t xml:space="preserve"> </w:t>
      </w:r>
      <w:r w:rsidR="0081493B">
        <w:rPr>
          <w:rFonts w:ascii="Arial" w:hAnsi="Arial" w:cs="Arial"/>
          <w:sz w:val="20"/>
          <w:szCs w:val="20"/>
        </w:rPr>
        <w:t>10</w:t>
      </w:r>
      <w:r w:rsidR="00802836">
        <w:rPr>
          <w:rFonts w:ascii="Arial" w:hAnsi="Arial" w:cs="Arial"/>
          <w:sz w:val="20"/>
          <w:szCs w:val="20"/>
        </w:rPr>
        <w:t xml:space="preserve"> de </w:t>
      </w:r>
      <w:r w:rsidR="00EF70D6">
        <w:rPr>
          <w:rFonts w:ascii="Arial" w:hAnsi="Arial" w:cs="Arial"/>
          <w:sz w:val="20"/>
          <w:szCs w:val="20"/>
        </w:rPr>
        <w:t>junio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01056149" w:rsidR="0066737C" w:rsidRP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</w:t>
      </w:r>
      <w:r w:rsidR="004C379A">
        <w:rPr>
          <w:rFonts w:ascii="Arial" w:eastAsia="Arial" w:hAnsi="Arial" w:cs="Arial"/>
        </w:rPr>
        <w:t xml:space="preserve">Reenviar las páginas a la docente a través del correo </w:t>
      </w:r>
      <w:hyperlink r:id="rId15" w:history="1">
        <w:r w:rsidR="004C379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4C379A">
        <w:rPr>
          <w:rFonts w:ascii="Arial" w:eastAsia="Arial" w:hAnsi="Arial" w:cs="Arial"/>
        </w:rPr>
        <w:t xml:space="preserve"> o asistir al establecimiento el día Miércoles 10 de junio y entregarlo a la docente entre las 10:30 y 13:30 </w:t>
      </w:r>
      <w:proofErr w:type="spellStart"/>
      <w:r w:rsidR="004C379A">
        <w:rPr>
          <w:rFonts w:ascii="Arial" w:eastAsia="Arial" w:hAnsi="Arial" w:cs="Arial"/>
        </w:rPr>
        <w:t>hrs</w:t>
      </w:r>
      <w:proofErr w:type="spellEnd"/>
      <w:r w:rsidR="004C379A">
        <w:rPr>
          <w:rFonts w:ascii="Arial" w:eastAsia="Arial" w:hAnsi="Arial" w:cs="Arial"/>
        </w:rPr>
        <w:t>.</w:t>
      </w:r>
    </w:p>
    <w:sectPr w:rsidR="0066737C" w:rsidRPr="00EB4665" w:rsidSect="00496DF6">
      <w:headerReference w:type="default" r:id="rId16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7F143" w14:textId="77777777" w:rsidR="005C3166" w:rsidRDefault="005C3166" w:rsidP="0066737C">
      <w:pPr>
        <w:spacing w:after="0" w:line="240" w:lineRule="auto"/>
      </w:pPr>
      <w:r>
        <w:separator/>
      </w:r>
    </w:p>
  </w:endnote>
  <w:endnote w:type="continuationSeparator" w:id="0">
    <w:p w14:paraId="0E87B0A6" w14:textId="77777777" w:rsidR="005C3166" w:rsidRDefault="005C316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D9A3D" w14:textId="77777777" w:rsidR="005C3166" w:rsidRDefault="005C3166" w:rsidP="0066737C">
      <w:pPr>
        <w:spacing w:after="0" w:line="240" w:lineRule="auto"/>
      </w:pPr>
      <w:r>
        <w:separator/>
      </w:r>
    </w:p>
  </w:footnote>
  <w:footnote w:type="continuationSeparator" w:id="0">
    <w:p w14:paraId="68BB6844" w14:textId="77777777" w:rsidR="005C3166" w:rsidRDefault="005C316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 xml:space="preserve">Colegio René Schneider </w:t>
    </w:r>
    <w:proofErr w:type="spellStart"/>
    <w:r>
      <w:t>Chereau</w:t>
    </w:r>
    <w:proofErr w:type="spellEnd"/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AE3676"/>
    <w:multiLevelType w:val="hybridMultilevel"/>
    <w:tmpl w:val="ACC0AC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77F"/>
    <w:multiLevelType w:val="hybridMultilevel"/>
    <w:tmpl w:val="9F505C4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53A72"/>
    <w:multiLevelType w:val="hybridMultilevel"/>
    <w:tmpl w:val="96A0DB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11FDB"/>
    <w:multiLevelType w:val="hybridMultilevel"/>
    <w:tmpl w:val="1E32ED4E"/>
    <w:lvl w:ilvl="0" w:tplc="0B6A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83905"/>
    <w:multiLevelType w:val="hybridMultilevel"/>
    <w:tmpl w:val="A9BC06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66017C"/>
    <w:multiLevelType w:val="hybridMultilevel"/>
    <w:tmpl w:val="419EA3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9672C"/>
    <w:multiLevelType w:val="hybridMultilevel"/>
    <w:tmpl w:val="A48AE14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432F3"/>
    <w:multiLevelType w:val="hybridMultilevel"/>
    <w:tmpl w:val="938036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F1ADC"/>
    <w:multiLevelType w:val="hybridMultilevel"/>
    <w:tmpl w:val="A05C63D6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6"/>
  </w:num>
  <w:num w:numId="5">
    <w:abstractNumId w:val="13"/>
  </w:num>
  <w:num w:numId="6">
    <w:abstractNumId w:val="12"/>
  </w:num>
  <w:num w:numId="7">
    <w:abstractNumId w:val="7"/>
  </w:num>
  <w:num w:numId="8">
    <w:abstractNumId w:val="19"/>
  </w:num>
  <w:num w:numId="9">
    <w:abstractNumId w:val="8"/>
  </w:num>
  <w:num w:numId="10">
    <w:abstractNumId w:val="4"/>
  </w:num>
  <w:num w:numId="11">
    <w:abstractNumId w:val="20"/>
  </w:num>
  <w:num w:numId="12">
    <w:abstractNumId w:val="5"/>
  </w:num>
  <w:num w:numId="13">
    <w:abstractNumId w:val="3"/>
  </w:num>
  <w:num w:numId="14">
    <w:abstractNumId w:val="18"/>
  </w:num>
  <w:num w:numId="15">
    <w:abstractNumId w:val="10"/>
  </w:num>
  <w:num w:numId="16">
    <w:abstractNumId w:val="11"/>
  </w:num>
  <w:num w:numId="17">
    <w:abstractNumId w:val="1"/>
  </w:num>
  <w:num w:numId="18">
    <w:abstractNumId w:val="16"/>
  </w:num>
  <w:num w:numId="19">
    <w:abstractNumId w:val="14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C29A2"/>
    <w:rsid w:val="000D573A"/>
    <w:rsid w:val="000E76A2"/>
    <w:rsid w:val="000F4B21"/>
    <w:rsid w:val="00137D0F"/>
    <w:rsid w:val="001A7522"/>
    <w:rsid w:val="002359F2"/>
    <w:rsid w:val="00237D23"/>
    <w:rsid w:val="0027235F"/>
    <w:rsid w:val="0029349F"/>
    <w:rsid w:val="002B66FA"/>
    <w:rsid w:val="002D19E9"/>
    <w:rsid w:val="002E3C90"/>
    <w:rsid w:val="002F5B99"/>
    <w:rsid w:val="003117B1"/>
    <w:rsid w:val="003812E9"/>
    <w:rsid w:val="003A2B20"/>
    <w:rsid w:val="003F747B"/>
    <w:rsid w:val="00457E86"/>
    <w:rsid w:val="00491501"/>
    <w:rsid w:val="00496DF6"/>
    <w:rsid w:val="004A0246"/>
    <w:rsid w:val="004B7B48"/>
    <w:rsid w:val="004C379A"/>
    <w:rsid w:val="004F519F"/>
    <w:rsid w:val="00580E11"/>
    <w:rsid w:val="005A20EF"/>
    <w:rsid w:val="005A3C17"/>
    <w:rsid w:val="005A6E37"/>
    <w:rsid w:val="005B1C76"/>
    <w:rsid w:val="005C3166"/>
    <w:rsid w:val="00646BAA"/>
    <w:rsid w:val="0066737C"/>
    <w:rsid w:val="00672F2A"/>
    <w:rsid w:val="006805BF"/>
    <w:rsid w:val="0069566E"/>
    <w:rsid w:val="006C044F"/>
    <w:rsid w:val="006D31B3"/>
    <w:rsid w:val="006F2D24"/>
    <w:rsid w:val="0070595C"/>
    <w:rsid w:val="007B273D"/>
    <w:rsid w:val="007B3CB8"/>
    <w:rsid w:val="00802836"/>
    <w:rsid w:val="0081493B"/>
    <w:rsid w:val="00817876"/>
    <w:rsid w:val="008532D5"/>
    <w:rsid w:val="008F7137"/>
    <w:rsid w:val="00942BCF"/>
    <w:rsid w:val="009C690F"/>
    <w:rsid w:val="00A139EE"/>
    <w:rsid w:val="00A26774"/>
    <w:rsid w:val="00A35A04"/>
    <w:rsid w:val="00A77A78"/>
    <w:rsid w:val="00AA23A3"/>
    <w:rsid w:val="00B13A58"/>
    <w:rsid w:val="00B27CD8"/>
    <w:rsid w:val="00B51582"/>
    <w:rsid w:val="00B707FE"/>
    <w:rsid w:val="00B80436"/>
    <w:rsid w:val="00B92804"/>
    <w:rsid w:val="00B95DC4"/>
    <w:rsid w:val="00BA6767"/>
    <w:rsid w:val="00C01783"/>
    <w:rsid w:val="00C03530"/>
    <w:rsid w:val="00C225ED"/>
    <w:rsid w:val="00C51FD3"/>
    <w:rsid w:val="00C62FA6"/>
    <w:rsid w:val="00C972A8"/>
    <w:rsid w:val="00D203D2"/>
    <w:rsid w:val="00D22CD7"/>
    <w:rsid w:val="00D26946"/>
    <w:rsid w:val="00D747B7"/>
    <w:rsid w:val="00D75BAB"/>
    <w:rsid w:val="00EB4665"/>
    <w:rsid w:val="00EC010A"/>
    <w:rsid w:val="00EC0F36"/>
    <w:rsid w:val="00EF70D6"/>
    <w:rsid w:val="00EF70FC"/>
    <w:rsid w:val="00F10C37"/>
    <w:rsid w:val="00F347B3"/>
    <w:rsid w:val="00F41209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profesorakarlauribe@gmail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2020-06-01T03:56:00Z</dcterms:created>
  <dcterms:modified xsi:type="dcterms:W3CDTF">2020-06-01T03:56:00Z</dcterms:modified>
</cp:coreProperties>
</file>