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2714E" w14:paraId="72B2D099" w14:textId="77777777" w:rsidTr="00B2714E">
        <w:tc>
          <w:tcPr>
            <w:tcW w:w="8828" w:type="dxa"/>
          </w:tcPr>
          <w:p w14:paraId="356805C9" w14:textId="6733C809" w:rsidR="00B2714E" w:rsidRDefault="00D354B8" w:rsidP="00510307">
            <w:r>
              <w:t>O.A</w:t>
            </w:r>
            <w:r w:rsidR="00510307">
              <w:t xml:space="preserve">. 3: </w:t>
            </w:r>
            <w:r w:rsidR="00510307">
              <w:t>Identificar los sonidos que</w:t>
            </w:r>
            <w:r w:rsidR="00510307">
              <w:t xml:space="preserve"> </w:t>
            </w:r>
            <w:r w:rsidR="00510307">
              <w:t>componen las palabras (conciencia fonológica), reconociendo, separando y combinando sus fonemas y sílabas.</w:t>
            </w:r>
          </w:p>
        </w:tc>
      </w:tr>
      <w:tr w:rsidR="00B2714E" w14:paraId="0F21B0C5" w14:textId="77777777" w:rsidTr="00B2714E">
        <w:tc>
          <w:tcPr>
            <w:tcW w:w="8828" w:type="dxa"/>
          </w:tcPr>
          <w:p w14:paraId="50F982F4" w14:textId="69147642" w:rsidR="00B2714E" w:rsidRDefault="00510307" w:rsidP="00510307">
            <w:r>
              <w:t xml:space="preserve">A.E: </w:t>
            </w:r>
            <w:bookmarkStart w:id="0" w:name="_GoBack"/>
            <w:bookmarkEnd w:id="0"/>
            <w:r>
              <w:t>Reconocer sonido inicial ,medio y final de consonante “L”</w:t>
            </w:r>
          </w:p>
        </w:tc>
      </w:tr>
    </w:tbl>
    <w:p w14:paraId="1A873F26" w14:textId="77777777" w:rsidR="00A0757F" w:rsidRDefault="00B2714E">
      <w:r>
        <w:t xml:space="preserve"> </w:t>
      </w:r>
    </w:p>
    <w:p w14:paraId="518E5684" w14:textId="77777777" w:rsidR="00B2714E" w:rsidRPr="008B786F" w:rsidRDefault="00B2714E" w:rsidP="00D354B8">
      <w:pPr>
        <w:spacing w:after="0" w:line="240" w:lineRule="auto"/>
        <w:jc w:val="center"/>
        <w:rPr>
          <w:b/>
          <w:bCs/>
        </w:rPr>
      </w:pPr>
      <w:r w:rsidRPr="008B786F">
        <w:rPr>
          <w:b/>
          <w:bCs/>
        </w:rPr>
        <w:t>GUIA DE APRENDIZAJE LENGUAJE COLABORATIVO PIE</w:t>
      </w:r>
    </w:p>
    <w:p w14:paraId="5C99EB41" w14:textId="77777777" w:rsidR="00B2714E" w:rsidRPr="008B786F" w:rsidRDefault="00B2714E" w:rsidP="00D354B8">
      <w:pPr>
        <w:spacing w:after="0" w:line="240" w:lineRule="auto"/>
        <w:jc w:val="center"/>
        <w:rPr>
          <w:b/>
          <w:bCs/>
        </w:rPr>
      </w:pPr>
      <w:r w:rsidRPr="008B786F">
        <w:rPr>
          <w:b/>
          <w:bCs/>
        </w:rPr>
        <w:t>SEMANA DEL 06 AL 10 DE ABRIL 2020</w:t>
      </w:r>
    </w:p>
    <w:p w14:paraId="17E30CA2" w14:textId="77777777" w:rsidR="00B2714E" w:rsidRDefault="00B2714E" w:rsidP="00B2714E">
      <w:r>
        <w:t>NOMBRE:</w:t>
      </w:r>
      <w:r w:rsidR="008B786F">
        <w:t xml:space="preserve"> </w:t>
      </w:r>
      <w:r>
        <w:t>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B786F" w14:paraId="4CF22196" w14:textId="77777777" w:rsidTr="008B786F">
        <w:tc>
          <w:tcPr>
            <w:tcW w:w="8828" w:type="dxa"/>
          </w:tcPr>
          <w:p w14:paraId="7C686B87" w14:textId="2449E347" w:rsidR="008B786F" w:rsidRPr="007A38B8" w:rsidRDefault="001A597C" w:rsidP="00B2714E">
            <w:pPr>
              <w:rPr>
                <w:rFonts w:ascii="Comic Sans MS" w:hAnsi="Comic Sans MS"/>
                <w:sz w:val="20"/>
                <w:szCs w:val="20"/>
              </w:rPr>
            </w:pPr>
            <w:r w:rsidRPr="007A38B8">
              <w:rPr>
                <w:rFonts w:ascii="Comic Sans MS" w:hAnsi="Comic Sans MS"/>
                <w:sz w:val="20"/>
                <w:szCs w:val="20"/>
              </w:rPr>
              <w:t xml:space="preserve">INSTRUCCIONES: Observa las imágenes, ahora </w:t>
            </w:r>
            <w:r w:rsidR="007A38B8" w:rsidRPr="007A38B8">
              <w:rPr>
                <w:rFonts w:ascii="Comic Sans MS" w:hAnsi="Comic Sans MS"/>
                <w:sz w:val="20"/>
                <w:szCs w:val="20"/>
              </w:rPr>
              <w:t>conocerás</w:t>
            </w:r>
            <w:r w:rsidRPr="007A38B8">
              <w:rPr>
                <w:rFonts w:ascii="Comic Sans MS" w:hAnsi="Comic Sans MS"/>
                <w:sz w:val="20"/>
                <w:szCs w:val="20"/>
              </w:rPr>
              <w:t xml:space="preserve"> una nueva letra es la “L”, recuerda que hay letras para leer y otras para escr</w:t>
            </w:r>
            <w:r w:rsidR="007A38B8" w:rsidRPr="007A38B8">
              <w:rPr>
                <w:rFonts w:ascii="Comic Sans MS" w:hAnsi="Comic Sans MS"/>
                <w:sz w:val="20"/>
                <w:szCs w:val="20"/>
              </w:rPr>
              <w:t>i</w:t>
            </w:r>
            <w:r w:rsidRPr="007A38B8">
              <w:rPr>
                <w:rFonts w:ascii="Comic Sans MS" w:hAnsi="Comic Sans MS"/>
                <w:sz w:val="20"/>
                <w:szCs w:val="20"/>
              </w:rPr>
              <w:t>bir</w:t>
            </w:r>
          </w:p>
        </w:tc>
      </w:tr>
    </w:tbl>
    <w:p w14:paraId="7FFF67F5" w14:textId="29CE9F58" w:rsidR="008B786F" w:rsidRDefault="008B786F" w:rsidP="00B2714E"/>
    <w:p w14:paraId="76C3B0EE" w14:textId="3DA7F5B5" w:rsidR="001A597C" w:rsidRDefault="007A38B8" w:rsidP="00B2714E">
      <w:r>
        <w:t>Observa las letras…reconoces ¿Cuál es?....Para pronunciarla deberás subir tu lengua en paladar y decir LLLLLLLLLL., Luego junta la letra con cada vocal, dila en voz alta.</w:t>
      </w:r>
    </w:p>
    <w:p w14:paraId="3EE44F3A" w14:textId="50D4F137" w:rsidR="001A597C" w:rsidRDefault="007A38B8" w:rsidP="00B271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6A858" wp14:editId="426DE885">
                <wp:simplePos x="0" y="0"/>
                <wp:positionH relativeFrom="column">
                  <wp:posOffset>43815</wp:posOffset>
                </wp:positionH>
                <wp:positionV relativeFrom="paragraph">
                  <wp:posOffset>3655695</wp:posOffset>
                </wp:positionV>
                <wp:extent cx="752475" cy="628650"/>
                <wp:effectExtent l="0" t="0" r="2857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1B3D3C" w14:textId="46D3A36B" w:rsidR="007A38B8" w:rsidRDefault="007A38B8">
                            <w:r w:rsidRPr="007A38B8">
                              <w:drawing>
                                <wp:inline distT="0" distB="0" distL="0" distR="0" wp14:anchorId="403124A6" wp14:editId="50487A70">
                                  <wp:extent cx="714375" cy="704850"/>
                                  <wp:effectExtent l="0" t="0" r="9525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b="407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6A858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.45pt;margin-top:287.85pt;width:59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" fillcolor="white [3201]" strokecolor="white [3212]" strokeweight=".5pt">
                <v:textbox>
                  <w:txbxContent>
                    <w:p w14:paraId="381B3D3C" w14:textId="46D3A36B" w:rsidR="007A38B8" w:rsidRDefault="007A38B8">
                      <w:r w:rsidRPr="007A38B8">
                        <w:drawing>
                          <wp:inline distT="0" distB="0" distL="0" distR="0" wp14:anchorId="403124A6" wp14:editId="50487A70">
                            <wp:extent cx="714375" cy="704850"/>
                            <wp:effectExtent l="0" t="0" r="9525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b="407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81BB5" wp14:editId="0808E67D">
                <wp:simplePos x="0" y="0"/>
                <wp:positionH relativeFrom="column">
                  <wp:posOffset>-89535</wp:posOffset>
                </wp:positionH>
                <wp:positionV relativeFrom="paragraph">
                  <wp:posOffset>321945</wp:posOffset>
                </wp:positionV>
                <wp:extent cx="781050" cy="581025"/>
                <wp:effectExtent l="0" t="0" r="1905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B5127E5" w14:textId="4CA054CA" w:rsidR="007A38B8" w:rsidRDefault="007A38B8">
                            <w:r w:rsidRPr="007A38B8">
                              <w:drawing>
                                <wp:inline distT="0" distB="0" distL="0" distR="0" wp14:anchorId="19AE5F5F" wp14:editId="64C751D4">
                                  <wp:extent cx="695325" cy="533400"/>
                                  <wp:effectExtent l="0" t="0" r="9525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81BB5" id="Cuadro de texto 7" o:spid="_x0000_s1027" type="#_x0000_t202" style="position:absolute;margin-left:-7.05pt;margin-top:25.35pt;width:61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" fillcolor="white [3201]" strokecolor="white [3212]" strokeweight=".5pt">
                <v:textbox>
                  <w:txbxContent>
                    <w:p w14:paraId="1B5127E5" w14:textId="4CA054CA" w:rsidR="007A38B8" w:rsidRDefault="007A38B8">
                      <w:r w:rsidRPr="007A38B8">
                        <w:drawing>
                          <wp:inline distT="0" distB="0" distL="0" distR="0" wp14:anchorId="19AE5F5F" wp14:editId="64C751D4">
                            <wp:extent cx="695325" cy="533400"/>
                            <wp:effectExtent l="0" t="0" r="9525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597C" w:rsidRPr="001A597C">
        <w:drawing>
          <wp:inline distT="0" distB="0" distL="0" distR="0" wp14:anchorId="75579122" wp14:editId="3BAF8A16">
            <wp:extent cx="5610225" cy="48482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E2BF2" w14:textId="23D774A6" w:rsidR="007A38B8" w:rsidRDefault="007A38B8" w:rsidP="00B2714E">
      <w:r>
        <w:t xml:space="preserve">Con ayuda de un Adulto, digan: la </w:t>
      </w:r>
      <w:bookmarkStart w:id="1" w:name="_Hlk36932765"/>
      <w:r>
        <w:t>“L” con la “A” dice….LA</w:t>
      </w:r>
      <w:bookmarkEnd w:id="1"/>
      <w:r>
        <w:t xml:space="preserve">;  </w:t>
      </w:r>
      <w:r w:rsidRPr="007A38B8">
        <w:t>“L” con la “</w:t>
      </w:r>
      <w:r>
        <w:t>E</w:t>
      </w:r>
      <w:r w:rsidRPr="007A38B8">
        <w:t>” dice….L</w:t>
      </w:r>
      <w:r>
        <w:t>E</w:t>
      </w:r>
      <w:r w:rsidR="002115DD">
        <w:t xml:space="preserve">; </w:t>
      </w:r>
      <w:r w:rsidR="002115DD" w:rsidRPr="002115DD">
        <w:t xml:space="preserve">“L” con la </w:t>
      </w:r>
      <w:r w:rsidR="002115DD">
        <w:t>“I</w:t>
      </w:r>
      <w:r w:rsidR="002115DD" w:rsidRPr="002115DD">
        <w:t>” dice….L</w:t>
      </w:r>
      <w:r w:rsidR="002115DD">
        <w:t xml:space="preserve">I; </w:t>
      </w:r>
      <w:r w:rsidR="002115DD" w:rsidRPr="002115DD">
        <w:t>“L” con la “</w:t>
      </w:r>
      <w:r w:rsidR="002115DD">
        <w:t>O</w:t>
      </w:r>
      <w:r w:rsidR="002115DD" w:rsidRPr="002115DD">
        <w:t>” dice….L</w:t>
      </w:r>
      <w:r w:rsidR="002115DD">
        <w:t xml:space="preserve">O; </w:t>
      </w:r>
      <w:r w:rsidR="002115DD" w:rsidRPr="002115DD">
        <w:t>“L” con la “</w:t>
      </w:r>
      <w:r w:rsidR="002115DD">
        <w:t>U</w:t>
      </w:r>
      <w:r w:rsidR="002115DD" w:rsidRPr="002115DD">
        <w:t>” dice….L</w:t>
      </w:r>
      <w:r w:rsidR="002115DD">
        <w:t>U</w:t>
      </w:r>
    </w:p>
    <w:p w14:paraId="0F03F232" w14:textId="231D7DC8" w:rsidR="007A38B8" w:rsidRDefault="007A38B8" w:rsidP="00B2714E">
      <w:r>
        <w:t xml:space="preserve">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A597C" w14:paraId="6A020DFC" w14:textId="77777777" w:rsidTr="001A597C">
        <w:tc>
          <w:tcPr>
            <w:tcW w:w="8828" w:type="dxa"/>
          </w:tcPr>
          <w:p w14:paraId="2F36F281" w14:textId="59DEBCA7" w:rsidR="001A597C" w:rsidRPr="002115DD" w:rsidRDefault="001A597C" w:rsidP="00B2714E">
            <w:pPr>
              <w:rPr>
                <w:rFonts w:ascii="Comic Sans MS" w:hAnsi="Comic Sans MS"/>
                <w:sz w:val="20"/>
                <w:szCs w:val="20"/>
              </w:rPr>
            </w:pPr>
            <w:r w:rsidRPr="002115DD">
              <w:rPr>
                <w:rFonts w:ascii="Comic Sans MS" w:hAnsi="Comic Sans MS"/>
                <w:sz w:val="20"/>
                <w:szCs w:val="20"/>
              </w:rPr>
              <w:lastRenderedPageBreak/>
              <w:t>INSTRUCCIONES: Observa las imágenes, todas comienzan con la consonante “L”, pero queremos saber cual es la vocal que la acompaña, para saber como suenan.</w:t>
            </w:r>
          </w:p>
        </w:tc>
      </w:tr>
    </w:tbl>
    <w:p w14:paraId="4E5FAF15" w14:textId="4CC2C86B" w:rsidR="002115DD" w:rsidRDefault="002115DD" w:rsidP="00B271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9DC58" wp14:editId="532EE920">
                <wp:simplePos x="0" y="0"/>
                <wp:positionH relativeFrom="column">
                  <wp:posOffset>920115</wp:posOffset>
                </wp:positionH>
                <wp:positionV relativeFrom="paragraph">
                  <wp:posOffset>165735</wp:posOffset>
                </wp:positionV>
                <wp:extent cx="238125" cy="30480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80C1FA" id="Elipse 13" o:spid="_x0000_s1026" style="position:absolute;margin-left:72.45pt;margin-top:13.05pt;width:18.7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</w:p>
    <w:p w14:paraId="24F6331B" w14:textId="6747E901" w:rsidR="002115DD" w:rsidRDefault="002115DD" w:rsidP="00B2714E">
      <w:r>
        <w:t>Encierra con un          la silaba con la cual comienza el dibujo.</w:t>
      </w:r>
    </w:p>
    <w:p w14:paraId="04441480" w14:textId="77777777" w:rsidR="00B2714E" w:rsidRDefault="00CA5E1D">
      <w:r w:rsidRPr="00CA5E1D">
        <w:rPr>
          <w:noProof/>
        </w:rPr>
        <w:drawing>
          <wp:inline distT="0" distB="0" distL="0" distR="0" wp14:anchorId="36C9D77F" wp14:editId="7FC88E92">
            <wp:extent cx="5715000" cy="6200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67" t="1745" r="4380" b="47508"/>
                    <a:stretch/>
                  </pic:blipFill>
                  <pic:spPr bwMode="auto">
                    <a:xfrm>
                      <a:off x="0" y="0"/>
                      <a:ext cx="5715000" cy="620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171E84" w14:textId="33A37961" w:rsidR="002115DD" w:rsidRDefault="002115DD"/>
    <w:p w14:paraId="21744C2A" w14:textId="5E58C3C0" w:rsidR="00594D50" w:rsidRDefault="00594D50"/>
    <w:p w14:paraId="0E5A7F5C" w14:textId="40D4A165" w:rsidR="00594D50" w:rsidRDefault="00594D50"/>
    <w:p w14:paraId="2B003BB8" w14:textId="1AD48F88" w:rsidR="00653876" w:rsidRDefault="00653876">
      <w:r>
        <w:lastRenderedPageBreak/>
        <w:t xml:space="preserve">Observa las imágenes </w:t>
      </w:r>
      <w:r w:rsidR="00BE5DCF">
        <w:t>y coloca la silaba inicial, guíate con la cinta que esta al final de la hoja.</w:t>
      </w:r>
    </w:p>
    <w:p w14:paraId="57053023" w14:textId="4F9EEC1A" w:rsidR="00653876" w:rsidRDefault="00653876">
      <w:r w:rsidRPr="00653876">
        <w:drawing>
          <wp:inline distT="0" distB="0" distL="0" distR="0" wp14:anchorId="62DA940B" wp14:editId="7709D78B">
            <wp:extent cx="6181725" cy="6800850"/>
            <wp:effectExtent l="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9629" b="18500"/>
                    <a:stretch/>
                  </pic:blipFill>
                  <pic:spPr bwMode="auto">
                    <a:xfrm>
                      <a:off x="0" y="0"/>
                      <a:ext cx="6181725" cy="680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E5DCF" w14:paraId="6268683A" w14:textId="77777777" w:rsidTr="00BE5DCF">
        <w:tc>
          <w:tcPr>
            <w:tcW w:w="1765" w:type="dxa"/>
            <w:vAlign w:val="center"/>
          </w:tcPr>
          <w:p w14:paraId="0B4A2B07" w14:textId="040D3B0A" w:rsidR="00BE5DCF" w:rsidRDefault="00BE5DCF" w:rsidP="00BE5DC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la</w:t>
            </w:r>
          </w:p>
          <w:p w14:paraId="63E695A9" w14:textId="022D40D2" w:rsidR="00BE5DCF" w:rsidRPr="00BE5DCF" w:rsidRDefault="00BE5DCF" w:rsidP="00BE5DC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65" w:type="dxa"/>
            <w:vAlign w:val="center"/>
          </w:tcPr>
          <w:p w14:paraId="200868FC" w14:textId="388B34E1" w:rsidR="00BE5DCF" w:rsidRPr="00BE5DCF" w:rsidRDefault="00BE5DCF" w:rsidP="00BE5DC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E5DCF">
              <w:rPr>
                <w:rFonts w:ascii="Comic Sans MS" w:hAnsi="Comic Sans MS"/>
                <w:sz w:val="36"/>
                <w:szCs w:val="36"/>
              </w:rPr>
              <w:t>le</w:t>
            </w:r>
          </w:p>
        </w:tc>
        <w:tc>
          <w:tcPr>
            <w:tcW w:w="1766" w:type="dxa"/>
            <w:vAlign w:val="center"/>
          </w:tcPr>
          <w:p w14:paraId="7DB0574C" w14:textId="0576532E" w:rsidR="00BE5DCF" w:rsidRPr="00BE5DCF" w:rsidRDefault="00BE5DCF" w:rsidP="00BE5DC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E5DCF">
              <w:rPr>
                <w:rFonts w:ascii="Comic Sans MS" w:hAnsi="Comic Sans MS"/>
                <w:sz w:val="36"/>
                <w:szCs w:val="36"/>
              </w:rPr>
              <w:t>li</w:t>
            </w:r>
          </w:p>
        </w:tc>
        <w:tc>
          <w:tcPr>
            <w:tcW w:w="1766" w:type="dxa"/>
            <w:vAlign w:val="center"/>
          </w:tcPr>
          <w:p w14:paraId="7111F0F3" w14:textId="634E3875" w:rsidR="00BE5DCF" w:rsidRPr="00BE5DCF" w:rsidRDefault="00BE5DCF" w:rsidP="00BE5DC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E5DCF">
              <w:rPr>
                <w:rFonts w:ascii="Comic Sans MS" w:hAnsi="Comic Sans MS"/>
                <w:sz w:val="36"/>
                <w:szCs w:val="36"/>
              </w:rPr>
              <w:t>lo</w:t>
            </w:r>
          </w:p>
        </w:tc>
        <w:tc>
          <w:tcPr>
            <w:tcW w:w="1766" w:type="dxa"/>
            <w:vAlign w:val="center"/>
          </w:tcPr>
          <w:p w14:paraId="58557B4F" w14:textId="0D80F142" w:rsidR="00BE5DCF" w:rsidRPr="00BE5DCF" w:rsidRDefault="00BE5DCF" w:rsidP="00BE5DC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BE5DCF">
              <w:rPr>
                <w:rFonts w:ascii="Comic Sans MS" w:hAnsi="Comic Sans MS"/>
                <w:sz w:val="36"/>
                <w:szCs w:val="36"/>
              </w:rPr>
              <w:t>lu</w:t>
            </w:r>
          </w:p>
        </w:tc>
      </w:tr>
    </w:tbl>
    <w:p w14:paraId="540C2241" w14:textId="77777777" w:rsidR="00BE5DCF" w:rsidRDefault="00BE5DCF" w:rsidP="00594D50"/>
    <w:sectPr w:rsidR="00BE5DCF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75DB4" w14:textId="77777777" w:rsidR="0009373D" w:rsidRDefault="0009373D" w:rsidP="00B2714E">
      <w:pPr>
        <w:spacing w:after="0" w:line="240" w:lineRule="auto"/>
      </w:pPr>
      <w:r>
        <w:separator/>
      </w:r>
    </w:p>
  </w:endnote>
  <w:endnote w:type="continuationSeparator" w:id="0">
    <w:p w14:paraId="17DCE40E" w14:textId="77777777" w:rsidR="0009373D" w:rsidRDefault="0009373D" w:rsidP="00B2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E08F6" w14:textId="77777777" w:rsidR="0009373D" w:rsidRDefault="0009373D" w:rsidP="00B2714E">
      <w:pPr>
        <w:spacing w:after="0" w:line="240" w:lineRule="auto"/>
      </w:pPr>
      <w:r>
        <w:separator/>
      </w:r>
    </w:p>
  </w:footnote>
  <w:footnote w:type="continuationSeparator" w:id="0">
    <w:p w14:paraId="4ACD3423" w14:textId="77777777" w:rsidR="0009373D" w:rsidRDefault="0009373D" w:rsidP="00B27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7B41" w14:textId="77777777" w:rsidR="00B2714E" w:rsidRDefault="00B2714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1BCC4E" wp14:editId="6C79B742">
              <wp:simplePos x="0" y="0"/>
              <wp:positionH relativeFrom="column">
                <wp:posOffset>424815</wp:posOffset>
              </wp:positionH>
              <wp:positionV relativeFrom="paragraph">
                <wp:posOffset>-268605</wp:posOffset>
              </wp:positionV>
              <wp:extent cx="1714500" cy="695325"/>
              <wp:effectExtent l="0" t="0" r="19050" b="2857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174D075" w14:textId="77777777" w:rsidR="00B2714E" w:rsidRPr="00B2714E" w:rsidRDefault="00B2714E" w:rsidP="00B2714E">
                          <w:pPr>
                            <w:spacing w:after="0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B2714E">
                            <w:rPr>
                              <w:rFonts w:cstheme="minorHAnsi"/>
                              <w:sz w:val="14"/>
                              <w:szCs w:val="14"/>
                            </w:rPr>
                            <w:t>COLEGIO RENE SCHNEIDER</w:t>
                          </w:r>
                        </w:p>
                        <w:p w14:paraId="796DB858" w14:textId="77777777" w:rsidR="00B2714E" w:rsidRPr="00B2714E" w:rsidRDefault="00B2714E" w:rsidP="00B2714E">
                          <w:pPr>
                            <w:spacing w:after="0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B2714E">
                            <w:rPr>
                              <w:rFonts w:cstheme="minorHAnsi"/>
                              <w:sz w:val="14"/>
                              <w:szCs w:val="14"/>
                            </w:rPr>
                            <w:t>RANCAGUA</w:t>
                          </w:r>
                        </w:p>
                        <w:p w14:paraId="01460FBE" w14:textId="77777777" w:rsidR="00B2714E" w:rsidRPr="00B2714E" w:rsidRDefault="00B2714E" w:rsidP="00B2714E">
                          <w:pPr>
                            <w:spacing w:after="0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B2714E"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MARGARITA GONZALEZ REYES </w:t>
                          </w:r>
                        </w:p>
                        <w:p w14:paraId="77D6B021" w14:textId="77777777" w:rsidR="00B2714E" w:rsidRPr="00B2714E" w:rsidRDefault="00B2714E" w:rsidP="00B2714E">
                          <w:pPr>
                            <w:spacing w:after="0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B2714E">
                            <w:rPr>
                              <w:rFonts w:cstheme="minorHAnsi"/>
                              <w:sz w:val="14"/>
                              <w:szCs w:val="14"/>
                            </w:rPr>
                            <w:t xml:space="preserve">PSICOPEDAGOGA/ P. DIFERENCIAL </w:t>
                          </w:r>
                        </w:p>
                        <w:p w14:paraId="022FE677" w14:textId="77777777" w:rsidR="00B2714E" w:rsidRPr="00B2714E" w:rsidRDefault="00B2714E" w:rsidP="00B2714E">
                          <w:pPr>
                            <w:spacing w:after="0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B2714E">
                            <w:rPr>
                              <w:rFonts w:cstheme="minorHAnsi"/>
                              <w:sz w:val="14"/>
                              <w:szCs w:val="14"/>
                            </w:rPr>
                            <w:t>APOYO PIE 1°AÑO BASICO</w:t>
                          </w:r>
                        </w:p>
                        <w:p w14:paraId="02A927A5" w14:textId="77777777" w:rsidR="00B2714E" w:rsidRDefault="00B271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33.45pt;margin-top:-21.15pt;width:13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" fillcolor="white [3201]" strokecolor="white [3212]" strokeweight=".5pt">
              <v:textbox>
                <w:txbxContent>
                  <w:p w:rsidR="00B2714E" w:rsidRPr="00B2714E" w:rsidRDefault="00B2714E" w:rsidP="00B2714E">
                    <w:pPr>
                      <w:spacing w:after="0"/>
                      <w:rPr>
                        <w:rFonts w:cstheme="minorHAnsi"/>
                        <w:sz w:val="14"/>
                        <w:szCs w:val="14"/>
                      </w:rPr>
                    </w:pPr>
                    <w:r w:rsidRPr="00B2714E">
                      <w:rPr>
                        <w:rFonts w:cstheme="minorHAnsi"/>
                        <w:sz w:val="14"/>
                        <w:szCs w:val="14"/>
                      </w:rPr>
                      <w:t>COLEGIO RENE SCHNEIDER</w:t>
                    </w:r>
                  </w:p>
                  <w:p w:rsidR="00B2714E" w:rsidRPr="00B2714E" w:rsidRDefault="00B2714E" w:rsidP="00B2714E">
                    <w:pPr>
                      <w:spacing w:after="0"/>
                      <w:rPr>
                        <w:rFonts w:cstheme="minorHAnsi"/>
                        <w:sz w:val="14"/>
                        <w:szCs w:val="14"/>
                      </w:rPr>
                    </w:pPr>
                    <w:r w:rsidRPr="00B2714E">
                      <w:rPr>
                        <w:rFonts w:cstheme="minorHAnsi"/>
                        <w:sz w:val="14"/>
                        <w:szCs w:val="14"/>
                      </w:rPr>
                      <w:t>RANCAGUA</w:t>
                    </w:r>
                  </w:p>
                  <w:p w:rsidR="00B2714E" w:rsidRPr="00B2714E" w:rsidRDefault="00B2714E" w:rsidP="00B2714E">
                    <w:pPr>
                      <w:spacing w:after="0"/>
                      <w:rPr>
                        <w:rFonts w:cstheme="minorHAnsi"/>
                        <w:sz w:val="14"/>
                        <w:szCs w:val="14"/>
                      </w:rPr>
                    </w:pPr>
                    <w:r w:rsidRPr="00B2714E">
                      <w:rPr>
                        <w:rFonts w:cstheme="minorHAnsi"/>
                        <w:sz w:val="14"/>
                        <w:szCs w:val="14"/>
                      </w:rPr>
                      <w:t xml:space="preserve">MARGARITA GONZALEZ REYES </w:t>
                    </w:r>
                  </w:p>
                  <w:p w:rsidR="00B2714E" w:rsidRPr="00B2714E" w:rsidRDefault="00B2714E" w:rsidP="00B2714E">
                    <w:pPr>
                      <w:spacing w:after="0"/>
                      <w:rPr>
                        <w:rFonts w:cstheme="minorHAnsi"/>
                        <w:sz w:val="14"/>
                        <w:szCs w:val="14"/>
                      </w:rPr>
                    </w:pPr>
                    <w:r w:rsidRPr="00B2714E">
                      <w:rPr>
                        <w:rFonts w:cstheme="minorHAnsi"/>
                        <w:sz w:val="14"/>
                        <w:szCs w:val="14"/>
                      </w:rPr>
                      <w:t xml:space="preserve">PSICOPEDAGOGA/ P. DIFERENCIAL </w:t>
                    </w:r>
                  </w:p>
                  <w:p w:rsidR="00B2714E" w:rsidRPr="00B2714E" w:rsidRDefault="00B2714E" w:rsidP="00B2714E">
                    <w:pPr>
                      <w:spacing w:after="0"/>
                      <w:rPr>
                        <w:rFonts w:cstheme="minorHAnsi"/>
                        <w:sz w:val="14"/>
                        <w:szCs w:val="14"/>
                      </w:rPr>
                    </w:pPr>
                    <w:r w:rsidRPr="00B2714E">
                      <w:rPr>
                        <w:rFonts w:cstheme="minorHAnsi"/>
                        <w:sz w:val="14"/>
                        <w:szCs w:val="14"/>
                      </w:rPr>
                      <w:t>APOYO PIE 1°AÑO BASICO</w:t>
                    </w:r>
                  </w:p>
                  <w:p w:rsidR="00B2714E" w:rsidRDefault="00B2714E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784089" wp14:editId="64508E6D">
          <wp:extent cx="465455" cy="316336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" cy="3241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D48F9"/>
    <w:multiLevelType w:val="hybridMultilevel"/>
    <w:tmpl w:val="87C4FE4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4E"/>
    <w:rsid w:val="0009373D"/>
    <w:rsid w:val="001A597C"/>
    <w:rsid w:val="002115DD"/>
    <w:rsid w:val="00510307"/>
    <w:rsid w:val="00594D50"/>
    <w:rsid w:val="00653876"/>
    <w:rsid w:val="007A38B8"/>
    <w:rsid w:val="007A393D"/>
    <w:rsid w:val="008B786F"/>
    <w:rsid w:val="00A0757F"/>
    <w:rsid w:val="00B2714E"/>
    <w:rsid w:val="00BE5DCF"/>
    <w:rsid w:val="00CA5E1D"/>
    <w:rsid w:val="00D02211"/>
    <w:rsid w:val="00D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CD8B4"/>
  <w15:chartTrackingRefBased/>
  <w15:docId w15:val="{38FF7D4E-D11E-4365-9A6A-B8D4EB5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14E"/>
  </w:style>
  <w:style w:type="paragraph" w:styleId="Piedepgina">
    <w:name w:val="footer"/>
    <w:basedOn w:val="Normal"/>
    <w:link w:val="PiedepginaCar"/>
    <w:uiPriority w:val="99"/>
    <w:unhideWhenUsed/>
    <w:rsid w:val="00B27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14E"/>
  </w:style>
  <w:style w:type="table" w:styleId="Tablaconcuadrcula">
    <w:name w:val="Table Grid"/>
    <w:basedOn w:val="Tablanormal"/>
    <w:uiPriority w:val="39"/>
    <w:rsid w:val="00B2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1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</dc:creator>
  <cp:keywords/>
  <dc:description/>
  <cp:lastModifiedBy>Maggi</cp:lastModifiedBy>
  <cp:revision>3</cp:revision>
  <dcterms:created xsi:type="dcterms:W3CDTF">2020-04-02T19:45:00Z</dcterms:created>
  <dcterms:modified xsi:type="dcterms:W3CDTF">2020-04-05T02:41:00Z</dcterms:modified>
</cp:coreProperties>
</file>