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854F1" w14:paraId="50AF5011" w14:textId="77777777" w:rsidTr="002854F1">
        <w:tc>
          <w:tcPr>
            <w:tcW w:w="8828" w:type="dxa"/>
          </w:tcPr>
          <w:p w14:paraId="6A12074F" w14:textId="77777777" w:rsidR="002854F1" w:rsidRPr="002854F1" w:rsidRDefault="002854F1" w:rsidP="002854F1">
            <w:pPr>
              <w:jc w:val="both"/>
              <w:rPr>
                <w:sz w:val="20"/>
                <w:szCs w:val="20"/>
              </w:rPr>
            </w:pPr>
            <w:r w:rsidRPr="002854F1">
              <w:rPr>
                <w:sz w:val="20"/>
                <w:szCs w:val="20"/>
              </w:rPr>
              <w:t>O.A.4: Comparar y ordenar números del 0 al 20 de menor a mayor y/o viceversa, utilizando material concreto y/o software educativo.</w:t>
            </w:r>
          </w:p>
        </w:tc>
      </w:tr>
      <w:tr w:rsidR="002854F1" w14:paraId="33B28445" w14:textId="77777777" w:rsidTr="002854F1">
        <w:tc>
          <w:tcPr>
            <w:tcW w:w="8828" w:type="dxa"/>
          </w:tcPr>
          <w:p w14:paraId="709F8B5E" w14:textId="77777777" w:rsidR="002854F1" w:rsidRPr="004648C4" w:rsidRDefault="002854F1">
            <w:pPr>
              <w:rPr>
                <w:sz w:val="20"/>
                <w:szCs w:val="20"/>
              </w:rPr>
            </w:pPr>
            <w:r w:rsidRPr="004648C4">
              <w:rPr>
                <w:sz w:val="20"/>
                <w:szCs w:val="20"/>
              </w:rPr>
              <w:t xml:space="preserve">A.E: </w:t>
            </w:r>
            <w:r w:rsidR="004648C4" w:rsidRPr="004648C4">
              <w:rPr>
                <w:sz w:val="20"/>
                <w:szCs w:val="20"/>
              </w:rPr>
              <w:t>Clasificar el orden de los números</w:t>
            </w:r>
          </w:p>
        </w:tc>
      </w:tr>
    </w:tbl>
    <w:p w14:paraId="62890CED" w14:textId="77777777" w:rsidR="004648C4" w:rsidRPr="002E4B13" w:rsidRDefault="004648C4" w:rsidP="004648C4">
      <w:pPr>
        <w:spacing w:after="0"/>
        <w:jc w:val="center"/>
        <w:rPr>
          <w:b/>
          <w:bCs/>
          <w:sz w:val="20"/>
          <w:szCs w:val="20"/>
        </w:rPr>
      </w:pPr>
      <w:r w:rsidRPr="002E4B13">
        <w:rPr>
          <w:b/>
          <w:bCs/>
          <w:sz w:val="20"/>
          <w:szCs w:val="20"/>
        </w:rPr>
        <w:t>GUIA DE APRENDIZAJE MATEMATICA COLABORATIVO PIE</w:t>
      </w:r>
    </w:p>
    <w:p w14:paraId="3EC1D356" w14:textId="77777777" w:rsidR="004648C4" w:rsidRPr="002E4B13" w:rsidRDefault="004648C4" w:rsidP="004648C4">
      <w:pPr>
        <w:spacing w:after="0"/>
        <w:jc w:val="center"/>
        <w:rPr>
          <w:b/>
          <w:bCs/>
          <w:sz w:val="20"/>
          <w:szCs w:val="20"/>
        </w:rPr>
      </w:pPr>
      <w:r w:rsidRPr="002E4B13">
        <w:rPr>
          <w:b/>
          <w:bCs/>
          <w:sz w:val="20"/>
          <w:szCs w:val="20"/>
        </w:rPr>
        <w:t>SEMANA DEL 06 AL 10 DE ABRIL 2020</w:t>
      </w:r>
    </w:p>
    <w:p w14:paraId="2CD57205" w14:textId="77777777" w:rsidR="004648C4" w:rsidRDefault="004648C4" w:rsidP="004648C4">
      <w:pPr>
        <w:spacing w:after="0"/>
        <w:jc w:val="center"/>
        <w:rPr>
          <w:b/>
          <w:bCs/>
        </w:rPr>
      </w:pPr>
    </w:p>
    <w:p w14:paraId="1383F340" w14:textId="77777777" w:rsidR="004648C4" w:rsidRPr="002E4B13" w:rsidRDefault="004648C4" w:rsidP="004648C4">
      <w:pPr>
        <w:spacing w:after="0"/>
        <w:jc w:val="center"/>
        <w:rPr>
          <w:sz w:val="20"/>
          <w:szCs w:val="20"/>
        </w:rPr>
      </w:pPr>
      <w:r w:rsidRPr="002E4B13">
        <w:rPr>
          <w:sz w:val="20"/>
          <w:szCs w:val="20"/>
        </w:rPr>
        <w:t>NOMBRE:________________________________________________________________________</w:t>
      </w:r>
    </w:p>
    <w:p w14:paraId="48179206" w14:textId="77777777" w:rsidR="004648C4" w:rsidRDefault="004648C4" w:rsidP="004648C4">
      <w:pPr>
        <w:spacing w:after="0"/>
        <w:jc w:val="center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4648C4" w14:paraId="6BCBF179" w14:textId="77777777" w:rsidTr="004648C4">
        <w:tc>
          <w:tcPr>
            <w:tcW w:w="8828" w:type="dxa"/>
          </w:tcPr>
          <w:p w14:paraId="4B49DDB9" w14:textId="77777777" w:rsidR="004648C4" w:rsidRPr="004648C4" w:rsidRDefault="004648C4" w:rsidP="002E4B13">
            <w:pPr>
              <w:jc w:val="both"/>
              <w:rPr>
                <w:sz w:val="20"/>
                <w:szCs w:val="20"/>
              </w:rPr>
            </w:pPr>
            <w:r w:rsidRPr="004648C4">
              <w:rPr>
                <w:sz w:val="20"/>
                <w:szCs w:val="20"/>
              </w:rPr>
              <w:t>INSTRUCCIONES:</w:t>
            </w:r>
            <w:r w:rsidR="00F30907">
              <w:rPr>
                <w:sz w:val="20"/>
                <w:szCs w:val="20"/>
              </w:rPr>
              <w:t xml:space="preserve"> Observa las imágenes, cuentas los elementos, coloca el numero que corresponde, para poder ordenarlos como se indica.</w:t>
            </w:r>
          </w:p>
        </w:tc>
      </w:tr>
    </w:tbl>
    <w:p w14:paraId="09FBA50C" w14:textId="77777777" w:rsidR="004648C4" w:rsidRDefault="004648C4" w:rsidP="004648C4">
      <w:pPr>
        <w:spacing w:after="0"/>
        <w:jc w:val="center"/>
      </w:pPr>
    </w:p>
    <w:p w14:paraId="15F77B07" w14:textId="77777777" w:rsidR="004648C4" w:rsidRPr="00383110" w:rsidRDefault="00383110" w:rsidP="00383110">
      <w:pPr>
        <w:pStyle w:val="Prrafodelista"/>
        <w:numPr>
          <w:ilvl w:val="0"/>
          <w:numId w:val="1"/>
        </w:num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383110">
        <w:rPr>
          <w:rFonts w:ascii="Comic Sans MS" w:hAnsi="Comic Sans MS"/>
          <w:b/>
          <w:bCs/>
          <w:sz w:val="20"/>
          <w:szCs w:val="20"/>
        </w:rPr>
        <w:t>Ordena de</w:t>
      </w:r>
      <w:r w:rsidR="00F30907" w:rsidRPr="00383110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383110">
        <w:rPr>
          <w:rFonts w:ascii="Comic Sans MS" w:hAnsi="Comic Sans MS"/>
          <w:b/>
          <w:bCs/>
          <w:sz w:val="20"/>
          <w:szCs w:val="20"/>
        </w:rPr>
        <w:t>M</w:t>
      </w:r>
      <w:r w:rsidR="00F30907" w:rsidRPr="00383110">
        <w:rPr>
          <w:rFonts w:ascii="Comic Sans MS" w:hAnsi="Comic Sans MS"/>
          <w:b/>
          <w:bCs/>
          <w:sz w:val="20"/>
          <w:szCs w:val="20"/>
        </w:rPr>
        <w:t xml:space="preserve">enor a </w:t>
      </w:r>
      <w:r w:rsidRPr="00383110">
        <w:rPr>
          <w:rFonts w:ascii="Comic Sans MS" w:hAnsi="Comic Sans MS"/>
          <w:b/>
          <w:bCs/>
          <w:sz w:val="20"/>
          <w:szCs w:val="20"/>
        </w:rPr>
        <w:t xml:space="preserve">Mayor (guíate por la cinta </w:t>
      </w:r>
      <w:r w:rsidR="00196F3F">
        <w:rPr>
          <w:rFonts w:ascii="Comic Sans MS" w:hAnsi="Comic Sans MS"/>
          <w:b/>
          <w:bCs/>
          <w:sz w:val="20"/>
          <w:szCs w:val="20"/>
        </w:rPr>
        <w:t>numérica que esta al pie de la página</w:t>
      </w:r>
      <w:r w:rsidRPr="00383110">
        <w:rPr>
          <w:rFonts w:ascii="Comic Sans MS" w:hAnsi="Comic Sans MS"/>
          <w:b/>
          <w:bCs/>
          <w:sz w:val="20"/>
          <w:szCs w:val="20"/>
        </w:rPr>
        <w:t>)</w:t>
      </w:r>
    </w:p>
    <w:p w14:paraId="523781D3" w14:textId="77777777" w:rsidR="004648C4" w:rsidRPr="00383110" w:rsidRDefault="004648C4" w:rsidP="004648C4">
      <w:p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F30907" w14:paraId="1B9D5F84" w14:textId="77777777" w:rsidTr="00383110">
        <w:trPr>
          <w:trHeight w:val="2112"/>
        </w:trPr>
        <w:tc>
          <w:tcPr>
            <w:tcW w:w="2207" w:type="dxa"/>
          </w:tcPr>
          <w:p w14:paraId="367C6407" w14:textId="77777777" w:rsidR="00F30907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C18DFE" wp14:editId="72712103">
                      <wp:simplePos x="0" y="0"/>
                      <wp:positionH relativeFrom="column">
                        <wp:posOffset>172085</wp:posOffset>
                      </wp:positionH>
                      <wp:positionV relativeFrom="paragraph">
                        <wp:posOffset>931545</wp:posOffset>
                      </wp:positionV>
                      <wp:extent cx="876300" cy="352425"/>
                      <wp:effectExtent l="0" t="0" r="19050" b="28575"/>
                      <wp:wrapNone/>
                      <wp:docPr id="10" name="Cuadro de text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6CC29E1" w14:textId="77777777" w:rsidR="00F30907" w:rsidRPr="00F30907" w:rsidRDefault="00F30907" w:rsidP="00F3090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52"/>
                                      <w:szCs w:val="52"/>
                                      <w14:props3d w14:extrusionH="57150" w14:contourW="0" w14:prstMaterial="warmMatte">
                                        <w14:bevelT w14:w="38100" w14:h="38100" w14:prst="relaxedInset"/>
                                      </w14:props3d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threePt" dir="t"/>
                              </a:scene3d>
                              <a:sp3d extrusionH="57150">
                                <a:bevelT w="38100" h="38100" prst="relaxedInset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C18DF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0" o:spid="_x0000_s1026" type="#_x0000_t202" style="position:absolute;left:0;text-align:left;margin-left:13.55pt;margin-top:73.35pt;width:69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" fillcolor="white [3201]" strokeweight=".5pt">
                      <v:textbox>
                        <w:txbxContent>
                          <w:p w14:paraId="76CC29E1" w14:textId="77777777" w:rsidR="00F30907" w:rsidRPr="00F30907" w:rsidRDefault="00F30907" w:rsidP="00F30907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14:props3d w14:extrusionH="57150" w14:contourW="0" w14:prstMaterial="warmMatte">
                                  <w14:bevelT w14:w="38100" w14:h="38100" w14:prst="relaxedInset"/>
                                </w14:props3d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30907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90C64D3" wp14:editId="6B84F2DA">
                  <wp:extent cx="1219200" cy="885324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lorea-los-iguales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65" b="36914"/>
                          <a:stretch/>
                        </pic:blipFill>
                        <pic:spPr bwMode="auto">
                          <a:xfrm>
                            <a:off x="0" y="0"/>
                            <a:ext cx="1219792" cy="885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163B5B" w14:textId="77777777" w:rsidR="00F30907" w:rsidRDefault="00F30907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8EFF198" w14:textId="77777777" w:rsidR="00F30907" w:rsidRDefault="00F30907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68141E65" w14:textId="77777777" w:rsidR="00F30907" w:rsidRDefault="00C71968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6658D4E" wp14:editId="60EAC9C4">
                      <wp:simplePos x="0" y="0"/>
                      <wp:positionH relativeFrom="column">
                        <wp:posOffset>847592</wp:posOffset>
                      </wp:positionH>
                      <wp:positionV relativeFrom="paragraph">
                        <wp:posOffset>542023</wp:posOffset>
                      </wp:positionV>
                      <wp:extent cx="400552" cy="495300"/>
                      <wp:effectExtent l="0" t="0" r="19050" b="19050"/>
                      <wp:wrapNone/>
                      <wp:docPr id="9" name="Cuadro de tex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0552" cy="495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DF6888F" w14:textId="77777777" w:rsidR="00F30907" w:rsidRDefault="00F309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658D4E" id="Cuadro de texto 9" o:spid="_x0000_s1027" type="#_x0000_t202" style="position:absolute;left:0;text-align:left;margin-left:66.75pt;margin-top:42.7pt;width:31.55pt;height:3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" fillcolor="white [3201]" strokecolor="white [3212]" strokeweight=".5pt">
                      <v:textbox>
                        <w:txbxContent>
                          <w:p w14:paraId="7DF6888F" w14:textId="77777777" w:rsidR="00F30907" w:rsidRDefault="00F30907"/>
                        </w:txbxContent>
                      </v:textbox>
                    </v:shape>
                  </w:pict>
                </mc:Fallback>
              </mc:AlternateContent>
            </w:r>
            <w:r w:rsidR="00F30907"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A4B5BA4" wp14:editId="28076A96">
                      <wp:simplePos x="0" y="0"/>
                      <wp:positionH relativeFrom="column">
                        <wp:posOffset>132715</wp:posOffset>
                      </wp:positionH>
                      <wp:positionV relativeFrom="paragraph">
                        <wp:posOffset>950595</wp:posOffset>
                      </wp:positionV>
                      <wp:extent cx="952500" cy="352425"/>
                      <wp:effectExtent l="0" t="0" r="19050" b="28575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28B573A" w14:textId="77777777" w:rsidR="00F30907" w:rsidRDefault="00F3090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B5BA4" id="Cuadro de texto 11" o:spid="_x0000_s1028" type="#_x0000_t202" style="position:absolute;left:0;text-align:left;margin-left:10.45pt;margin-top:74.85pt;width:7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" fillcolor="white [3201]" strokeweight=".5pt">
                      <v:textbox>
                        <w:txbxContent>
                          <w:p w14:paraId="728B573A" w14:textId="77777777" w:rsidR="00F30907" w:rsidRDefault="00F30907"/>
                        </w:txbxContent>
                      </v:textbox>
                    </v:shape>
                  </w:pict>
                </mc:Fallback>
              </mc:AlternateContent>
            </w:r>
            <w:r w:rsidR="00F30907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F90C553" wp14:editId="2FEEC9E9">
                  <wp:extent cx="1256030" cy="843714"/>
                  <wp:effectExtent l="0" t="0" r="127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557" cy="844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6DF0226" w14:textId="77777777" w:rsidR="00F30907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C4B16E" wp14:editId="72D7B53B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922020</wp:posOffset>
                      </wp:positionV>
                      <wp:extent cx="933450" cy="371475"/>
                      <wp:effectExtent l="0" t="0" r="19050" b="28575"/>
                      <wp:wrapNone/>
                      <wp:docPr id="12" name="Cuadro de text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34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0937A2D" w14:textId="77777777" w:rsidR="00F30907" w:rsidRPr="00F30907" w:rsidRDefault="00F30907" w:rsidP="00F3090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C4B16E" id="Cuadro de texto 12" o:spid="_x0000_s1029" type="#_x0000_t202" style="position:absolute;left:0;text-align:left;margin-left:15.6pt;margin-top:72.6pt;width:73.5pt;height:2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" fillcolor="white [3201]" strokeweight=".5pt">
                      <v:textbox>
                        <w:txbxContent>
                          <w:p w14:paraId="60937A2D" w14:textId="77777777" w:rsidR="00F30907" w:rsidRPr="00F30907" w:rsidRDefault="00F30907" w:rsidP="00F30907">
                            <w:pPr>
                              <w:jc w:val="center"/>
                              <w:rPr>
                                <w:rFonts w:ascii="Comic Sans MS" w:hAnsi="Comic Sans MS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36D9A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8508467" wp14:editId="23F459E2">
                  <wp:extent cx="1257300" cy="863266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639" cy="864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4625681" w14:textId="77777777" w:rsidR="00F30907" w:rsidRDefault="00036D9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028ED3E" wp14:editId="6D2261ED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922020</wp:posOffset>
                      </wp:positionV>
                      <wp:extent cx="942975" cy="361950"/>
                      <wp:effectExtent l="0" t="0" r="28575" b="19050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297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83F7B57" w14:textId="77777777" w:rsidR="00036D9A" w:rsidRDefault="00036D9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8ED3E" id="Cuadro de texto 20" o:spid="_x0000_s1030" type="#_x0000_t202" style="position:absolute;left:0;text-align:left;margin-left:8.75pt;margin-top:72.6pt;width:74.25pt;height:28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" fillcolor="white [3201]" strokeweight=".5pt">
                      <v:textbox>
                        <w:txbxContent>
                          <w:p w14:paraId="183F7B57" w14:textId="77777777" w:rsidR="00036D9A" w:rsidRDefault="00036D9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B13AB6B" wp14:editId="1CA41E7C">
                  <wp:extent cx="1256030" cy="892342"/>
                  <wp:effectExtent l="0" t="0" r="1270" b="317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65" cy="892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D9A" w14:paraId="0B92FD73" w14:textId="77777777" w:rsidTr="00383110">
        <w:trPr>
          <w:trHeight w:val="222"/>
        </w:trPr>
        <w:tc>
          <w:tcPr>
            <w:tcW w:w="8828" w:type="dxa"/>
            <w:gridSpan w:val="4"/>
          </w:tcPr>
          <w:p w14:paraId="7F661DD2" w14:textId="77777777" w:rsidR="00036D9A" w:rsidRDefault="00036D9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>¿Cuál ser</w:t>
            </w:r>
            <w:r w:rsidR="002E4B13">
              <w:rPr>
                <w:rFonts w:ascii="Comic Sans MS" w:hAnsi="Comic Sans MS"/>
                <w:noProof/>
                <w:sz w:val="20"/>
                <w:szCs w:val="20"/>
              </w:rPr>
              <w:t>í</w:t>
            </w:r>
            <w:r>
              <w:rPr>
                <w:rFonts w:ascii="Comic Sans MS" w:hAnsi="Comic Sans MS"/>
                <w:noProof/>
                <w:sz w:val="20"/>
                <w:szCs w:val="20"/>
              </w:rPr>
              <w:t>a el orden correcto, si ordeno de Menor a Mayor?</w:t>
            </w:r>
            <w:r w:rsidR="003E2381">
              <w:rPr>
                <w:rFonts w:ascii="Comic Sans MS" w:hAnsi="Comic Sans MS"/>
                <w:noProof/>
                <w:sz w:val="20"/>
                <w:szCs w:val="20"/>
              </w:rPr>
              <w:t>. Coloca el numero</w:t>
            </w:r>
            <w:r w:rsidR="00196F3F">
              <w:rPr>
                <w:rFonts w:ascii="Comic Sans MS" w:hAnsi="Comic Sans MS"/>
                <w:noProof/>
                <w:sz w:val="20"/>
                <w:szCs w:val="20"/>
              </w:rPr>
              <w:t xml:space="preserve"> en los recuadro siguiente</w:t>
            </w:r>
          </w:p>
        </w:tc>
      </w:tr>
      <w:tr w:rsidR="00036D9A" w14:paraId="4C3F9913" w14:textId="77777777" w:rsidTr="00383110">
        <w:trPr>
          <w:trHeight w:val="546"/>
        </w:trPr>
        <w:tc>
          <w:tcPr>
            <w:tcW w:w="2207" w:type="dxa"/>
          </w:tcPr>
          <w:p w14:paraId="2111D782" w14:textId="77777777" w:rsidR="00036D9A" w:rsidRDefault="00036D9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44854894" w14:textId="77777777" w:rsidR="00036D9A" w:rsidRDefault="00036D9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207" w:type="dxa"/>
          </w:tcPr>
          <w:p w14:paraId="483E3201" w14:textId="77777777" w:rsidR="00036D9A" w:rsidRDefault="00036D9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2207" w:type="dxa"/>
          </w:tcPr>
          <w:p w14:paraId="15111AD8" w14:textId="77777777" w:rsidR="00036D9A" w:rsidRDefault="00036D9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</w:tbl>
    <w:p w14:paraId="3EE0481E" w14:textId="77777777" w:rsidR="004648C4" w:rsidRDefault="004648C4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E2381" w14:paraId="1F222AA6" w14:textId="77777777" w:rsidTr="003E2381">
        <w:tc>
          <w:tcPr>
            <w:tcW w:w="2207" w:type="dxa"/>
          </w:tcPr>
          <w:p w14:paraId="3D3B750D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5F324320" wp14:editId="264618CA">
                  <wp:extent cx="1295400" cy="1020679"/>
                  <wp:effectExtent l="0" t="0" r="0" b="825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564" b="33974"/>
                          <a:stretch/>
                        </pic:blipFill>
                        <pic:spPr bwMode="auto">
                          <a:xfrm>
                            <a:off x="0" y="0"/>
                            <a:ext cx="1297751" cy="1022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D063882" w14:textId="77777777" w:rsidR="002E4B13" w:rsidRDefault="002E4B13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31C204" wp14:editId="11ECFBFB">
                      <wp:simplePos x="0" y="0"/>
                      <wp:positionH relativeFrom="column">
                        <wp:posOffset>767381</wp:posOffset>
                      </wp:positionH>
                      <wp:positionV relativeFrom="paragraph">
                        <wp:posOffset>176998</wp:posOffset>
                      </wp:positionV>
                      <wp:extent cx="480260" cy="923925"/>
                      <wp:effectExtent l="0" t="0" r="15240" b="28575"/>
                      <wp:wrapNone/>
                      <wp:docPr id="26" name="Cuadro de text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0260" cy="923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3CA8007" w14:textId="77777777" w:rsidR="002E4B13" w:rsidRDefault="002E4B13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1C204" id="Cuadro de texto 26" o:spid="_x0000_s1031" type="#_x0000_t202" style="position:absolute;left:0;text-align:left;margin-left:60.4pt;margin-top:13.95pt;width:37.8pt;height:7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" fillcolor="white [3201]" strokecolor="white [3212]" strokeweight=".5pt">
                      <v:textbox>
                        <w:txbxContent>
                          <w:p w14:paraId="73CA8007" w14:textId="77777777" w:rsidR="002E4B13" w:rsidRDefault="002E4B13"/>
                        </w:txbxContent>
                      </v:textbox>
                    </v:shape>
                  </w:pict>
                </mc:Fallback>
              </mc:AlternateContent>
            </w:r>
          </w:p>
          <w:p w14:paraId="62B2A353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B8B8E92" wp14:editId="43E94E55">
                  <wp:extent cx="1562100" cy="933450"/>
                  <wp:effectExtent l="0" t="0" r="0" b="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69999"/>
                          <a:stretch/>
                        </pic:blipFill>
                        <pic:spPr bwMode="auto">
                          <a:xfrm>
                            <a:off x="0" y="0"/>
                            <a:ext cx="15621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A3087A8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86EDDCE" wp14:editId="00401A41">
                  <wp:extent cx="1238250" cy="1037724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128" r="31783"/>
                          <a:stretch/>
                        </pic:blipFill>
                        <pic:spPr bwMode="auto">
                          <a:xfrm>
                            <a:off x="0" y="0"/>
                            <a:ext cx="1238410" cy="103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2D13670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63BF11A" wp14:editId="349D42D9">
                  <wp:extent cx="1256030" cy="1152525"/>
                  <wp:effectExtent l="0" t="0" r="1270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886"/>
                          <a:stretch/>
                        </pic:blipFill>
                        <pic:spPr bwMode="auto">
                          <a:xfrm>
                            <a:off x="0" y="0"/>
                            <a:ext cx="125603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4B13" w14:paraId="10C519CD" w14:textId="77777777" w:rsidTr="006968BB">
        <w:tc>
          <w:tcPr>
            <w:tcW w:w="8828" w:type="dxa"/>
            <w:gridSpan w:val="4"/>
          </w:tcPr>
          <w:p w14:paraId="7CCAF279" w14:textId="77777777" w:rsidR="002E4B13" w:rsidRDefault="002E4B13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¿Cuál  sería el orden correcto, si ordeno de Menor a Mayor?. Coloca el Numero</w:t>
            </w:r>
            <w:r w:rsidR="00626BB5">
              <w:rPr>
                <w:rFonts w:ascii="Comic Sans MS" w:hAnsi="Comic Sans MS"/>
                <w:sz w:val="20"/>
                <w:szCs w:val="20"/>
              </w:rPr>
              <w:t xml:space="preserve"> en los </w:t>
            </w:r>
            <w:r w:rsidR="00626BB5" w:rsidRPr="00626BB5">
              <w:rPr>
                <w:rFonts w:ascii="Comic Sans MS" w:hAnsi="Comic Sans MS"/>
                <w:sz w:val="20"/>
                <w:szCs w:val="20"/>
              </w:rPr>
              <w:t>recuadro siguiente</w:t>
            </w:r>
          </w:p>
        </w:tc>
      </w:tr>
      <w:tr w:rsidR="003E2381" w14:paraId="2F666745" w14:textId="77777777" w:rsidTr="003E2381">
        <w:tc>
          <w:tcPr>
            <w:tcW w:w="2207" w:type="dxa"/>
          </w:tcPr>
          <w:p w14:paraId="747B7B1A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02E8609" w14:textId="77777777" w:rsidR="002E4B13" w:rsidRDefault="002E4B13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53D8EF32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445D2888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44E8BB4E" w14:textId="77777777" w:rsidR="003E2381" w:rsidRDefault="003E238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69483EF" w14:textId="77777777" w:rsidR="00F03755" w:rsidRDefault="00F03755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383110" w14:paraId="774B08B9" w14:textId="77777777" w:rsidTr="00383110">
        <w:tc>
          <w:tcPr>
            <w:tcW w:w="2207" w:type="dxa"/>
          </w:tcPr>
          <w:p w14:paraId="0A960E57" w14:textId="77777777" w:rsidR="00383110" w:rsidRPr="00383110" w:rsidRDefault="00383110" w:rsidP="00383110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83110">
              <w:rPr>
                <w:rFonts w:ascii="Comic Sans MS" w:hAnsi="Comic Sans MS"/>
                <w:sz w:val="72"/>
                <w:szCs w:val="72"/>
              </w:rPr>
              <w:t>10</w:t>
            </w:r>
          </w:p>
        </w:tc>
        <w:tc>
          <w:tcPr>
            <w:tcW w:w="2207" w:type="dxa"/>
          </w:tcPr>
          <w:p w14:paraId="39B0E105" w14:textId="77777777" w:rsidR="00383110" w:rsidRPr="00383110" w:rsidRDefault="00383110" w:rsidP="00383110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83110">
              <w:rPr>
                <w:rFonts w:ascii="Comic Sans MS" w:hAnsi="Comic Sans MS"/>
                <w:sz w:val="72"/>
                <w:szCs w:val="72"/>
              </w:rPr>
              <w:t>12</w:t>
            </w:r>
          </w:p>
        </w:tc>
        <w:tc>
          <w:tcPr>
            <w:tcW w:w="2207" w:type="dxa"/>
          </w:tcPr>
          <w:p w14:paraId="51B5463F" w14:textId="77777777" w:rsidR="00383110" w:rsidRPr="00383110" w:rsidRDefault="00383110" w:rsidP="00383110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83110">
              <w:rPr>
                <w:rFonts w:ascii="Comic Sans MS" w:hAnsi="Comic Sans MS"/>
                <w:sz w:val="72"/>
                <w:szCs w:val="72"/>
              </w:rPr>
              <w:t>9</w:t>
            </w:r>
          </w:p>
        </w:tc>
        <w:tc>
          <w:tcPr>
            <w:tcW w:w="2207" w:type="dxa"/>
          </w:tcPr>
          <w:p w14:paraId="3254B907" w14:textId="77777777" w:rsidR="00383110" w:rsidRPr="00383110" w:rsidRDefault="00383110" w:rsidP="00383110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383110">
              <w:rPr>
                <w:rFonts w:ascii="Comic Sans MS" w:hAnsi="Comic Sans MS"/>
                <w:sz w:val="72"/>
                <w:szCs w:val="72"/>
              </w:rPr>
              <w:t>11</w:t>
            </w:r>
          </w:p>
        </w:tc>
      </w:tr>
      <w:tr w:rsidR="00383110" w14:paraId="08A5681F" w14:textId="77777777" w:rsidTr="008930D6">
        <w:tc>
          <w:tcPr>
            <w:tcW w:w="8828" w:type="dxa"/>
            <w:gridSpan w:val="4"/>
          </w:tcPr>
          <w:p w14:paraId="149A907B" w14:textId="77777777" w:rsidR="00383110" w:rsidRP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83110">
              <w:rPr>
                <w:rFonts w:ascii="Comic Sans MS" w:hAnsi="Comic Sans MS"/>
                <w:sz w:val="20"/>
                <w:szCs w:val="20"/>
              </w:rPr>
              <w:t>¿Cuál  sería el orden correcto, si ordeno de Menor a Mayor?. Coloca el Numero</w:t>
            </w:r>
            <w:r w:rsidR="00626BB5">
              <w:t xml:space="preserve"> </w:t>
            </w:r>
            <w:r w:rsidR="00626BB5" w:rsidRPr="00626BB5">
              <w:rPr>
                <w:rFonts w:ascii="Comic Sans MS" w:hAnsi="Comic Sans MS"/>
                <w:sz w:val="20"/>
                <w:szCs w:val="20"/>
              </w:rPr>
              <w:t>recuadro siguiente</w:t>
            </w:r>
          </w:p>
        </w:tc>
      </w:tr>
      <w:tr w:rsidR="00383110" w14:paraId="7F2CE98C" w14:textId="77777777" w:rsidTr="00383110">
        <w:tc>
          <w:tcPr>
            <w:tcW w:w="2207" w:type="dxa"/>
          </w:tcPr>
          <w:p w14:paraId="4C9831E5" w14:textId="77777777" w:rsid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5BF06B8" w14:textId="77777777" w:rsid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0C71833C" w14:textId="77777777" w:rsid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79C445B9" w14:textId="77777777" w:rsid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207" w:type="dxa"/>
          </w:tcPr>
          <w:p w14:paraId="79B3BB7F" w14:textId="77777777" w:rsidR="00383110" w:rsidRDefault="00383110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908AE25" w14:textId="77777777" w:rsidR="00F03755" w:rsidRDefault="00F03755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26BB5" w14:paraId="736EACD3" w14:textId="77777777" w:rsidTr="00626BB5">
        <w:tc>
          <w:tcPr>
            <w:tcW w:w="8828" w:type="dxa"/>
          </w:tcPr>
          <w:p w14:paraId="5D0DBF3F" w14:textId="77777777" w:rsidR="00626BB5" w:rsidRDefault="00626BB5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INSTRUCCIÓN: Observa a los niñas y niños, nombra el numero que tiene cada uno. Luego ordena del mas grande al mas chico, puedes guiarte por la cinta numérica que esta al final de la página.</w:t>
            </w:r>
          </w:p>
        </w:tc>
      </w:tr>
    </w:tbl>
    <w:p w14:paraId="77E90BCA" w14:textId="77777777" w:rsidR="00383110" w:rsidRDefault="00383110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p w14:paraId="42764F60" w14:textId="4FA3BAB3" w:rsidR="00383110" w:rsidRDefault="00383110" w:rsidP="00383110">
      <w:pPr>
        <w:pStyle w:val="Prrafodelista"/>
        <w:numPr>
          <w:ilvl w:val="0"/>
          <w:numId w:val="1"/>
        </w:numPr>
        <w:spacing w:after="0"/>
        <w:jc w:val="both"/>
        <w:rPr>
          <w:rFonts w:ascii="Comic Sans MS" w:hAnsi="Comic Sans MS"/>
          <w:b/>
          <w:bCs/>
          <w:sz w:val="20"/>
          <w:szCs w:val="20"/>
        </w:rPr>
      </w:pPr>
      <w:r w:rsidRPr="00383110">
        <w:rPr>
          <w:rFonts w:ascii="Comic Sans MS" w:hAnsi="Comic Sans MS"/>
          <w:b/>
          <w:bCs/>
          <w:sz w:val="20"/>
          <w:szCs w:val="20"/>
        </w:rPr>
        <w:t>Ordena de Mayor a Menor</w:t>
      </w:r>
      <w:r w:rsidR="005F4AB8">
        <w:rPr>
          <w:rFonts w:ascii="Comic Sans MS" w:hAnsi="Comic Sans MS"/>
          <w:b/>
          <w:bCs/>
          <w:sz w:val="20"/>
          <w:szCs w:val="20"/>
        </w:rPr>
        <w:t xml:space="preserve">, </w:t>
      </w:r>
      <w:r w:rsidR="00917FB7">
        <w:rPr>
          <w:rFonts w:ascii="Comic Sans MS" w:hAnsi="Comic Sans MS"/>
          <w:b/>
          <w:bCs/>
          <w:sz w:val="20"/>
          <w:szCs w:val="20"/>
        </w:rPr>
        <w:t>Colocando el numero en el recuadro de abajo.</w:t>
      </w:r>
      <w:bookmarkStart w:id="0" w:name="_GoBack"/>
      <w:bookmarkEnd w:id="0"/>
    </w:p>
    <w:p w14:paraId="4FCFED9E" w14:textId="77777777" w:rsidR="00DF6201" w:rsidRDefault="00DF6201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765"/>
        <w:gridCol w:w="1766"/>
        <w:gridCol w:w="1765"/>
        <w:gridCol w:w="1766"/>
        <w:gridCol w:w="1766"/>
      </w:tblGrid>
      <w:tr w:rsidR="00BE357A" w14:paraId="7FB69EB6" w14:textId="77777777" w:rsidTr="00BE357A">
        <w:trPr>
          <w:trHeight w:val="1971"/>
        </w:trPr>
        <w:tc>
          <w:tcPr>
            <w:tcW w:w="1765" w:type="dxa"/>
          </w:tcPr>
          <w:p w14:paraId="76DB94C5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0E7499E" w14:textId="77777777" w:rsidR="00DF6201" w:rsidRDefault="002D0F5C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01A3CE0" wp14:editId="599E2023">
                  <wp:extent cx="1072515" cy="1331495"/>
                  <wp:effectExtent l="0" t="0" r="0" b="254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371"/>
                          <a:stretch/>
                        </pic:blipFill>
                        <pic:spPr bwMode="auto">
                          <a:xfrm>
                            <a:off x="0" y="0"/>
                            <a:ext cx="1077659" cy="133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24001C93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354F5A4" w14:textId="77777777" w:rsidR="00DF6201" w:rsidRDefault="002D0F5C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243B27D" wp14:editId="1A231BBC">
                  <wp:extent cx="1122680" cy="1315453"/>
                  <wp:effectExtent l="0" t="0" r="127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77" b="18774"/>
                          <a:stretch/>
                        </pic:blipFill>
                        <pic:spPr bwMode="auto">
                          <a:xfrm>
                            <a:off x="0" y="0"/>
                            <a:ext cx="1128678" cy="132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14:paraId="5D605DEE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55006CFE" w14:textId="77777777" w:rsidR="00DF6201" w:rsidRDefault="002D0F5C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FEBC939" wp14:editId="239365F4">
                  <wp:extent cx="978569" cy="1442085"/>
                  <wp:effectExtent l="0" t="0" r="0" b="5715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2" b="17530"/>
                          <a:stretch/>
                        </pic:blipFill>
                        <pic:spPr bwMode="auto">
                          <a:xfrm>
                            <a:off x="0" y="0"/>
                            <a:ext cx="992200" cy="146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C623DF1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FEF0F15" w14:textId="77777777" w:rsidR="00DF6201" w:rsidRDefault="002D0F5C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8BAF7BD" wp14:editId="67BEED0B">
                  <wp:extent cx="959485" cy="1155032"/>
                  <wp:effectExtent l="0" t="0" r="0" b="762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325"/>
                          <a:stretch/>
                        </pic:blipFill>
                        <pic:spPr bwMode="auto">
                          <a:xfrm>
                            <a:off x="0" y="0"/>
                            <a:ext cx="962083" cy="115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01226BE1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09142A6" w14:textId="77777777" w:rsidR="00DF6201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298A19B" wp14:editId="547C6C48">
                  <wp:extent cx="946484" cy="1266825"/>
                  <wp:effectExtent l="0" t="0" r="6350" b="0"/>
                  <wp:docPr id="57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764"/>
                          <a:stretch/>
                        </pic:blipFill>
                        <pic:spPr bwMode="auto">
                          <a:xfrm>
                            <a:off x="0" y="0"/>
                            <a:ext cx="949965" cy="127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57A" w14:paraId="72416170" w14:textId="77777777" w:rsidTr="00BE357A">
        <w:trPr>
          <w:trHeight w:val="682"/>
        </w:trPr>
        <w:tc>
          <w:tcPr>
            <w:tcW w:w="1765" w:type="dxa"/>
          </w:tcPr>
          <w:p w14:paraId="1BF3B19B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766" w:type="dxa"/>
          </w:tcPr>
          <w:p w14:paraId="6EF13E61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765" w:type="dxa"/>
          </w:tcPr>
          <w:p w14:paraId="37F2FC7C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766" w:type="dxa"/>
          </w:tcPr>
          <w:p w14:paraId="7FCCF497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  <w:tc>
          <w:tcPr>
            <w:tcW w:w="1766" w:type="dxa"/>
          </w:tcPr>
          <w:p w14:paraId="74D032FF" w14:textId="77777777" w:rsidR="00BE357A" w:rsidRDefault="00BE357A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</w:tc>
      </w:tr>
    </w:tbl>
    <w:p w14:paraId="5143E8D1" w14:textId="77777777" w:rsidR="00DF6201" w:rsidRDefault="00DF6201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p w14:paraId="35477FC1" w14:textId="77777777" w:rsidR="00BE357A" w:rsidRDefault="00BE357A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1716"/>
        <w:gridCol w:w="1812"/>
        <w:gridCol w:w="1825"/>
        <w:gridCol w:w="1716"/>
      </w:tblGrid>
      <w:tr w:rsidR="00C973E9" w14:paraId="1835F748" w14:textId="77777777" w:rsidTr="00BE357A">
        <w:tc>
          <w:tcPr>
            <w:tcW w:w="1765" w:type="dxa"/>
          </w:tcPr>
          <w:p w14:paraId="12FCE330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0AA45446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452F01B" wp14:editId="3CD20F81">
                  <wp:extent cx="1122045" cy="1310640"/>
                  <wp:effectExtent l="0" t="0" r="1905" b="381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14:paraId="5D41BEDF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3E4448C1" w14:textId="77777777" w:rsidR="00BE357A" w:rsidRDefault="00244E91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1A99D94" wp14:editId="430F2F2D">
                  <wp:extent cx="1091565" cy="1310640"/>
                  <wp:effectExtent l="0" t="0" r="0" b="381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5CA7E27D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FA8AF1A" w14:textId="77777777" w:rsidR="00BE357A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891A737" wp14:editId="46C8C8F7">
                  <wp:extent cx="1152525" cy="1310640"/>
                  <wp:effectExtent l="0" t="0" r="9525" b="381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5523C2D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EDB9257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1FD2795C" wp14:editId="688678CA">
                  <wp:extent cx="1171074" cy="1310640"/>
                  <wp:effectExtent l="0" t="0" r="0" b="381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47" cy="1317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788A0784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24F5327" w14:textId="77777777" w:rsidR="00BE357A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9D4CA55" wp14:editId="4362D667">
                  <wp:extent cx="1091565" cy="1310640"/>
                  <wp:effectExtent l="0" t="0" r="0" b="381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526" cy="1317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E9" w14:paraId="3C0F7D81" w14:textId="77777777" w:rsidTr="00BE357A">
        <w:tc>
          <w:tcPr>
            <w:tcW w:w="1765" w:type="dxa"/>
          </w:tcPr>
          <w:p w14:paraId="695C3F26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12EF8546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9D89A8F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5AE2867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550EA10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5C3017D7" w14:textId="77777777" w:rsidR="00BE357A" w:rsidRDefault="00BE357A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394E9501" w14:textId="77777777" w:rsidR="00BE357A" w:rsidRDefault="00BE357A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p w14:paraId="16B72AB9" w14:textId="77777777" w:rsidR="00383110" w:rsidRDefault="00383110" w:rsidP="004648C4">
      <w:pPr>
        <w:spacing w:after="0"/>
        <w:jc w:val="both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1785"/>
        <w:gridCol w:w="1785"/>
        <w:gridCol w:w="1785"/>
        <w:gridCol w:w="1714"/>
      </w:tblGrid>
      <w:tr w:rsidR="00C973E9" w14:paraId="50B5A35D" w14:textId="77777777" w:rsidTr="00C973E9">
        <w:tc>
          <w:tcPr>
            <w:tcW w:w="1765" w:type="dxa"/>
          </w:tcPr>
          <w:p w14:paraId="0BEEA924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5DDB8AD1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41C7F7BF" wp14:editId="2F783B6C">
                  <wp:extent cx="1105301" cy="1268095"/>
                  <wp:effectExtent l="0" t="0" r="0" b="8255"/>
                  <wp:docPr id="80" name="Imagen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63" cy="1269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14:paraId="4A694B5E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447D2E03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328C5A54" wp14:editId="4D7215EB">
                  <wp:extent cx="1122045" cy="1316990"/>
                  <wp:effectExtent l="0" t="0" r="1905" b="0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15B1344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6DFED9F0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2CBFA433" wp14:editId="4F0B0B79">
                  <wp:extent cx="1122045" cy="1310640"/>
                  <wp:effectExtent l="0" t="0" r="1905" b="381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64FBBBE7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28648687" w14:textId="77777777" w:rsidR="00C973E9" w:rsidRDefault="003410CD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75C3FDB7" wp14:editId="7AE950BC">
                  <wp:extent cx="1122045" cy="1310640"/>
                  <wp:effectExtent l="0" t="0" r="1905" b="3810"/>
                  <wp:docPr id="81" name="Imagen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3389BB51" w14:textId="77777777" w:rsidR="00244E91" w:rsidRDefault="00244E91" w:rsidP="004648C4">
            <w:pPr>
              <w:jc w:val="both"/>
              <w:rPr>
                <w:rFonts w:ascii="Comic Sans MS" w:hAnsi="Comic Sans MS"/>
                <w:noProof/>
                <w:sz w:val="20"/>
                <w:szCs w:val="20"/>
              </w:rPr>
            </w:pPr>
          </w:p>
          <w:p w14:paraId="45E3D6D6" w14:textId="77777777" w:rsidR="00C973E9" w:rsidRDefault="003410CD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63CB34DB" wp14:editId="05B79971">
                  <wp:extent cx="1073150" cy="1329055"/>
                  <wp:effectExtent l="0" t="0" r="0" b="4445"/>
                  <wp:docPr id="82" name="Imagen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9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3E9" w14:paraId="71EEDE70" w14:textId="77777777" w:rsidTr="00C973E9">
        <w:tc>
          <w:tcPr>
            <w:tcW w:w="1765" w:type="dxa"/>
          </w:tcPr>
          <w:p w14:paraId="6348F588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1005EF1" w14:textId="77777777" w:rsidR="003410CD" w:rsidRDefault="003410CD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5" w:type="dxa"/>
          </w:tcPr>
          <w:p w14:paraId="0646F2AF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6AD8E0B7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D31BA36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766" w:type="dxa"/>
          </w:tcPr>
          <w:p w14:paraId="17C1693C" w14:textId="77777777" w:rsidR="00C973E9" w:rsidRDefault="00C973E9" w:rsidP="004648C4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73D85F01" w14:textId="77777777" w:rsidR="00383110" w:rsidRDefault="00383110" w:rsidP="003410CD">
      <w:pPr>
        <w:spacing w:after="0"/>
        <w:jc w:val="both"/>
        <w:rPr>
          <w:rFonts w:ascii="Comic Sans MS" w:hAnsi="Comic Sans MS"/>
          <w:sz w:val="20"/>
          <w:szCs w:val="20"/>
        </w:rPr>
      </w:pPr>
    </w:p>
    <w:sectPr w:rsidR="00383110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55820" w14:textId="77777777" w:rsidR="00A7171C" w:rsidRDefault="00A7171C" w:rsidP="002854F1">
      <w:pPr>
        <w:spacing w:after="0" w:line="240" w:lineRule="auto"/>
      </w:pPr>
      <w:r>
        <w:separator/>
      </w:r>
    </w:p>
  </w:endnote>
  <w:endnote w:type="continuationSeparator" w:id="0">
    <w:p w14:paraId="680C6040" w14:textId="77777777" w:rsidR="00A7171C" w:rsidRDefault="00A7171C" w:rsidP="00285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926" w:type="dxa"/>
      <w:tblLook w:val="04A0" w:firstRow="1" w:lastRow="0" w:firstColumn="1" w:lastColumn="0" w:noHBand="0" w:noVBand="1"/>
    </w:tblPr>
    <w:tblGrid>
      <w:gridCol w:w="446"/>
      <w:gridCol w:w="446"/>
      <w:gridCol w:w="446"/>
      <w:gridCol w:w="447"/>
      <w:gridCol w:w="446"/>
      <w:gridCol w:w="446"/>
      <w:gridCol w:w="447"/>
      <w:gridCol w:w="446"/>
      <w:gridCol w:w="446"/>
      <w:gridCol w:w="447"/>
      <w:gridCol w:w="446"/>
      <w:gridCol w:w="446"/>
      <w:gridCol w:w="446"/>
      <w:gridCol w:w="447"/>
      <w:gridCol w:w="446"/>
      <w:gridCol w:w="446"/>
      <w:gridCol w:w="447"/>
      <w:gridCol w:w="446"/>
      <w:gridCol w:w="446"/>
      <w:gridCol w:w="447"/>
    </w:tblGrid>
    <w:tr w:rsidR="00196F3F" w:rsidRPr="00196F3F" w14:paraId="021331BD" w14:textId="77777777" w:rsidTr="00196F3F"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E8320F6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17945077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2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2FDFA991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3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3278EC54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4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640F2562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5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341A1CC2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6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68CE177D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7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5680E85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8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401E4AD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9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17AE8AF4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10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1E157EC5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11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39AD1406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12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3FE5F675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13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742CBCE5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14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73578796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15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7FF982FE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16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22235412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17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05CEB84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18</w:t>
          </w:r>
        </w:p>
      </w:tc>
      <w:tc>
        <w:tcPr>
          <w:tcW w:w="446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7C3EA8A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19</w:t>
          </w:r>
        </w:p>
      </w:tc>
      <w:tc>
        <w:tcPr>
          <w:tcW w:w="447" w:type="dxa"/>
          <w:tcBorders>
            <w:top w:val="double" w:sz="4" w:space="0" w:color="4472C4" w:themeColor="accent1"/>
            <w:left w:val="double" w:sz="4" w:space="0" w:color="4472C4" w:themeColor="accent1"/>
            <w:bottom w:val="double" w:sz="4" w:space="0" w:color="4472C4" w:themeColor="accent1"/>
            <w:right w:val="double" w:sz="4" w:space="0" w:color="4472C4" w:themeColor="accent1"/>
          </w:tcBorders>
        </w:tcPr>
        <w:p w14:paraId="420983D4" w14:textId="77777777" w:rsidR="00196F3F" w:rsidRPr="00196F3F" w:rsidRDefault="00196F3F">
          <w:pPr>
            <w:pStyle w:val="Piedepgina"/>
            <w:rPr>
              <w:color w:val="002060"/>
            </w:rPr>
          </w:pPr>
          <w:r w:rsidRPr="00196F3F">
            <w:rPr>
              <w:color w:val="002060"/>
            </w:rPr>
            <w:t>20</w:t>
          </w:r>
        </w:p>
      </w:tc>
    </w:tr>
  </w:tbl>
  <w:p w14:paraId="3567CB58" w14:textId="77777777" w:rsidR="00196F3F" w:rsidRPr="00196F3F" w:rsidRDefault="00196F3F">
    <w:pPr>
      <w:pStyle w:val="Piedepgina"/>
      <w:rPr>
        <w:color w:val="002060"/>
      </w:rPr>
    </w:pPr>
  </w:p>
  <w:p w14:paraId="69F0C4D6" w14:textId="77777777" w:rsidR="00196F3F" w:rsidRDefault="00196F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FB89E" w14:textId="77777777" w:rsidR="00A7171C" w:rsidRDefault="00A7171C" w:rsidP="002854F1">
      <w:pPr>
        <w:spacing w:after="0" w:line="240" w:lineRule="auto"/>
      </w:pPr>
      <w:r>
        <w:separator/>
      </w:r>
    </w:p>
  </w:footnote>
  <w:footnote w:type="continuationSeparator" w:id="0">
    <w:p w14:paraId="290D6951" w14:textId="77777777" w:rsidR="00A7171C" w:rsidRDefault="00A7171C" w:rsidP="00285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7B158" w14:textId="77777777" w:rsidR="002854F1" w:rsidRDefault="002854F1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044154" wp14:editId="7D4B2062">
              <wp:simplePos x="0" y="0"/>
              <wp:positionH relativeFrom="column">
                <wp:posOffset>434340</wp:posOffset>
              </wp:positionH>
              <wp:positionV relativeFrom="paragraph">
                <wp:posOffset>-240030</wp:posOffset>
              </wp:positionV>
              <wp:extent cx="1790700" cy="790575"/>
              <wp:effectExtent l="0" t="0" r="19050" b="28575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0700" cy="790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7471890" w14:textId="77777777" w:rsidR="002854F1" w:rsidRPr="002854F1" w:rsidRDefault="002854F1" w:rsidP="002854F1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2854F1">
                            <w:rPr>
                              <w:rFonts w:cstheme="minorHAnsi"/>
                              <w:sz w:val="16"/>
                              <w:szCs w:val="16"/>
                            </w:rPr>
                            <w:t>COLEGIO RENE SCHNEIDER</w:t>
                          </w:r>
                        </w:p>
                        <w:p w14:paraId="0D863571" w14:textId="77777777" w:rsidR="002854F1" w:rsidRPr="002854F1" w:rsidRDefault="002854F1" w:rsidP="002854F1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2854F1">
                            <w:rPr>
                              <w:rFonts w:cstheme="minorHAnsi"/>
                              <w:sz w:val="16"/>
                              <w:szCs w:val="16"/>
                            </w:rPr>
                            <w:t>RANCAGUA</w:t>
                          </w:r>
                        </w:p>
                        <w:p w14:paraId="70BCDD74" w14:textId="77777777" w:rsidR="002854F1" w:rsidRDefault="002854F1" w:rsidP="002854F1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2854F1">
                            <w:rPr>
                              <w:rFonts w:cstheme="minorHAnsi"/>
                              <w:sz w:val="16"/>
                              <w:szCs w:val="16"/>
                            </w:rPr>
                            <w:t xml:space="preserve">MARGARITA GONZALEZ REYES PSICOPEDAGOGA/ P. DIFERENCIAL </w:t>
                          </w:r>
                        </w:p>
                        <w:p w14:paraId="1888AE31" w14:textId="77777777" w:rsidR="002854F1" w:rsidRPr="002854F1" w:rsidRDefault="002854F1" w:rsidP="002854F1">
                          <w:pPr>
                            <w:spacing w:after="0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2854F1">
                            <w:rPr>
                              <w:rFonts w:cstheme="minorHAnsi"/>
                              <w:sz w:val="16"/>
                              <w:szCs w:val="16"/>
                            </w:rPr>
                            <w:t>APOYO PIE 1°AÑO BASICO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04415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2" type="#_x0000_t202" style="position:absolute;margin-left:34.2pt;margin-top:-18.9pt;width:141pt;height:6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" fillcolor="white [3201]" strokecolor="white [3212]" strokeweight=".5pt">
              <v:textbox>
                <w:txbxContent>
                  <w:p w14:paraId="47471890" w14:textId="77777777" w:rsidR="002854F1" w:rsidRPr="002854F1" w:rsidRDefault="002854F1" w:rsidP="002854F1">
                    <w:pPr>
                      <w:spacing w:after="0"/>
                      <w:rPr>
                        <w:rFonts w:cstheme="minorHAnsi"/>
                        <w:sz w:val="16"/>
                        <w:szCs w:val="16"/>
                      </w:rPr>
                    </w:pPr>
                    <w:r w:rsidRPr="002854F1">
                      <w:rPr>
                        <w:rFonts w:cstheme="minorHAnsi"/>
                        <w:sz w:val="16"/>
                        <w:szCs w:val="16"/>
                      </w:rPr>
                      <w:t>COLEGIO RENE SCHNEIDER</w:t>
                    </w:r>
                  </w:p>
                  <w:p w14:paraId="0D863571" w14:textId="77777777" w:rsidR="002854F1" w:rsidRPr="002854F1" w:rsidRDefault="002854F1" w:rsidP="002854F1">
                    <w:pPr>
                      <w:spacing w:after="0"/>
                      <w:rPr>
                        <w:rFonts w:cstheme="minorHAnsi"/>
                        <w:sz w:val="16"/>
                        <w:szCs w:val="16"/>
                      </w:rPr>
                    </w:pPr>
                    <w:r w:rsidRPr="002854F1">
                      <w:rPr>
                        <w:rFonts w:cstheme="minorHAnsi"/>
                        <w:sz w:val="16"/>
                        <w:szCs w:val="16"/>
                      </w:rPr>
                      <w:t>RANCAGUA</w:t>
                    </w:r>
                  </w:p>
                  <w:p w14:paraId="70BCDD74" w14:textId="77777777" w:rsidR="002854F1" w:rsidRDefault="002854F1" w:rsidP="002854F1">
                    <w:pPr>
                      <w:spacing w:after="0"/>
                      <w:rPr>
                        <w:rFonts w:cstheme="minorHAnsi"/>
                        <w:sz w:val="16"/>
                        <w:szCs w:val="16"/>
                      </w:rPr>
                    </w:pPr>
                    <w:r w:rsidRPr="002854F1">
                      <w:rPr>
                        <w:rFonts w:cstheme="minorHAnsi"/>
                        <w:sz w:val="16"/>
                        <w:szCs w:val="16"/>
                      </w:rPr>
                      <w:t xml:space="preserve">MARGARITA GONZALEZ REYES PSICOPEDAGOGA/ P. DIFERENCIAL </w:t>
                    </w:r>
                  </w:p>
                  <w:p w14:paraId="1888AE31" w14:textId="77777777" w:rsidR="002854F1" w:rsidRPr="002854F1" w:rsidRDefault="002854F1" w:rsidP="002854F1">
                    <w:pPr>
                      <w:spacing w:after="0"/>
                      <w:rPr>
                        <w:rFonts w:cstheme="minorHAnsi"/>
                        <w:sz w:val="16"/>
                        <w:szCs w:val="16"/>
                      </w:rPr>
                    </w:pPr>
                    <w:r w:rsidRPr="002854F1">
                      <w:rPr>
                        <w:rFonts w:cstheme="minorHAnsi"/>
                        <w:sz w:val="16"/>
                        <w:szCs w:val="16"/>
                      </w:rPr>
                      <w:t>APOYO PIE 1°AÑO BASICO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6264CE2" wp14:editId="4660488D">
          <wp:extent cx="409575" cy="352425"/>
          <wp:effectExtent l="0" t="0" r="9525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08B316B" w14:textId="77777777" w:rsidR="002854F1" w:rsidRDefault="002854F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27472D"/>
    <w:multiLevelType w:val="hybridMultilevel"/>
    <w:tmpl w:val="FC5E61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54F1"/>
    <w:rsid w:val="00036D9A"/>
    <w:rsid w:val="00196F3F"/>
    <w:rsid w:val="00244E91"/>
    <w:rsid w:val="002854F1"/>
    <w:rsid w:val="002D0F5C"/>
    <w:rsid w:val="002E4B13"/>
    <w:rsid w:val="003410CD"/>
    <w:rsid w:val="00383110"/>
    <w:rsid w:val="003E2381"/>
    <w:rsid w:val="00411B8F"/>
    <w:rsid w:val="004648C4"/>
    <w:rsid w:val="005F4AB8"/>
    <w:rsid w:val="00626BB5"/>
    <w:rsid w:val="007A74E0"/>
    <w:rsid w:val="008055B2"/>
    <w:rsid w:val="00917FB7"/>
    <w:rsid w:val="00A0757F"/>
    <w:rsid w:val="00A7171C"/>
    <w:rsid w:val="00BE357A"/>
    <w:rsid w:val="00C71968"/>
    <w:rsid w:val="00C973E9"/>
    <w:rsid w:val="00DF6201"/>
    <w:rsid w:val="00F03755"/>
    <w:rsid w:val="00F30907"/>
    <w:rsid w:val="00FE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04E1D6"/>
  <w15:chartTrackingRefBased/>
  <w15:docId w15:val="{DDB2DCF8-5F73-4C18-958F-6CD4790B6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5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54F1"/>
  </w:style>
  <w:style w:type="paragraph" w:styleId="Piedepgina">
    <w:name w:val="footer"/>
    <w:basedOn w:val="Normal"/>
    <w:link w:val="PiedepginaCar"/>
    <w:uiPriority w:val="99"/>
    <w:unhideWhenUsed/>
    <w:rsid w:val="002854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54F1"/>
  </w:style>
  <w:style w:type="table" w:styleId="Tablaconcuadrcula">
    <w:name w:val="Table Grid"/>
    <w:basedOn w:val="Tablanormal"/>
    <w:uiPriority w:val="39"/>
    <w:rsid w:val="002854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3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2</Pages>
  <Words>193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</dc:creator>
  <cp:keywords/>
  <dc:description/>
  <cp:lastModifiedBy>Maggi</cp:lastModifiedBy>
  <cp:revision>8</cp:revision>
  <dcterms:created xsi:type="dcterms:W3CDTF">2020-04-02T16:07:00Z</dcterms:created>
  <dcterms:modified xsi:type="dcterms:W3CDTF">2020-04-05T01:13:00Z</dcterms:modified>
</cp:coreProperties>
</file>