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4992D" w14:textId="0701D696" w:rsidR="00730DBA" w:rsidRPr="00340611" w:rsidRDefault="00DE4981" w:rsidP="00730DBA">
      <w:pPr>
        <w:jc w:val="center"/>
        <w:rPr>
          <w:b/>
          <w:sz w:val="36"/>
          <w:szCs w:val="36"/>
        </w:rPr>
      </w:pPr>
      <w:bookmarkStart w:id="0" w:name="_Hlk36397726"/>
      <w:r w:rsidRPr="00340611">
        <w:rPr>
          <w:b/>
          <w:sz w:val="36"/>
          <w:szCs w:val="36"/>
        </w:rPr>
        <w:t>Ficha</w:t>
      </w:r>
      <w:r w:rsidR="00463EC0" w:rsidRPr="00340611">
        <w:rPr>
          <w:b/>
          <w:sz w:val="36"/>
          <w:szCs w:val="36"/>
        </w:rPr>
        <w:t xml:space="preserve"> </w:t>
      </w:r>
      <w:r w:rsidR="00D807A6">
        <w:rPr>
          <w:b/>
          <w:sz w:val="36"/>
          <w:szCs w:val="36"/>
        </w:rPr>
        <w:t>N°4</w:t>
      </w:r>
      <w:r w:rsidR="00730DBA" w:rsidRPr="00340611">
        <w:rPr>
          <w:b/>
          <w:sz w:val="36"/>
          <w:szCs w:val="36"/>
        </w:rPr>
        <w:tab/>
      </w:r>
    </w:p>
    <w:p w14:paraId="4B365F77" w14:textId="77777777" w:rsidR="00340611" w:rsidRDefault="00223270" w:rsidP="00340611">
      <w:pPr>
        <w:jc w:val="center"/>
        <w:rPr>
          <w:b/>
        </w:rPr>
      </w:pPr>
      <w:r w:rsidRPr="00340611">
        <w:rPr>
          <w:b/>
          <w:sz w:val="36"/>
          <w:szCs w:val="36"/>
        </w:rPr>
        <w:t>RELIGION</w:t>
      </w:r>
      <w:r w:rsidR="00340611" w:rsidRPr="00340611">
        <w:rPr>
          <w:b/>
        </w:rPr>
        <w:t xml:space="preserve"> </w:t>
      </w:r>
    </w:p>
    <w:p w14:paraId="130AC9B6" w14:textId="7FF92DA5" w:rsidR="00340611" w:rsidRPr="008B2E7C" w:rsidRDefault="00340611" w:rsidP="00340611">
      <w:pPr>
        <w:jc w:val="center"/>
        <w:rPr>
          <w:b/>
          <w:sz w:val="40"/>
          <w:szCs w:val="36"/>
        </w:rPr>
      </w:pPr>
      <w:r w:rsidRPr="008B2E7C">
        <w:rPr>
          <w:b/>
          <w:sz w:val="24"/>
        </w:rPr>
        <w:t>Objetivo de Aprendizaje: Reconocer e identificar el valor del respeto en nuestro prójimo</w:t>
      </w:r>
    </w:p>
    <w:p w14:paraId="5E340456" w14:textId="56E44F19" w:rsidR="00340611" w:rsidRDefault="00340611" w:rsidP="00340611">
      <w:pPr>
        <w:rPr>
          <w:b/>
          <w:szCs w:val="28"/>
          <w:lang w:eastAsia="es-CL"/>
        </w:rPr>
      </w:pPr>
      <w:r w:rsidRPr="009E3502">
        <w:rPr>
          <w:b/>
          <w:szCs w:val="28"/>
          <w:lang w:eastAsia="es-CL"/>
        </w:rPr>
        <w:t xml:space="preserve">Nombre del </w:t>
      </w:r>
      <w:r>
        <w:rPr>
          <w:b/>
          <w:szCs w:val="28"/>
          <w:lang w:eastAsia="es-CL"/>
        </w:rPr>
        <w:t>Alumno/a</w:t>
      </w:r>
      <w:proofErr w:type="gramStart"/>
      <w:r>
        <w:rPr>
          <w:b/>
          <w:szCs w:val="28"/>
          <w:lang w:eastAsia="es-CL"/>
        </w:rPr>
        <w:t>:_</w:t>
      </w:r>
      <w:proofErr w:type="gramEnd"/>
      <w:r>
        <w:rPr>
          <w:b/>
          <w:szCs w:val="28"/>
          <w:lang w:eastAsia="es-CL"/>
        </w:rPr>
        <w:t>_________________________________________________________</w:t>
      </w:r>
      <w:r w:rsidR="000F6FC3">
        <w:rPr>
          <w:b/>
          <w:szCs w:val="28"/>
          <w:lang w:eastAsia="es-CL"/>
        </w:rPr>
        <w:t>__</w:t>
      </w:r>
    </w:p>
    <w:p w14:paraId="5D937BA8" w14:textId="77777777" w:rsidR="004D17F9" w:rsidRPr="00507543" w:rsidRDefault="004D17F9" w:rsidP="004D17F9">
      <w:pPr>
        <w:rPr>
          <w:b/>
          <w:szCs w:val="28"/>
          <w:lang w:eastAsia="es-CL"/>
        </w:rPr>
      </w:pPr>
      <w:r w:rsidRPr="00507543">
        <w:rPr>
          <w:b/>
          <w:szCs w:val="28"/>
          <w:lang w:eastAsia="es-CL"/>
        </w:rPr>
        <w:t xml:space="preserve">Profesora: </w:t>
      </w:r>
      <w:proofErr w:type="spellStart"/>
      <w:r w:rsidRPr="00507543">
        <w:rPr>
          <w:b/>
          <w:szCs w:val="28"/>
          <w:lang w:eastAsia="es-CL"/>
        </w:rPr>
        <w:t>Maria</w:t>
      </w:r>
      <w:proofErr w:type="spellEnd"/>
      <w:r w:rsidRPr="00507543">
        <w:rPr>
          <w:b/>
          <w:szCs w:val="28"/>
          <w:lang w:eastAsia="es-CL"/>
        </w:rPr>
        <w:t xml:space="preserve"> Ortega Echague </w:t>
      </w:r>
    </w:p>
    <w:p w14:paraId="46B3EC51" w14:textId="236494B6" w:rsidR="00DE4981" w:rsidRPr="00340611" w:rsidRDefault="00781CD9" w:rsidP="00DE4981">
      <w:pPr>
        <w:rPr>
          <w:b/>
          <w:sz w:val="24"/>
          <w:szCs w:val="24"/>
        </w:rPr>
      </w:pPr>
      <w:r w:rsidRPr="00340611">
        <w:rPr>
          <w:b/>
          <w:sz w:val="24"/>
          <w:szCs w:val="24"/>
        </w:rPr>
        <w:t xml:space="preserve">Curso: </w:t>
      </w:r>
      <w:r w:rsidR="00DE4981" w:rsidRPr="00340611">
        <w:rPr>
          <w:b/>
          <w:sz w:val="24"/>
          <w:szCs w:val="24"/>
        </w:rPr>
        <w:t xml:space="preserve">1 año </w:t>
      </w:r>
      <w:r w:rsidRPr="00340611">
        <w:rPr>
          <w:b/>
          <w:sz w:val="24"/>
          <w:szCs w:val="24"/>
        </w:rPr>
        <w:t>Básico</w:t>
      </w:r>
    </w:p>
    <w:p w14:paraId="3B8B846A" w14:textId="5EFB15E7" w:rsidR="00BF7E44" w:rsidRPr="00340611" w:rsidRDefault="00340611" w:rsidP="00DE4981">
      <w:pPr>
        <w:rPr>
          <w:b/>
          <w:sz w:val="24"/>
          <w:szCs w:val="24"/>
        </w:rPr>
      </w:pPr>
      <w:r>
        <w:rPr>
          <w:b/>
          <w:sz w:val="24"/>
          <w:szCs w:val="24"/>
        </w:rPr>
        <w:t>Fecha</w:t>
      </w:r>
      <w:r w:rsidR="00E85CDF" w:rsidRPr="00340611">
        <w:rPr>
          <w:b/>
          <w:sz w:val="24"/>
          <w:szCs w:val="24"/>
        </w:rPr>
        <w:t>:</w:t>
      </w:r>
      <w:r w:rsidR="00BF7E44" w:rsidRPr="00340611">
        <w:rPr>
          <w:b/>
          <w:sz w:val="24"/>
          <w:szCs w:val="24"/>
        </w:rPr>
        <w:t xml:space="preserve"> </w:t>
      </w:r>
      <w:r w:rsidR="00402E1C" w:rsidRPr="00340611">
        <w:rPr>
          <w:b/>
          <w:sz w:val="24"/>
          <w:szCs w:val="24"/>
        </w:rPr>
        <w:t>Lunes 0</w:t>
      </w:r>
      <w:r w:rsidR="00BF7E44" w:rsidRPr="00340611">
        <w:rPr>
          <w:b/>
          <w:sz w:val="24"/>
          <w:szCs w:val="24"/>
        </w:rPr>
        <w:t xml:space="preserve">6 Abril </w:t>
      </w:r>
      <w:r w:rsidR="00402E1C" w:rsidRPr="00340611">
        <w:rPr>
          <w:b/>
          <w:sz w:val="24"/>
          <w:szCs w:val="24"/>
        </w:rPr>
        <w:t>2020</w:t>
      </w:r>
      <w:r w:rsidR="00D807A6">
        <w:rPr>
          <w:b/>
          <w:sz w:val="24"/>
          <w:szCs w:val="24"/>
        </w:rPr>
        <w:tab/>
      </w:r>
      <w:r w:rsidR="00D807A6">
        <w:rPr>
          <w:b/>
          <w:sz w:val="24"/>
          <w:szCs w:val="24"/>
        </w:rPr>
        <w:tab/>
      </w:r>
      <w:r w:rsidR="00D807A6">
        <w:rPr>
          <w:b/>
          <w:sz w:val="24"/>
          <w:szCs w:val="24"/>
        </w:rPr>
        <w:tab/>
      </w:r>
      <w:r w:rsidR="00D807A6">
        <w:rPr>
          <w:b/>
          <w:sz w:val="24"/>
          <w:szCs w:val="24"/>
        </w:rPr>
        <w:tab/>
      </w:r>
      <w:bookmarkStart w:id="1" w:name="_GoBack"/>
      <w:r w:rsidR="00D807A6">
        <w:rPr>
          <w:b/>
          <w:sz w:val="24"/>
          <w:szCs w:val="24"/>
        </w:rPr>
        <w:t xml:space="preserve">Fecha </w:t>
      </w:r>
      <w:proofErr w:type="gramStart"/>
      <w:r w:rsidR="00D807A6">
        <w:rPr>
          <w:b/>
          <w:sz w:val="24"/>
          <w:szCs w:val="24"/>
        </w:rPr>
        <w:t>Entrega :</w:t>
      </w:r>
      <w:proofErr w:type="gramEnd"/>
      <w:r w:rsidR="00D807A6">
        <w:rPr>
          <w:b/>
          <w:sz w:val="24"/>
          <w:szCs w:val="24"/>
        </w:rPr>
        <w:t xml:space="preserve"> Jueves 09 Abril 2020</w:t>
      </w:r>
      <w:bookmarkEnd w:id="1"/>
    </w:p>
    <w:bookmarkEnd w:id="0"/>
    <w:p w14:paraId="73D0DEE7" w14:textId="77777777" w:rsidR="00D807A6" w:rsidRDefault="00340611" w:rsidP="003443B6">
      <w:pPr>
        <w:rPr>
          <w:sz w:val="24"/>
          <w:szCs w:val="24"/>
        </w:rPr>
      </w:pPr>
      <w:r>
        <w:rPr>
          <w:sz w:val="24"/>
          <w:szCs w:val="24"/>
        </w:rPr>
        <w:t xml:space="preserve">ACTIVIDAD </w:t>
      </w:r>
      <w:r w:rsidR="003E3C01">
        <w:rPr>
          <w:sz w:val="24"/>
          <w:szCs w:val="24"/>
        </w:rPr>
        <w:tab/>
      </w:r>
    </w:p>
    <w:p w14:paraId="7D10D2BD" w14:textId="77777777" w:rsidR="003D03E2" w:rsidRDefault="003D03E2" w:rsidP="003D03E2">
      <w:pPr>
        <w:jc w:val="center"/>
        <w:rPr>
          <w:rFonts w:ascii="Arial" w:hAnsi="Arial" w:cs="Arial"/>
          <w:color w:val="222222"/>
          <w:shd w:val="clear" w:color="auto" w:fill="FFFFFF"/>
        </w:rPr>
      </w:pPr>
      <w:r w:rsidRPr="003D03E2">
        <w:rPr>
          <w:rFonts w:ascii="Arial" w:hAnsi="Arial" w:cs="Arial"/>
          <w:color w:val="222222"/>
          <w:shd w:val="clear" w:color="auto" w:fill="FFFFFF"/>
        </w:rPr>
        <w:t>SIGNIFICADO</w:t>
      </w:r>
    </w:p>
    <w:p w14:paraId="304FD31B" w14:textId="09719D17" w:rsidR="003E3C01" w:rsidRPr="005878DA" w:rsidRDefault="00D807A6" w:rsidP="00D8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El </w:t>
      </w:r>
      <w:r w:rsidRPr="00D807A6"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respeto</w:t>
      </w:r>
      <w:r>
        <w:rPr>
          <w:rFonts w:ascii="Arial" w:hAnsi="Arial" w:cs="Arial"/>
          <w:color w:val="222222"/>
          <w:shd w:val="clear" w:color="auto" w:fill="FFFFFF"/>
        </w:rPr>
        <w:t> es un sentimiento positivo que se refiere a la acción de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respetar</w:t>
      </w:r>
      <w:r>
        <w:rPr>
          <w:rFonts w:ascii="Arial" w:hAnsi="Arial" w:cs="Arial"/>
          <w:color w:val="222222"/>
          <w:shd w:val="clear" w:color="auto" w:fill="FFFFFF"/>
        </w:rPr>
        <w:t>; es equivalente a tener veneración, aprecio y reconocimiento por una persona o cosa</w:t>
      </w:r>
    </w:p>
    <w:p w14:paraId="1FA5B615" w14:textId="7E94B6C6" w:rsidR="003443B6" w:rsidRDefault="003D6EB4" w:rsidP="0034061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40611">
        <w:rPr>
          <w:sz w:val="24"/>
          <w:szCs w:val="24"/>
        </w:rPr>
        <w:t xml:space="preserve">Observa </w:t>
      </w:r>
      <w:r w:rsidR="003E3C01">
        <w:rPr>
          <w:sz w:val="24"/>
          <w:szCs w:val="24"/>
        </w:rPr>
        <w:t xml:space="preserve">el video </w:t>
      </w:r>
      <w:r w:rsidR="008C75A2" w:rsidRPr="008C75A2">
        <w:rPr>
          <w:sz w:val="24"/>
          <w:szCs w:val="24"/>
        </w:rPr>
        <w:t>presionando</w:t>
      </w:r>
      <w:r w:rsidR="008C75A2">
        <w:rPr>
          <w:sz w:val="24"/>
          <w:szCs w:val="24"/>
        </w:rPr>
        <w:t xml:space="preserve"> </w:t>
      </w:r>
      <w:proofErr w:type="spellStart"/>
      <w:r w:rsidR="008C75A2">
        <w:rPr>
          <w:b/>
          <w:sz w:val="24"/>
          <w:szCs w:val="24"/>
          <w:u w:val="single"/>
        </w:rPr>
        <w:t>C</w:t>
      </w:r>
      <w:r w:rsidR="008C75A2" w:rsidRPr="008C75A2">
        <w:rPr>
          <w:b/>
          <w:sz w:val="24"/>
          <w:szCs w:val="24"/>
          <w:u w:val="single"/>
        </w:rPr>
        <w:t>trl</w:t>
      </w:r>
      <w:proofErr w:type="spellEnd"/>
      <w:r w:rsidR="008C75A2" w:rsidRPr="008C75A2">
        <w:rPr>
          <w:b/>
          <w:sz w:val="24"/>
          <w:szCs w:val="24"/>
          <w:u w:val="single"/>
        </w:rPr>
        <w:t xml:space="preserve"> + </w:t>
      </w:r>
      <w:r w:rsidR="008C75A2">
        <w:rPr>
          <w:b/>
          <w:sz w:val="24"/>
          <w:szCs w:val="24"/>
          <w:u w:val="single"/>
        </w:rPr>
        <w:t>C</w:t>
      </w:r>
      <w:r w:rsidR="008C75A2" w:rsidRPr="008C75A2">
        <w:rPr>
          <w:b/>
          <w:sz w:val="24"/>
          <w:szCs w:val="24"/>
          <w:u w:val="single"/>
        </w:rPr>
        <w:t>lic</w:t>
      </w:r>
      <w:r w:rsidR="008C75A2">
        <w:rPr>
          <w:sz w:val="24"/>
          <w:szCs w:val="24"/>
        </w:rPr>
        <w:t xml:space="preserve"> para seguir el </w:t>
      </w:r>
      <w:r w:rsidR="008C75A2">
        <w:rPr>
          <w:b/>
          <w:sz w:val="24"/>
          <w:szCs w:val="24"/>
        </w:rPr>
        <w:t>ví</w:t>
      </w:r>
      <w:r w:rsidR="008C75A2" w:rsidRPr="008C75A2">
        <w:rPr>
          <w:b/>
          <w:sz w:val="24"/>
          <w:szCs w:val="24"/>
        </w:rPr>
        <w:t>nculo</w:t>
      </w:r>
      <w:r w:rsidR="008C75A2">
        <w:rPr>
          <w:sz w:val="24"/>
          <w:szCs w:val="24"/>
        </w:rPr>
        <w:t xml:space="preserve">            </w:t>
      </w:r>
      <w:r w:rsidR="003E3C01">
        <w:rPr>
          <w:sz w:val="24"/>
          <w:szCs w:val="24"/>
        </w:rPr>
        <w:t xml:space="preserve">  </w:t>
      </w:r>
      <w:r w:rsidR="005878DA" w:rsidRPr="00340611">
        <w:rPr>
          <w:sz w:val="24"/>
          <w:szCs w:val="24"/>
        </w:rPr>
        <w:t xml:space="preserve"> </w:t>
      </w:r>
      <w:hyperlink r:id="rId8" w:history="1">
        <w:r w:rsidR="003443B6">
          <w:rPr>
            <w:rStyle w:val="Hipervnculo"/>
          </w:rPr>
          <w:t>https://www.youtube.com/watch?v=6P0ZubNzFQE</w:t>
        </w:r>
      </w:hyperlink>
      <w:r w:rsidR="003443B6">
        <w:t xml:space="preserve"> y </w:t>
      </w:r>
      <w:r w:rsidR="005878DA" w:rsidRPr="00340611">
        <w:rPr>
          <w:sz w:val="24"/>
          <w:szCs w:val="24"/>
        </w:rPr>
        <w:t>comenta en familia</w:t>
      </w:r>
    </w:p>
    <w:p w14:paraId="49D5A6CF" w14:textId="076E3E69" w:rsidR="007640A2" w:rsidRPr="007640A2" w:rsidRDefault="007640A2" w:rsidP="007640A2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7640A2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no puedes acceder al video te invito a conversar con tus familiares sobre el valor del respeto desde </w:t>
      </w:r>
      <w:r w:rsidR="003D03E2">
        <w:rPr>
          <w:sz w:val="24"/>
          <w:szCs w:val="24"/>
        </w:rPr>
        <w:t>su</w:t>
      </w:r>
      <w:r>
        <w:rPr>
          <w:sz w:val="24"/>
          <w:szCs w:val="24"/>
        </w:rPr>
        <w:t xml:space="preserve"> significado </w:t>
      </w:r>
    </w:p>
    <w:p w14:paraId="45E92839" w14:textId="617E1DDC" w:rsidR="00340611" w:rsidRDefault="005878DA" w:rsidP="0034061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40611">
        <w:rPr>
          <w:sz w:val="24"/>
          <w:szCs w:val="24"/>
        </w:rPr>
        <w:t xml:space="preserve"> ¿ </w:t>
      </w:r>
      <w:r w:rsidR="00E85CDF" w:rsidRPr="00340611">
        <w:rPr>
          <w:sz w:val="24"/>
          <w:szCs w:val="24"/>
        </w:rPr>
        <w:t xml:space="preserve">Qué crees tú que  desea </w:t>
      </w:r>
      <w:r w:rsidR="003E3C01">
        <w:rPr>
          <w:sz w:val="24"/>
          <w:szCs w:val="24"/>
        </w:rPr>
        <w:t>mostrarte el video</w:t>
      </w:r>
      <w:r w:rsidR="00554784">
        <w:rPr>
          <w:sz w:val="24"/>
          <w:szCs w:val="24"/>
        </w:rPr>
        <w:t xml:space="preserve"> o lo conversado con tu familia</w:t>
      </w:r>
    </w:p>
    <w:p w14:paraId="6FA4B47D" w14:textId="5C5AF295" w:rsidR="00340611" w:rsidRDefault="00340611" w:rsidP="0034061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340611">
        <w:rPr>
          <w:sz w:val="24"/>
          <w:szCs w:val="24"/>
        </w:rPr>
        <w:t xml:space="preserve">¿Qué significa para ti </w:t>
      </w:r>
      <w:r w:rsidR="003E3C01">
        <w:rPr>
          <w:sz w:val="24"/>
          <w:szCs w:val="24"/>
        </w:rPr>
        <w:t>el respeto</w:t>
      </w:r>
      <w:r w:rsidRPr="00340611">
        <w:rPr>
          <w:sz w:val="24"/>
          <w:szCs w:val="24"/>
        </w:rPr>
        <w:t>?</w:t>
      </w:r>
    </w:p>
    <w:p w14:paraId="281937F7" w14:textId="6AB6EBB7" w:rsidR="003E3C01" w:rsidRDefault="003E3C01" w:rsidP="0034061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¿Crees tú que </w:t>
      </w:r>
      <w:r w:rsidR="00554784">
        <w:rPr>
          <w:sz w:val="24"/>
          <w:szCs w:val="24"/>
        </w:rPr>
        <w:t>estas actitudes me llevan a ser feliz</w:t>
      </w:r>
      <w:r>
        <w:rPr>
          <w:sz w:val="24"/>
          <w:szCs w:val="24"/>
        </w:rPr>
        <w:t>?</w:t>
      </w:r>
    </w:p>
    <w:p w14:paraId="3EBCE2BB" w14:textId="46403FFB" w:rsidR="003E3C01" w:rsidRDefault="003443B6" w:rsidP="0034061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C6344F">
        <w:rPr>
          <w:sz w:val="24"/>
          <w:szCs w:val="24"/>
        </w:rPr>
        <w:t>Qué</w:t>
      </w:r>
      <w:r w:rsidR="00554784">
        <w:rPr>
          <w:sz w:val="24"/>
          <w:szCs w:val="24"/>
        </w:rPr>
        <w:t xml:space="preserve"> actitudes debemos </w:t>
      </w:r>
      <w:r w:rsidR="003E3C01">
        <w:rPr>
          <w:sz w:val="24"/>
          <w:szCs w:val="24"/>
        </w:rPr>
        <w:t xml:space="preserve"> cambiar para ser feliz?</w:t>
      </w:r>
    </w:p>
    <w:p w14:paraId="5CA6D9B7" w14:textId="18FF0539" w:rsidR="003E3C01" w:rsidRDefault="003E3C01" w:rsidP="0034061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actitudes crees tú que podrías cambiar</w:t>
      </w:r>
      <w:proofErr w:type="gramStart"/>
      <w:r>
        <w:rPr>
          <w:sz w:val="24"/>
          <w:szCs w:val="24"/>
        </w:rPr>
        <w:t>?</w:t>
      </w:r>
      <w:proofErr w:type="gramEnd"/>
    </w:p>
    <w:p w14:paraId="5EE06C56" w14:textId="53FF682F" w:rsidR="003443B6" w:rsidRDefault="003443B6" w:rsidP="003443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poner en práctica lo 0bservado te invito a trabajar solito busca trozos de papel en </w:t>
      </w:r>
      <w:proofErr w:type="spellStart"/>
      <w:r>
        <w:rPr>
          <w:sz w:val="24"/>
          <w:szCs w:val="24"/>
        </w:rPr>
        <w:t>dehuso</w:t>
      </w:r>
      <w:proofErr w:type="spellEnd"/>
      <w:r>
        <w:rPr>
          <w:sz w:val="24"/>
          <w:szCs w:val="24"/>
        </w:rPr>
        <w:t xml:space="preserve"> o </w:t>
      </w:r>
      <w:r w:rsidR="00554784">
        <w:rPr>
          <w:sz w:val="24"/>
          <w:szCs w:val="24"/>
        </w:rPr>
        <w:t>lápices</w:t>
      </w:r>
      <w:r>
        <w:rPr>
          <w:sz w:val="24"/>
          <w:szCs w:val="24"/>
        </w:rPr>
        <w:t xml:space="preserve"> de colores y rellena o colorea la imagen pidiendo o buscando con paciencia y respeto los materiales que usaras </w:t>
      </w:r>
    </w:p>
    <w:p w14:paraId="0CDBBBBD" w14:textId="77777777" w:rsidR="00754302" w:rsidRPr="003443B6" w:rsidRDefault="00754302" w:rsidP="003443B6">
      <w:pPr>
        <w:jc w:val="both"/>
        <w:rPr>
          <w:sz w:val="24"/>
          <w:szCs w:val="24"/>
        </w:rPr>
      </w:pPr>
    </w:p>
    <w:p w14:paraId="01BF9DAE" w14:textId="31692031" w:rsidR="003D0FC1" w:rsidRDefault="00232AA9">
      <w:pPr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 wp14:anchorId="60030593" wp14:editId="516AEC52">
            <wp:extent cx="5082540" cy="4407516"/>
            <wp:effectExtent l="0" t="0" r="3810" b="0"/>
            <wp:docPr id="1" name="Imagen 1" descr="C:\Users\pc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028" cy="441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CAEDF" w14:textId="05B8402C" w:rsidR="00340611" w:rsidRDefault="00340611" w:rsidP="00340611">
      <w:pPr>
        <w:jc w:val="center"/>
        <w:rPr>
          <w:sz w:val="36"/>
          <w:szCs w:val="36"/>
        </w:rPr>
      </w:pPr>
    </w:p>
    <w:p w14:paraId="76506A6B" w14:textId="2B96EA32" w:rsidR="00340611" w:rsidRDefault="008C75A2">
      <w:pPr>
        <w:rPr>
          <w:sz w:val="36"/>
          <w:szCs w:val="36"/>
        </w:rPr>
      </w:pPr>
      <w:r>
        <w:rPr>
          <w:noProof/>
          <w:sz w:val="36"/>
          <w:szCs w:val="36"/>
          <w:lang w:eastAsia="es-CL"/>
        </w:rPr>
        <w:drawing>
          <wp:inline distT="0" distB="0" distL="0" distR="0" wp14:anchorId="57A3397C" wp14:editId="2BE1222A">
            <wp:extent cx="3408045" cy="1731645"/>
            <wp:effectExtent l="0" t="0" r="190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2E3DC" w14:textId="39559394" w:rsidR="008C75A2" w:rsidRDefault="008C75A2">
      <w:pPr>
        <w:rPr>
          <w:sz w:val="36"/>
          <w:szCs w:val="36"/>
        </w:rPr>
      </w:pPr>
      <w:r w:rsidRPr="00C80E28">
        <w:rPr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6C9D5" wp14:editId="230B664A">
                <wp:simplePos x="0" y="0"/>
                <wp:positionH relativeFrom="column">
                  <wp:posOffset>-226695</wp:posOffset>
                </wp:positionH>
                <wp:positionV relativeFrom="paragraph">
                  <wp:posOffset>179070</wp:posOffset>
                </wp:positionV>
                <wp:extent cx="6377940" cy="1585595"/>
                <wp:effectExtent l="0" t="0" r="22860" b="146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8701C" w14:textId="77777777" w:rsidR="008C75A2" w:rsidRDefault="008C75A2" w:rsidP="008C75A2"/>
                          <w:p w14:paraId="4E21CD9E" w14:textId="77777777" w:rsidR="008C75A2" w:rsidRDefault="008C75A2" w:rsidP="008C75A2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14:paraId="01DA1286" w14:textId="77777777" w:rsidR="008C75A2" w:rsidRDefault="008C75A2" w:rsidP="008C75A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26055647" w14:textId="77777777" w:rsidR="008C75A2" w:rsidRDefault="008C75A2" w:rsidP="008C75A2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  <w:p w14:paraId="35CBB318" w14:textId="77777777" w:rsidR="008C75A2" w:rsidRDefault="008C75A2" w:rsidP="008C7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85pt;margin-top:14.1pt;width:502.2pt;height:1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GTKQIAAEwEAAAOAAAAZHJzL2Uyb0RvYy54bWysVNuO2jAQfa/Uf7D8XgKULBARVlu2VJW2&#10;F2nbDxhsh1h1PKltSOjXd+ywlN5equbB8njGx2fOzGR12zeGHZXzGm3JJ6MxZ8oKlNruS/750/bF&#10;gjMfwEowaFXJT8rz2/XzZ6uuLdQUazRSOUYg1hddW/I6hLbIMi9q1YAfYassOSt0DQQy3T6TDjpC&#10;b0w2HY9vsg6dbB0K5T2d3g9Ovk74VaVE+FBVXgVmSk7cQlpdWndxzdYrKPYO2lqLMw34BxYNaEuP&#10;XqDuIQA7OP0bVKOFQ49VGAlsMqwqLVTKgbKZjH/J5rGGVqVcSBzfXmTy/w9WvD9+dEzLks85s9BQ&#10;iTYHkA6ZVCyoPiCbRpG61hcU+9hSdOhfYU/FTgn79gHFF88sbmqwe3XnHHa1AkkkJ/FmdnV1wPER&#10;ZNe9Q0mvwSFgAuor10QFSRNG6FSs06VAxIMJOrx5OZ8vZ+QS5Jvkizxf5ukNKJ6ut86HNwobFjcl&#10;d9QBCR6ODz5EOlA8hcTXPBott9qYZLj9bmMcOwJ1yzZ9Z/SfwoxlXcmX+TQfFPgrxDh9f4JodKC2&#10;N7op+eISBEXU7bWVqSkDaDPsibKxZyGjdoOKod/158LsUJ5IUodDe9M40qZG942zjlq75P7rAZzi&#10;zLy1VJblZBY1DMmY5fMpGe7as7v2gBUEVfLA2bDdhDQ/UTCLd1S+SidhY50HJmeu1LJJ7/N4xZm4&#10;tlPUj5/A+jsAAAD//wMAUEsDBBQABgAIAAAAIQDnLmj13wAAAAoBAAAPAAAAZHJzL2Rvd25yZXYu&#10;eG1sTI/LTsMwEEX3SPyDNUhsUOuQQl7EqRASCHZQqrJ142kS4Uew3TT8PcMKlnPn6M6Zej0bzSb0&#10;YXBWwPUyAYa2dWqwnYDt++OiABaitEpqZ1HANwZYN+dntayUO9k3nDaxY1RiQyUF9DGOFeeh7dHI&#10;sHQjWtodnDcy0ug7rrw8UbnRPE2SjBs5WLrQyxEfemw/N0cjoLh5nj7Cy+p112YHXcarfHr68kJc&#10;Xsz3d8AizvEPhl99UoeGnPbuaFVgWsBidZsTKiAtUmAElFlBwZ6CPC+BNzX//0LzAwAA//8DAFBL&#10;AQItABQABgAIAAAAIQC2gziS/gAAAOEBAAATAAAAAAAAAAAAAAAAAAAAAABbQ29udGVudF9UeXBl&#10;c10ueG1sUEsBAi0AFAAGAAgAAAAhADj9If/WAAAAlAEAAAsAAAAAAAAAAAAAAAAALwEAAF9yZWxz&#10;Ly5yZWxzUEsBAi0AFAAGAAgAAAAhAOJHYZMpAgAATAQAAA4AAAAAAAAAAAAAAAAALgIAAGRycy9l&#10;Mm9Eb2MueG1sUEsBAi0AFAAGAAgAAAAhAOcuaPXfAAAACgEAAA8AAAAAAAAAAAAAAAAAgwQAAGRy&#10;cy9kb3ducmV2LnhtbFBLBQYAAAAABAAEAPMAAACPBQAAAAA=&#10;">
                <v:textbox>
                  <w:txbxContent>
                    <w:p w14:paraId="76E8701C" w14:textId="77777777" w:rsidR="008C75A2" w:rsidRDefault="008C75A2" w:rsidP="008C75A2"/>
                    <w:p w14:paraId="4E21CD9E" w14:textId="77777777" w:rsidR="008C75A2" w:rsidRDefault="008C75A2" w:rsidP="008C75A2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14:paraId="01DA1286" w14:textId="77777777" w:rsidR="008C75A2" w:rsidRDefault="008C75A2" w:rsidP="008C75A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26055647" w14:textId="77777777" w:rsidR="008C75A2" w:rsidRDefault="008C75A2" w:rsidP="008C75A2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  <w:p w14:paraId="35CBB318" w14:textId="77777777" w:rsidR="008C75A2" w:rsidRDefault="008C75A2" w:rsidP="008C75A2"/>
                  </w:txbxContent>
                </v:textbox>
              </v:shape>
            </w:pict>
          </mc:Fallback>
        </mc:AlternateContent>
      </w:r>
    </w:p>
    <w:p w14:paraId="793C289D" w14:textId="77777777" w:rsidR="008C75A2" w:rsidRDefault="008C75A2">
      <w:pPr>
        <w:rPr>
          <w:sz w:val="36"/>
          <w:szCs w:val="36"/>
        </w:rPr>
      </w:pPr>
    </w:p>
    <w:p w14:paraId="13EF09FF" w14:textId="77777777" w:rsidR="008C75A2" w:rsidRDefault="008C75A2">
      <w:pPr>
        <w:rPr>
          <w:sz w:val="36"/>
          <w:szCs w:val="36"/>
        </w:rPr>
      </w:pPr>
    </w:p>
    <w:p w14:paraId="545F31F5" w14:textId="77777777" w:rsidR="008C75A2" w:rsidRDefault="008C75A2">
      <w:pPr>
        <w:rPr>
          <w:sz w:val="36"/>
          <w:szCs w:val="36"/>
        </w:rPr>
      </w:pPr>
    </w:p>
    <w:p w14:paraId="7C1A0D5B" w14:textId="03BB0904" w:rsidR="00006443" w:rsidRDefault="00006443">
      <w:pPr>
        <w:rPr>
          <w:sz w:val="36"/>
          <w:szCs w:val="36"/>
        </w:rPr>
      </w:pPr>
    </w:p>
    <w:p w14:paraId="4B6428D5" w14:textId="4CEC98F4" w:rsidR="00006443" w:rsidRDefault="00754302" w:rsidP="008C75A2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s-CL"/>
        </w:rPr>
        <w:drawing>
          <wp:inline distT="0" distB="0" distL="0" distR="0" wp14:anchorId="6A89BFC4" wp14:editId="7E56743C">
            <wp:extent cx="5735739" cy="1729740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39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443" w:rsidSect="00D052E0">
      <w:headerReference w:type="default" r:id="rId12"/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835DD" w14:textId="77777777" w:rsidR="00821D06" w:rsidRDefault="00821D06" w:rsidP="00E42176">
      <w:pPr>
        <w:spacing w:after="0" w:line="240" w:lineRule="auto"/>
      </w:pPr>
      <w:r>
        <w:separator/>
      </w:r>
    </w:p>
  </w:endnote>
  <w:endnote w:type="continuationSeparator" w:id="0">
    <w:p w14:paraId="477C2E29" w14:textId="77777777" w:rsidR="00821D06" w:rsidRDefault="00821D06" w:rsidP="00E4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B4809" w14:textId="4043767F" w:rsidR="000D3F7C" w:rsidRDefault="00A654F5" w:rsidP="004B63F3">
    <w:pPr>
      <w:pStyle w:val="Piedepgina"/>
      <w:jc w:val="center"/>
    </w:pPr>
    <w:bookmarkStart w:id="8" w:name="_Hlk36398664"/>
    <w:bookmarkStart w:id="9" w:name="_Hlk36398665"/>
    <w:bookmarkStart w:id="10" w:name="_Hlk36398666"/>
    <w:bookmarkStart w:id="11" w:name="_Hlk36398667"/>
    <w:r w:rsidRPr="00A654F5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40039106" wp14:editId="7725BA0E">
          <wp:simplePos x="0" y="0"/>
          <wp:positionH relativeFrom="column">
            <wp:posOffset>8037830</wp:posOffset>
          </wp:positionH>
          <wp:positionV relativeFrom="paragraph">
            <wp:posOffset>-274320</wp:posOffset>
          </wp:positionV>
          <wp:extent cx="802640" cy="885825"/>
          <wp:effectExtent l="0" t="0" r="0" b="0"/>
          <wp:wrapNone/>
          <wp:docPr id="10" name="Imagen 10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8"/>
  <w:bookmarkEnd w:id="9"/>
  <w:bookmarkEnd w:id="10"/>
  <w:bookmarkEnd w:id="11"/>
  <w:p w14:paraId="57E4ECDB" w14:textId="6B546BA2" w:rsidR="00E42176" w:rsidRPr="004B63F3" w:rsidRDefault="00E42176" w:rsidP="004B63F3">
    <w:pPr>
      <w:pStyle w:val="Piedepgina"/>
      <w:jc w:val="center"/>
      <w:rPr>
        <w:rFonts w:ascii="Bahnschrift Condensed" w:hAnsi="Bahnschrift Condensed"/>
        <w:color w:val="FF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97ED1" w14:textId="77777777" w:rsidR="00821D06" w:rsidRDefault="00821D06" w:rsidP="00E42176">
      <w:pPr>
        <w:spacing w:after="0" w:line="240" w:lineRule="auto"/>
      </w:pPr>
      <w:r>
        <w:separator/>
      </w:r>
    </w:p>
  </w:footnote>
  <w:footnote w:type="continuationSeparator" w:id="0">
    <w:p w14:paraId="073F7B7F" w14:textId="77777777" w:rsidR="00821D06" w:rsidRDefault="00821D06" w:rsidP="00E42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CDDCF" w14:textId="5E8B6129" w:rsidR="00C762E0" w:rsidRPr="00D5241F" w:rsidRDefault="00C762E0" w:rsidP="00223270">
    <w:pPr>
      <w:pStyle w:val="Encabezado"/>
      <w:ind w:left="1276"/>
      <w:rPr>
        <w:b/>
      </w:rPr>
    </w:pPr>
    <w:bookmarkStart w:id="2" w:name="_Hlk16443469"/>
    <w:bookmarkStart w:id="3" w:name="_Hlk16443470"/>
    <w:bookmarkStart w:id="4" w:name="_Hlk36397690"/>
    <w:bookmarkStart w:id="5" w:name="_Hlk36397691"/>
    <w:bookmarkStart w:id="6" w:name="_Hlk36397692"/>
    <w:bookmarkStart w:id="7" w:name="_Hlk36397693"/>
    <w:r w:rsidRPr="00D5241F">
      <w:rPr>
        <w:b/>
        <w:noProof/>
        <w:lang w:eastAsia="es-CL"/>
      </w:rPr>
      <w:drawing>
        <wp:anchor distT="0" distB="0" distL="114300" distR="114300" simplePos="0" relativeHeight="251670528" behindDoc="1" locked="0" layoutInCell="1" allowOverlap="1" wp14:anchorId="4BB9B587" wp14:editId="44B29751">
          <wp:simplePos x="0" y="0"/>
          <wp:positionH relativeFrom="column">
            <wp:posOffset>291465</wp:posOffset>
          </wp:positionH>
          <wp:positionV relativeFrom="paragraph">
            <wp:posOffset>-64770</wp:posOffset>
          </wp:positionV>
          <wp:extent cx="457200" cy="609600"/>
          <wp:effectExtent l="0" t="0" r="0" b="0"/>
          <wp:wrapThrough wrapText="bothSides">
            <wp:wrapPolygon edited="0">
              <wp:start x="0" y="0"/>
              <wp:lineTo x="0" y="20925"/>
              <wp:lineTo x="20700" y="20925"/>
              <wp:lineTo x="20700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2"/>
    <w:bookmarkEnd w:id="3"/>
    <w:r w:rsidRPr="00D5241F">
      <w:rPr>
        <w:b/>
      </w:rPr>
      <w:t xml:space="preserve">Colegio René Schneider </w:t>
    </w:r>
    <w:proofErr w:type="spellStart"/>
    <w:r w:rsidRPr="00D5241F">
      <w:rPr>
        <w:b/>
      </w:rPr>
      <w:t>Chereau</w:t>
    </w:r>
    <w:proofErr w:type="spellEnd"/>
    <w:r w:rsidRPr="00D5241F">
      <w:rPr>
        <w:b/>
      </w:rPr>
      <w:t>/UTP</w:t>
    </w:r>
  </w:p>
  <w:p w14:paraId="49C635D3" w14:textId="525E20F6" w:rsidR="00C762E0" w:rsidRPr="00D5241F" w:rsidRDefault="00C762E0" w:rsidP="00223270">
    <w:pPr>
      <w:pStyle w:val="Encabezado"/>
      <w:ind w:left="1276"/>
      <w:rPr>
        <w:b/>
      </w:rPr>
    </w:pPr>
    <w:r w:rsidRPr="00D5241F">
      <w:rPr>
        <w:b/>
      </w:rPr>
      <w:t>Rancagua</w:t>
    </w:r>
  </w:p>
  <w:p w14:paraId="540BC195" w14:textId="00234C6C" w:rsidR="00C762E0" w:rsidRPr="00223270" w:rsidRDefault="00C762E0" w:rsidP="00223270">
    <w:pPr>
      <w:spacing w:after="0" w:line="240" w:lineRule="auto"/>
      <w:ind w:left="1276"/>
      <w:rPr>
        <w:b/>
      </w:rPr>
    </w:pPr>
    <w:r w:rsidRPr="00223270">
      <w:rPr>
        <w:b/>
      </w:rPr>
      <w:t xml:space="preserve">Prof. </w:t>
    </w:r>
    <w:proofErr w:type="spellStart"/>
    <w:r w:rsidRPr="00223270">
      <w:rPr>
        <w:b/>
      </w:rPr>
      <w:t>Maria</w:t>
    </w:r>
    <w:proofErr w:type="spellEnd"/>
    <w:r w:rsidRPr="00223270">
      <w:rPr>
        <w:b/>
      </w:rPr>
      <w:t xml:space="preserve"> Ortega Echague / mail: colegiorene2020@gmail.com</w:t>
    </w:r>
  </w:p>
  <w:p w14:paraId="1272561F" w14:textId="5CB087DE" w:rsidR="00464FF9" w:rsidRDefault="004B63F3" w:rsidP="00C762E0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                                                 </w:t>
    </w:r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26DD"/>
    <w:multiLevelType w:val="hybridMultilevel"/>
    <w:tmpl w:val="5C22E750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58055B"/>
    <w:multiLevelType w:val="hybridMultilevel"/>
    <w:tmpl w:val="5C22E750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76"/>
    <w:rsid w:val="00006443"/>
    <w:rsid w:val="000113F4"/>
    <w:rsid w:val="00052CB8"/>
    <w:rsid w:val="00060CB6"/>
    <w:rsid w:val="00077982"/>
    <w:rsid w:val="000D3F7C"/>
    <w:rsid w:val="000F6FC3"/>
    <w:rsid w:val="001428B9"/>
    <w:rsid w:val="00174A81"/>
    <w:rsid w:val="00197B21"/>
    <w:rsid w:val="001A0C1D"/>
    <w:rsid w:val="00223270"/>
    <w:rsid w:val="00231893"/>
    <w:rsid w:val="00232AA9"/>
    <w:rsid w:val="00254610"/>
    <w:rsid w:val="002A04E7"/>
    <w:rsid w:val="00330928"/>
    <w:rsid w:val="00340611"/>
    <w:rsid w:val="003443B6"/>
    <w:rsid w:val="003C5F73"/>
    <w:rsid w:val="003C5FE8"/>
    <w:rsid w:val="003D03E2"/>
    <w:rsid w:val="003D0FC1"/>
    <w:rsid w:val="003D19DE"/>
    <w:rsid w:val="003D6EB4"/>
    <w:rsid w:val="003E3C01"/>
    <w:rsid w:val="00402E1C"/>
    <w:rsid w:val="00414722"/>
    <w:rsid w:val="004269CD"/>
    <w:rsid w:val="00463EC0"/>
    <w:rsid w:val="00464FF9"/>
    <w:rsid w:val="00477BA3"/>
    <w:rsid w:val="004A3B31"/>
    <w:rsid w:val="004B63F3"/>
    <w:rsid w:val="004C20A4"/>
    <w:rsid w:val="004D17F9"/>
    <w:rsid w:val="004D40F5"/>
    <w:rsid w:val="00554784"/>
    <w:rsid w:val="005878DA"/>
    <w:rsid w:val="00625D7D"/>
    <w:rsid w:val="006A7B57"/>
    <w:rsid w:val="006F0A98"/>
    <w:rsid w:val="00730DBA"/>
    <w:rsid w:val="00754302"/>
    <w:rsid w:val="007640A2"/>
    <w:rsid w:val="00764CD0"/>
    <w:rsid w:val="00781CD9"/>
    <w:rsid w:val="007B6DDF"/>
    <w:rsid w:val="007D61CB"/>
    <w:rsid w:val="00813B1B"/>
    <w:rsid w:val="00821D06"/>
    <w:rsid w:val="00850E38"/>
    <w:rsid w:val="00856756"/>
    <w:rsid w:val="00893A4D"/>
    <w:rsid w:val="008B2E7C"/>
    <w:rsid w:val="008C75A2"/>
    <w:rsid w:val="00915533"/>
    <w:rsid w:val="009A5136"/>
    <w:rsid w:val="009E5D5F"/>
    <w:rsid w:val="009F028F"/>
    <w:rsid w:val="009F7C46"/>
    <w:rsid w:val="00A04E50"/>
    <w:rsid w:val="00A654F5"/>
    <w:rsid w:val="00AA2077"/>
    <w:rsid w:val="00AB3C90"/>
    <w:rsid w:val="00AC7370"/>
    <w:rsid w:val="00B409D2"/>
    <w:rsid w:val="00B75DA9"/>
    <w:rsid w:val="00BB24C3"/>
    <w:rsid w:val="00BF7E44"/>
    <w:rsid w:val="00C27D1C"/>
    <w:rsid w:val="00C61980"/>
    <w:rsid w:val="00C6344F"/>
    <w:rsid w:val="00C762E0"/>
    <w:rsid w:val="00C864E2"/>
    <w:rsid w:val="00CB5BF3"/>
    <w:rsid w:val="00D052E0"/>
    <w:rsid w:val="00D5241F"/>
    <w:rsid w:val="00D570FE"/>
    <w:rsid w:val="00D807A6"/>
    <w:rsid w:val="00DB1DFB"/>
    <w:rsid w:val="00DB2A3A"/>
    <w:rsid w:val="00DE4981"/>
    <w:rsid w:val="00E3541F"/>
    <w:rsid w:val="00E42176"/>
    <w:rsid w:val="00E85CDF"/>
    <w:rsid w:val="00EA15FB"/>
    <w:rsid w:val="00EB46BC"/>
    <w:rsid w:val="00F21087"/>
    <w:rsid w:val="00F85449"/>
    <w:rsid w:val="00F93D9B"/>
    <w:rsid w:val="00FA1553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DF8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76"/>
  </w:style>
  <w:style w:type="paragraph" w:styleId="Piedepgina">
    <w:name w:val="footer"/>
    <w:basedOn w:val="Normal"/>
    <w:link w:val="Piedepgina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76"/>
  </w:style>
  <w:style w:type="character" w:styleId="Hipervnculo">
    <w:name w:val="Hyperlink"/>
    <w:basedOn w:val="Fuentedeprrafopredeter"/>
    <w:uiPriority w:val="99"/>
    <w:unhideWhenUsed/>
    <w:rsid w:val="00764CD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BA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E3C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176"/>
  </w:style>
  <w:style w:type="paragraph" w:styleId="Piedepgina">
    <w:name w:val="footer"/>
    <w:basedOn w:val="Normal"/>
    <w:link w:val="PiedepginaCar"/>
    <w:uiPriority w:val="99"/>
    <w:unhideWhenUsed/>
    <w:rsid w:val="00E421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176"/>
  </w:style>
  <w:style w:type="character" w:styleId="Hipervnculo">
    <w:name w:val="Hyperlink"/>
    <w:basedOn w:val="Fuentedeprrafopredeter"/>
    <w:uiPriority w:val="99"/>
    <w:unhideWhenUsed/>
    <w:rsid w:val="00764CD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C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77BA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E3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P0ZubNzFQ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pc</cp:lastModifiedBy>
  <cp:revision>35</cp:revision>
  <dcterms:created xsi:type="dcterms:W3CDTF">2020-03-29T03:20:00Z</dcterms:created>
  <dcterms:modified xsi:type="dcterms:W3CDTF">2020-04-05T00:54:00Z</dcterms:modified>
</cp:coreProperties>
</file>