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3D395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296F93">
        <w:rPr>
          <w:rFonts w:ascii="Arial" w:hAnsi="Arial" w:cs="Arial"/>
          <w:b/>
          <w:bCs/>
        </w:rPr>
        <w:t>1</w:t>
      </w:r>
      <w:r w:rsidR="007A69D0">
        <w:rPr>
          <w:rFonts w:ascii="Arial" w:hAnsi="Arial" w:cs="Arial"/>
          <w:b/>
          <w:bCs/>
        </w:rPr>
        <w:t xml:space="preserve"> al </w:t>
      </w:r>
      <w:r w:rsidR="00296F93">
        <w:rPr>
          <w:rFonts w:ascii="Arial" w:hAnsi="Arial" w:cs="Arial"/>
          <w:b/>
          <w:bCs/>
        </w:rPr>
        <w:t>5</w:t>
      </w:r>
      <w:r w:rsidR="007A69D0">
        <w:rPr>
          <w:rFonts w:ascii="Arial" w:hAnsi="Arial" w:cs="Arial"/>
          <w:b/>
          <w:bCs/>
        </w:rPr>
        <w:t xml:space="preserve"> de </w:t>
      </w:r>
      <w:r w:rsidR="00296F93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D46502B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77B6" w:rsidRPr="00DF77B6">
        <w:rPr>
          <w:rFonts w:ascii="Arial" w:eastAsia="Arial" w:hAnsi="Arial" w:cs="Arial"/>
        </w:rPr>
        <w:t>Crear diseños de objetos tecnológicos, representando sus ideas a través de dibujos a mano alzada o modelos concretos, desde sus propias experiencias y tópicos de otras asignaturas, con orientación del profesor. (OA1)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092335B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E613F1" w:rsidRPr="00E613F1">
        <w:rPr>
          <w:rFonts w:ascii="Arial" w:hAnsi="Arial" w:cs="Arial"/>
          <w:bCs/>
        </w:rPr>
        <w:t>Formulan ideas de diseño que podrían confeccionar para solucionar un problema seleccionado junto al grupo de trabajo.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519E70E3" w14:textId="43CEA35C" w:rsidR="005149CE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¿Has pensado alguna vez en mejorar un objeto tecnológico?, ¿Qué te gustaría mejorar?</w:t>
      </w:r>
    </w:p>
    <w:p w14:paraId="695DE01A" w14:textId="6D82D4A3" w:rsidR="00E613F1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necesitaras tu estuche y una imagen.</w:t>
      </w:r>
    </w:p>
    <w:p w14:paraId="20EFD144" w14:textId="4439C661" w:rsidR="00E613F1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hoja hay dos cuadros, a un lado pega el objeto tecnológico que modificarías, en el siguiente cuadro dibuja como lo modificarías. ¿Qué cambios le harías?</w:t>
      </w:r>
    </w:p>
    <w:p w14:paraId="22CBC0A5" w14:textId="5260156D" w:rsidR="00FA0BF8" w:rsidRPr="00FA0BF8" w:rsidRDefault="00FA0BF8" w:rsidP="00B33CB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E613F1">
        <w:rPr>
          <w:rFonts w:ascii="Arial" w:eastAsia="Arial" w:hAnsi="Arial" w:cs="Arial"/>
        </w:rPr>
        <w:t>a usar tu imaginación</w:t>
      </w:r>
      <w:r>
        <w:rPr>
          <w:rFonts w:ascii="Arial" w:eastAsia="Arial" w:hAnsi="Arial" w:cs="Arial"/>
        </w:rPr>
        <w:t>!</w:t>
      </w:r>
    </w:p>
    <w:p w14:paraId="247268CC" w14:textId="77777777" w:rsidR="005149CE" w:rsidRPr="005149CE" w:rsidRDefault="005149CE" w:rsidP="005149CE">
      <w:pPr>
        <w:pStyle w:val="Prrafodelista"/>
        <w:rPr>
          <w:rFonts w:ascii="Arial" w:eastAsia="Arial" w:hAnsi="Arial" w:cs="Arial"/>
        </w:rPr>
      </w:pPr>
    </w:p>
    <w:p w14:paraId="7DD94B06" w14:textId="1D5617B6" w:rsidR="00772E95" w:rsidRDefault="00B33CB6" w:rsidP="00772E95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.</w:t>
      </w:r>
      <w:r w:rsidR="00E613F1">
        <w:rPr>
          <w:rFonts w:ascii="Arial" w:eastAsia="Arial" w:hAnsi="Arial" w:cs="Arial"/>
        </w:rPr>
        <w:t>¡</w:t>
      </w:r>
      <w:proofErr w:type="gramEnd"/>
      <w:r w:rsidR="00E613F1">
        <w:rPr>
          <w:rFonts w:ascii="Arial" w:eastAsia="Arial" w:hAnsi="Arial" w:cs="Arial"/>
        </w:rPr>
        <w:t>QUE INGENIOSO ERES</w:t>
      </w:r>
      <w:r w:rsidR="00FA0BF8">
        <w:rPr>
          <w:rFonts w:ascii="Arial" w:eastAsia="Arial" w:hAnsi="Arial" w:cs="Arial"/>
        </w:rPr>
        <w:t>!</w:t>
      </w:r>
    </w:p>
    <w:p w14:paraId="26CAC567" w14:textId="3F8ED789" w:rsidR="00FA0BF8" w:rsidRDefault="00E613F1" w:rsidP="00E613F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BF7F8B6" wp14:editId="425F3695">
            <wp:extent cx="1790700" cy="195727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81" cy="198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7510795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296F93">
        <w:rPr>
          <w:rFonts w:ascii="Arial" w:hAnsi="Arial" w:cs="Arial"/>
          <w:b/>
          <w:bCs/>
        </w:rPr>
        <w:t>10</w:t>
      </w:r>
      <w:r w:rsidR="00E613F1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E613F1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33A74E65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296F93">
        <w:rPr>
          <w:rFonts w:ascii="Arial" w:eastAsia="Arial" w:hAnsi="Arial" w:cs="Arial"/>
        </w:rPr>
        <w:t>10</w:t>
      </w:r>
      <w:bookmarkStart w:id="0" w:name="_GoBack"/>
      <w:bookmarkEnd w:id="0"/>
      <w:r w:rsidR="00E613F1">
        <w:rPr>
          <w:rFonts w:ascii="Arial" w:eastAsia="Arial" w:hAnsi="Arial" w:cs="Arial"/>
        </w:rPr>
        <w:t xml:space="preserve"> de junio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CD93" w14:textId="77777777" w:rsidR="008D3612" w:rsidRDefault="008D3612" w:rsidP="0066737C">
      <w:pPr>
        <w:spacing w:after="0" w:line="240" w:lineRule="auto"/>
      </w:pPr>
      <w:r>
        <w:separator/>
      </w:r>
    </w:p>
  </w:endnote>
  <w:endnote w:type="continuationSeparator" w:id="0">
    <w:p w14:paraId="3E9184A0" w14:textId="77777777" w:rsidR="008D3612" w:rsidRDefault="008D361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F5673" w14:textId="77777777" w:rsidR="008D3612" w:rsidRDefault="008D3612" w:rsidP="0066737C">
      <w:pPr>
        <w:spacing w:after="0" w:line="240" w:lineRule="auto"/>
      </w:pPr>
      <w:r>
        <w:separator/>
      </w:r>
    </w:p>
  </w:footnote>
  <w:footnote w:type="continuationSeparator" w:id="0">
    <w:p w14:paraId="19762360" w14:textId="77777777" w:rsidR="008D3612" w:rsidRDefault="008D361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570FA"/>
    <w:rsid w:val="0029349F"/>
    <w:rsid w:val="00296F93"/>
    <w:rsid w:val="00320C09"/>
    <w:rsid w:val="003F2594"/>
    <w:rsid w:val="004366A3"/>
    <w:rsid w:val="004A0246"/>
    <w:rsid w:val="005149CE"/>
    <w:rsid w:val="00613290"/>
    <w:rsid w:val="0066737C"/>
    <w:rsid w:val="00772E95"/>
    <w:rsid w:val="007A69D0"/>
    <w:rsid w:val="008A0489"/>
    <w:rsid w:val="008D3612"/>
    <w:rsid w:val="0092157C"/>
    <w:rsid w:val="00981585"/>
    <w:rsid w:val="009878FF"/>
    <w:rsid w:val="00A60103"/>
    <w:rsid w:val="00B33CB6"/>
    <w:rsid w:val="00B92804"/>
    <w:rsid w:val="00D11D8F"/>
    <w:rsid w:val="00D22CD7"/>
    <w:rsid w:val="00DD73E6"/>
    <w:rsid w:val="00DF77B6"/>
    <w:rsid w:val="00E0612F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2020-06-01T03:46:00Z</dcterms:created>
  <dcterms:modified xsi:type="dcterms:W3CDTF">2020-06-01T03:46:00Z</dcterms:modified>
</cp:coreProperties>
</file>