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4521C9B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ED6348">
        <w:rPr>
          <w:rFonts w:ascii="Arial" w:hAnsi="Arial" w:cs="Arial"/>
          <w:b/>
          <w:bCs/>
        </w:rPr>
        <w:t>2</w:t>
      </w:r>
      <w:r w:rsidR="002B651D">
        <w:rPr>
          <w:rFonts w:ascii="Arial" w:hAnsi="Arial" w:cs="Arial"/>
          <w:b/>
          <w:bCs/>
        </w:rPr>
        <w:t>1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49732AD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B651D">
        <w:rPr>
          <w:rFonts w:ascii="Arial" w:hAnsi="Arial" w:cs="Arial"/>
          <w:b/>
          <w:bCs/>
        </w:rPr>
        <w:t>26</w:t>
      </w:r>
      <w:r w:rsidR="00494028">
        <w:rPr>
          <w:rFonts w:ascii="Arial" w:hAnsi="Arial" w:cs="Arial"/>
          <w:b/>
          <w:bCs/>
        </w:rPr>
        <w:t xml:space="preserve"> de octubre</w:t>
      </w:r>
      <w:r w:rsidRPr="0029349F">
        <w:rPr>
          <w:rFonts w:ascii="Arial" w:hAnsi="Arial" w:cs="Arial"/>
          <w:b/>
          <w:bCs/>
        </w:rPr>
        <w:t xml:space="preserve"> </w:t>
      </w:r>
      <w:r w:rsidR="002B651D">
        <w:rPr>
          <w:rFonts w:ascii="Arial" w:hAnsi="Arial" w:cs="Arial"/>
          <w:b/>
          <w:bCs/>
        </w:rPr>
        <w:t>al 6 de noviembre</w:t>
      </w:r>
      <w:r w:rsidRPr="0029349F">
        <w:rPr>
          <w:rFonts w:ascii="Arial" w:hAnsi="Arial" w:cs="Arial"/>
          <w:b/>
          <w:bCs/>
        </w:rPr>
        <w:t xml:space="preserve">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6943A803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>• entorno natural: naturaleza y paisaje americano</w:t>
      </w:r>
      <w:r w:rsidR="00D13C92">
        <w:rPr>
          <w:rFonts w:ascii="Arial" w:hAnsi="Arial" w:cs="Arial"/>
          <w:sz w:val="22"/>
          <w:szCs w:val="22"/>
        </w:rPr>
        <w:t>…</w:t>
      </w:r>
    </w:p>
    <w:p w14:paraId="6DE937D5" w14:textId="77777777" w:rsidR="0028314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D13C9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83491E4" w:rsidR="00283147" w:rsidRDefault="00494028" w:rsidP="00D13C9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arte</w:t>
      </w:r>
      <w:r w:rsidR="002B651D">
        <w:rPr>
          <w:rFonts w:ascii="Arial" w:hAnsi="Arial" w:cs="Arial"/>
          <w:bCs/>
        </w:rPr>
        <w:t xml:space="preserve"> de un fenómeno de la naturaleza.</w:t>
      </w:r>
    </w:p>
    <w:p w14:paraId="4F3941EF" w14:textId="6A89E40F" w:rsidR="00DE2EDB" w:rsidRDefault="00DE2EDB" w:rsidP="00D13C92">
      <w:pPr>
        <w:spacing w:after="0"/>
        <w:rPr>
          <w:rFonts w:ascii="Arial" w:hAnsi="Arial" w:cs="Arial"/>
          <w:b/>
          <w:bCs/>
        </w:rPr>
      </w:pPr>
      <w:bookmarkStart w:id="0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1C750410" w14:textId="65E198C2" w:rsidR="002B651D" w:rsidRDefault="002B651D" w:rsidP="002B651D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bookmarkStart w:id="1" w:name="_Hlk53941648"/>
      <w:bookmarkEnd w:id="0"/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bookmarkEnd w:id="1"/>
    <w:p w14:paraId="2BE1492B" w14:textId="585A54D3" w:rsidR="00D22CD7" w:rsidRDefault="00D22CD7" w:rsidP="002B651D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46DBCD2" w14:textId="2C205458" w:rsidR="00956F97" w:rsidRDefault="00494028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algunas imágenes </w:t>
      </w:r>
      <w:r w:rsidR="002B651D">
        <w:rPr>
          <w:rFonts w:ascii="Arial" w:hAnsi="Arial" w:cs="Arial"/>
          <w:color w:val="292829"/>
        </w:rPr>
        <w:t>de fenómenos de la naturaleza</w:t>
      </w:r>
      <w:r>
        <w:rPr>
          <w:rFonts w:ascii="Arial" w:hAnsi="Arial" w:cs="Arial"/>
          <w:color w:val="292829"/>
        </w:rPr>
        <w:t>.</w:t>
      </w:r>
    </w:p>
    <w:p w14:paraId="3BDFFCDA" w14:textId="0B3DAE71" w:rsidR="00494028" w:rsidRDefault="00494028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Con </w:t>
      </w:r>
      <w:r w:rsidR="002B651D">
        <w:rPr>
          <w:rFonts w:ascii="Arial" w:hAnsi="Arial" w:cs="Arial"/>
          <w:color w:val="292829"/>
        </w:rPr>
        <w:t xml:space="preserve">temperas realizan una, la que </w:t>
      </w:r>
      <w:r w:rsidR="00D05D97">
        <w:rPr>
          <w:rFonts w:ascii="Arial" w:hAnsi="Arial" w:cs="Arial"/>
          <w:color w:val="292829"/>
        </w:rPr>
        <w:t>más</w:t>
      </w:r>
      <w:r w:rsidR="002B651D">
        <w:rPr>
          <w:rFonts w:ascii="Arial" w:hAnsi="Arial" w:cs="Arial"/>
          <w:color w:val="292829"/>
        </w:rPr>
        <w:t xml:space="preserve"> les acomode.</w:t>
      </w:r>
    </w:p>
    <w:p w14:paraId="5859D860" w14:textId="4CDCF8DA" w:rsidR="00766AFB" w:rsidRDefault="00766AFB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Pr="00487EB7">
          <w:rPr>
            <w:rStyle w:val="Hipervnculo"/>
            <w:rFonts w:ascii="Arial" w:hAnsi="Arial" w:cs="Arial"/>
          </w:rPr>
          <w:t>https://www.youtube.com/watch?v=VK7c2f0Si8E</w:t>
        </w:r>
      </w:hyperlink>
    </w:p>
    <w:p w14:paraId="5FF3F4C6" w14:textId="1423B9C7" w:rsidR="00766AFB" w:rsidRDefault="00766AFB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8" w:history="1">
        <w:r w:rsidRPr="00487EB7">
          <w:rPr>
            <w:rStyle w:val="Hipervnculo"/>
            <w:rFonts w:ascii="Arial" w:hAnsi="Arial" w:cs="Arial"/>
          </w:rPr>
          <w:t>https://www.youtube.com/watch?v=mc3VFz-QF5k</w:t>
        </w:r>
      </w:hyperlink>
    </w:p>
    <w:p w14:paraId="4FB789CB" w14:textId="34ECFE5A" w:rsidR="00766AFB" w:rsidRPr="00766AFB" w:rsidRDefault="00494028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 xml:space="preserve">Utilizando su creatividad realizan </w:t>
      </w:r>
      <w:r w:rsidR="00ED6348" w:rsidRPr="00766AFB">
        <w:rPr>
          <w:rFonts w:ascii="Arial" w:hAnsi="Arial" w:cs="Arial"/>
          <w:color w:val="292829"/>
        </w:rPr>
        <w:t>arte</w:t>
      </w:r>
      <w:r w:rsidRPr="00766AFB">
        <w:rPr>
          <w:rFonts w:ascii="Arial" w:hAnsi="Arial" w:cs="Arial"/>
          <w:color w:val="292829"/>
        </w:rPr>
        <w:t>.</w:t>
      </w:r>
    </w:p>
    <w:p w14:paraId="44315219" w14:textId="77777777" w:rsidR="00766AFB" w:rsidRDefault="00A5352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</w:t>
      </w:r>
      <w:r w:rsidR="00ED6348">
        <w:rPr>
          <w:rFonts w:ascii="Arial" w:hAnsi="Arial" w:cs="Arial"/>
          <w:color w:val="292829"/>
        </w:rPr>
        <w:t>.</w:t>
      </w:r>
    </w:p>
    <w:p w14:paraId="4AC9D102" w14:textId="5A532EA5" w:rsidR="007520B9" w:rsidRPr="00766AFB" w:rsidRDefault="007520B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>La hoja debe de ir con el nombre del alumno, curso, objetivo de la clase.</w:t>
      </w:r>
    </w:p>
    <w:p w14:paraId="50C879A4" w14:textId="2061C734" w:rsidR="00D13C92" w:rsidRPr="007520B9" w:rsidRDefault="00D13C92" w:rsidP="00ED6348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D13C9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7F0E7A2" w:rsidR="0029349F" w:rsidRPr="00240976" w:rsidRDefault="00A53529" w:rsidP="00D13C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Alumnos </w:t>
      </w:r>
      <w:r w:rsidR="00766AFB">
        <w:rPr>
          <w:rFonts w:ascii="Arial" w:eastAsia="Arial" w:hAnsi="Arial" w:cs="Arial"/>
        </w:rPr>
        <w:t>observan que son los fenómenos naturales, luego usando su creatividad, realizan un arte, pintan con temperas.</w:t>
      </w:r>
      <w:r w:rsidR="00494028">
        <w:rPr>
          <w:rFonts w:ascii="Arial" w:eastAsia="Arial" w:hAnsi="Arial" w:cs="Arial"/>
        </w:rPr>
        <w:t xml:space="preserve"> </w:t>
      </w:r>
    </w:p>
    <w:p w14:paraId="403732BB" w14:textId="3347D322" w:rsidR="0066737C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D13C92">
      <w:pPr>
        <w:spacing w:after="0"/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D13C92">
      <w:pPr>
        <w:spacing w:after="0"/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4EDD955" w14:textId="19BADA61" w:rsidR="009F6ED2" w:rsidRDefault="007520B9" w:rsidP="00D13C92">
      <w:pPr>
        <w:pStyle w:val="Prrafodelista"/>
        <w:spacing w:after="0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38E72713" w14:textId="2D196256" w:rsidR="004D674C" w:rsidRDefault="004D674C" w:rsidP="0066737C"/>
    <w:p w14:paraId="41DE5116" w14:textId="08D99CA7" w:rsidR="00ED6348" w:rsidRDefault="00ED6348" w:rsidP="0066737C"/>
    <w:p w14:paraId="1F5B561D" w14:textId="0E0346CB" w:rsidR="00ED6348" w:rsidRDefault="00ED6348" w:rsidP="0066737C"/>
    <w:p w14:paraId="2EBF8C53" w14:textId="057716EF" w:rsidR="00ED6348" w:rsidRDefault="00ED6348" w:rsidP="0066737C"/>
    <w:p w14:paraId="44B78CF1" w14:textId="50A6C348" w:rsidR="00ED6348" w:rsidRDefault="00ED6348" w:rsidP="0066737C"/>
    <w:p w14:paraId="289E70CF" w14:textId="77777777" w:rsidR="00ED6348" w:rsidRDefault="00ED6348" w:rsidP="0066737C"/>
    <w:p w14:paraId="32695582" w14:textId="0E81F25A" w:rsidR="004D674C" w:rsidRDefault="00766AFB" w:rsidP="0066737C">
      <w:r>
        <w:lastRenderedPageBreak/>
        <w:t xml:space="preserve">4°A        Artes Visuales </w:t>
      </w:r>
    </w:p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518C932E" w14:textId="77777777" w:rsidR="00766AFB" w:rsidRDefault="00766AFB" w:rsidP="00766AFB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77777777" w:rsidR="004D674C" w:rsidRDefault="004D674C" w:rsidP="000A31ED">
            <w:r>
              <w:t>Utiliza los materiales adecuados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36B1DB5C" w:rsidR="004D674C" w:rsidRDefault="004D674C" w:rsidP="000A31ED">
            <w:r>
              <w:t xml:space="preserve">Representa con claridad sus ideas </w:t>
            </w:r>
            <w:r w:rsidR="00ED6348">
              <w:t>en el arte</w:t>
            </w:r>
          </w:p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77777777" w:rsidR="004D674C" w:rsidRDefault="004D674C" w:rsidP="000A31ED">
            <w:r>
              <w:t>Demuestra limpieza en su trabajo.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77777777" w:rsidR="004D674C" w:rsidRDefault="004D674C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77777777" w:rsidR="004D674C" w:rsidRDefault="004D674C" w:rsidP="000A31ED">
            <w:r>
              <w:t>Usa creatividad en el trabajo.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178CA34A" w14:textId="77777777" w:rsidR="004D674C" w:rsidRDefault="00D13C92" w:rsidP="000A31ED">
            <w:r>
              <w:t>Entrega en fecha indicada</w:t>
            </w:r>
          </w:p>
          <w:p w14:paraId="33FBB709" w14:textId="163C04B0" w:rsidR="00D13C92" w:rsidRDefault="00D13C92" w:rsidP="000A31ED"/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6CCA6E45" w14:textId="6B8C006D" w:rsidR="004D674C" w:rsidRDefault="004D674C" w:rsidP="000A31ED">
            <w:r>
              <w:t>1</w:t>
            </w:r>
            <w:r w:rsidR="00D13C92">
              <w:t>2</w:t>
            </w:r>
            <w:r>
              <w:t xml:space="preserve"> puntos</w:t>
            </w:r>
          </w:p>
          <w:p w14:paraId="2CF54C4C" w14:textId="77777777" w:rsidR="004D674C" w:rsidRDefault="004D674C" w:rsidP="000A31ED">
            <w:r>
              <w:t>2 puntos cada una.</w:t>
            </w:r>
          </w:p>
        </w:tc>
      </w:tr>
    </w:tbl>
    <w:p w14:paraId="02F59D7A" w14:textId="77777777" w:rsidR="004D674C" w:rsidRDefault="004D674C" w:rsidP="0066737C"/>
    <w:sectPr w:rsidR="004D674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C54A5" w14:textId="77777777" w:rsidR="00734F88" w:rsidRDefault="00734F88" w:rsidP="0066737C">
      <w:pPr>
        <w:spacing w:after="0" w:line="240" w:lineRule="auto"/>
      </w:pPr>
      <w:r>
        <w:separator/>
      </w:r>
    </w:p>
  </w:endnote>
  <w:endnote w:type="continuationSeparator" w:id="0">
    <w:p w14:paraId="74BA2021" w14:textId="77777777" w:rsidR="00734F88" w:rsidRDefault="00734F8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D6CC" w14:textId="77777777" w:rsidR="00734F88" w:rsidRDefault="00734F88" w:rsidP="0066737C">
      <w:pPr>
        <w:spacing w:after="0" w:line="240" w:lineRule="auto"/>
      </w:pPr>
      <w:r>
        <w:separator/>
      </w:r>
    </w:p>
  </w:footnote>
  <w:footnote w:type="continuationSeparator" w:id="0">
    <w:p w14:paraId="459BACE7" w14:textId="77777777" w:rsidR="00734F88" w:rsidRDefault="00734F8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B0BA2"/>
    <w:rsid w:val="001D0813"/>
    <w:rsid w:val="001E7796"/>
    <w:rsid w:val="00215C51"/>
    <w:rsid w:val="00240976"/>
    <w:rsid w:val="00246CBE"/>
    <w:rsid w:val="002612C8"/>
    <w:rsid w:val="0026211B"/>
    <w:rsid w:val="00283147"/>
    <w:rsid w:val="0029349F"/>
    <w:rsid w:val="002B651D"/>
    <w:rsid w:val="002F42EF"/>
    <w:rsid w:val="00320E00"/>
    <w:rsid w:val="003425C9"/>
    <w:rsid w:val="00375BEE"/>
    <w:rsid w:val="003B66C7"/>
    <w:rsid w:val="003F359F"/>
    <w:rsid w:val="00405AAD"/>
    <w:rsid w:val="00456B92"/>
    <w:rsid w:val="00494028"/>
    <w:rsid w:val="004A0246"/>
    <w:rsid w:val="004D674C"/>
    <w:rsid w:val="004D7620"/>
    <w:rsid w:val="004E23D1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34F88"/>
    <w:rsid w:val="007520B9"/>
    <w:rsid w:val="007623FD"/>
    <w:rsid w:val="00766AFB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B15CF0"/>
    <w:rsid w:val="00B3250C"/>
    <w:rsid w:val="00B92804"/>
    <w:rsid w:val="00BC2D7F"/>
    <w:rsid w:val="00BD63C3"/>
    <w:rsid w:val="00D05D97"/>
    <w:rsid w:val="00D13C92"/>
    <w:rsid w:val="00D22CD7"/>
    <w:rsid w:val="00DE2EDB"/>
    <w:rsid w:val="00E31985"/>
    <w:rsid w:val="00E96746"/>
    <w:rsid w:val="00ED6348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6A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3VFz-QF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7c2f0Si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2020-10-18T22:27:00Z</dcterms:created>
  <dcterms:modified xsi:type="dcterms:W3CDTF">2020-10-18T22:27:00Z</dcterms:modified>
</cp:coreProperties>
</file>