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FB20" w14:textId="77777777" w:rsidR="00AA5994" w:rsidRDefault="00AA5994" w:rsidP="00AA5994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3F1E74" wp14:editId="7D803BFA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Chereau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60D06">
        <w:rPr>
          <w:b/>
          <w:bCs/>
        </w:rPr>
        <w:t xml:space="preserve">INGLÉS </w:t>
      </w:r>
      <w:r w:rsidR="006107DA">
        <w:rPr>
          <w:b/>
          <w:bCs/>
        </w:rPr>
        <w:t>4</w:t>
      </w:r>
      <w:r w:rsidRPr="00B60D06">
        <w:rPr>
          <w:b/>
          <w:bCs/>
        </w:rPr>
        <w:t>° Básico</w:t>
      </w:r>
    </w:p>
    <w:p w14:paraId="16D2ABB5" w14:textId="77777777" w:rsidR="00AA5994" w:rsidRDefault="00AA5994" w:rsidP="00AA5994">
      <w:pPr>
        <w:spacing w:after="0" w:line="240" w:lineRule="auto"/>
        <w:ind w:left="123" w:hanging="10"/>
      </w:pPr>
      <w:r>
        <w:rPr>
          <w:b/>
          <w:sz w:val="24"/>
        </w:rPr>
        <w:t xml:space="preserve"> Rancagua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Guía Núm 4</w:t>
      </w:r>
      <w:r>
        <w:tab/>
      </w:r>
    </w:p>
    <w:p w14:paraId="2B11F142" w14:textId="77777777" w:rsidR="00AA5994" w:rsidRDefault="00AA5994" w:rsidP="00AA5994">
      <w:pPr>
        <w:spacing w:after="0" w:line="240" w:lineRule="auto"/>
        <w:ind w:left="123" w:hanging="10"/>
      </w:pPr>
      <w:r>
        <w:rPr>
          <w:b/>
          <w:sz w:val="24"/>
        </w:rPr>
        <w:t xml:space="preserve"> Paula Sepúlveda Millán </w:t>
      </w:r>
      <w:r>
        <w:t xml:space="preserve"> </w:t>
      </w:r>
      <w:r>
        <w:tab/>
      </w:r>
      <w:r>
        <w:tab/>
      </w:r>
      <w:r>
        <w:tab/>
      </w:r>
      <w:r>
        <w:tab/>
        <w:t>Semana del 06 al 10 abril,2020</w:t>
      </w:r>
      <w:r>
        <w:tab/>
      </w:r>
      <w:r>
        <w:tab/>
      </w:r>
      <w:r>
        <w:tab/>
      </w:r>
    </w:p>
    <w:p w14:paraId="6A6134C9" w14:textId="77777777" w:rsidR="00AA5994" w:rsidRDefault="00AA5994" w:rsidP="00AA5994">
      <w:pPr>
        <w:spacing w:after="0" w:line="240" w:lineRule="auto"/>
        <w:ind w:left="123" w:hanging="10"/>
      </w:pPr>
    </w:p>
    <w:p w14:paraId="2E32EB9F" w14:textId="77777777" w:rsidR="00AA5994" w:rsidRPr="001E34FD" w:rsidRDefault="00AA5994" w:rsidP="00AA5994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E34FD">
        <w:rPr>
          <w:b/>
          <w:bCs/>
        </w:rPr>
        <w:t>“</w:t>
      </w:r>
      <w:r w:rsidR="0058048F">
        <w:rPr>
          <w:b/>
          <w:bCs/>
        </w:rPr>
        <w:t>H</w:t>
      </w:r>
      <w:r w:rsidR="00D9421A">
        <w:rPr>
          <w:b/>
          <w:bCs/>
        </w:rPr>
        <w:t>ow do you feel</w:t>
      </w:r>
      <w:r w:rsidRPr="001E34FD">
        <w:rPr>
          <w:b/>
          <w:bCs/>
        </w:rPr>
        <w:t>” Unit 1</w:t>
      </w:r>
    </w:p>
    <w:p w14:paraId="7285FC1D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25DE12" w14:textId="77777777" w:rsidR="00AA5994" w:rsidRDefault="00AA5994" w:rsidP="006107DA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C523FE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12029DBE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Contenido: </w:t>
      </w:r>
      <w:r w:rsidR="00536230" w:rsidRPr="008D485B">
        <w:rPr>
          <w:rFonts w:ascii="Arial" w:hAnsi="Arial" w:cs="Arial"/>
          <w:bCs/>
          <w:sz w:val="20"/>
          <w:szCs w:val="20"/>
        </w:rPr>
        <w:t>Illnesses (</w:t>
      </w:r>
      <w:r w:rsidR="008D485B">
        <w:rPr>
          <w:rFonts w:ascii="Arial" w:hAnsi="Arial" w:cs="Arial"/>
          <w:bCs/>
          <w:sz w:val="20"/>
          <w:szCs w:val="20"/>
        </w:rPr>
        <w:t>enfermedades )</w:t>
      </w:r>
      <w:r w:rsidR="00536230">
        <w:rPr>
          <w:rFonts w:ascii="Arial" w:hAnsi="Arial" w:cs="Arial"/>
          <w:bCs/>
          <w:sz w:val="20"/>
          <w:szCs w:val="20"/>
        </w:rPr>
        <w:t xml:space="preserve"> </w:t>
      </w:r>
      <w:r w:rsidR="008D485B" w:rsidRPr="008D485B">
        <w:rPr>
          <w:rFonts w:ascii="Arial" w:hAnsi="Arial" w:cs="Arial"/>
          <w:bCs/>
          <w:sz w:val="20"/>
          <w:szCs w:val="20"/>
        </w:rPr>
        <w:t>Headach</w:t>
      </w:r>
      <w:r w:rsidR="00785B5E">
        <w:rPr>
          <w:rFonts w:ascii="Arial" w:hAnsi="Arial" w:cs="Arial"/>
          <w:bCs/>
          <w:sz w:val="20"/>
          <w:szCs w:val="20"/>
        </w:rPr>
        <w:t>e (</w:t>
      </w:r>
      <w:r w:rsidR="00536230">
        <w:rPr>
          <w:rFonts w:ascii="Arial" w:hAnsi="Arial" w:cs="Arial"/>
          <w:bCs/>
          <w:sz w:val="20"/>
          <w:szCs w:val="20"/>
        </w:rPr>
        <w:t>dolor</w:t>
      </w:r>
      <w:r w:rsidR="00785B5E">
        <w:rPr>
          <w:rFonts w:ascii="Arial" w:hAnsi="Arial" w:cs="Arial"/>
          <w:bCs/>
          <w:sz w:val="20"/>
          <w:szCs w:val="20"/>
        </w:rPr>
        <w:t xml:space="preserve"> de cabeza)</w:t>
      </w:r>
      <w:r w:rsidR="008D485B" w:rsidRPr="008D485B">
        <w:rPr>
          <w:rFonts w:ascii="Arial" w:hAnsi="Arial" w:cs="Arial"/>
          <w:bCs/>
          <w:sz w:val="20"/>
          <w:szCs w:val="20"/>
        </w:rPr>
        <w:t>, stomachache</w:t>
      </w:r>
      <w:r w:rsidR="00785B5E">
        <w:rPr>
          <w:rFonts w:ascii="Arial" w:hAnsi="Arial" w:cs="Arial"/>
          <w:bCs/>
          <w:sz w:val="20"/>
          <w:szCs w:val="20"/>
        </w:rPr>
        <w:t xml:space="preserve"> (dolor de estómago)</w:t>
      </w:r>
      <w:r w:rsidR="008D485B" w:rsidRPr="008D485B">
        <w:rPr>
          <w:rFonts w:ascii="Arial" w:hAnsi="Arial" w:cs="Arial"/>
          <w:bCs/>
          <w:sz w:val="20"/>
          <w:szCs w:val="20"/>
        </w:rPr>
        <w:t>, toothache</w:t>
      </w:r>
      <w:r w:rsidR="00785B5E">
        <w:rPr>
          <w:rFonts w:ascii="Arial" w:hAnsi="Arial" w:cs="Arial"/>
          <w:bCs/>
          <w:sz w:val="20"/>
          <w:szCs w:val="20"/>
        </w:rPr>
        <w:t xml:space="preserve"> </w:t>
      </w:r>
      <w:r w:rsidR="00536230">
        <w:rPr>
          <w:rFonts w:ascii="Arial" w:hAnsi="Arial" w:cs="Arial"/>
          <w:bCs/>
          <w:sz w:val="20"/>
          <w:szCs w:val="20"/>
        </w:rPr>
        <w:t>(</w:t>
      </w:r>
      <w:r w:rsidR="00785B5E">
        <w:rPr>
          <w:rFonts w:ascii="Arial" w:hAnsi="Arial" w:cs="Arial"/>
          <w:bCs/>
          <w:sz w:val="20"/>
          <w:szCs w:val="20"/>
        </w:rPr>
        <w:t>dolor dental)</w:t>
      </w:r>
      <w:r w:rsidR="008D485B" w:rsidRPr="008D485B">
        <w:rPr>
          <w:rFonts w:ascii="Arial" w:hAnsi="Arial" w:cs="Arial"/>
          <w:bCs/>
          <w:sz w:val="20"/>
          <w:szCs w:val="20"/>
        </w:rPr>
        <w:t>, sore throat</w:t>
      </w:r>
      <w:r w:rsidR="00785B5E">
        <w:rPr>
          <w:rFonts w:ascii="Arial" w:hAnsi="Arial" w:cs="Arial"/>
          <w:bCs/>
          <w:sz w:val="20"/>
          <w:szCs w:val="20"/>
        </w:rPr>
        <w:t xml:space="preserve"> (resfrío)</w:t>
      </w:r>
      <w:r w:rsidR="008D485B" w:rsidRPr="008D485B">
        <w:rPr>
          <w:rFonts w:ascii="Arial" w:hAnsi="Arial" w:cs="Arial"/>
          <w:bCs/>
          <w:sz w:val="20"/>
          <w:szCs w:val="20"/>
        </w:rPr>
        <w:t>, earache</w:t>
      </w:r>
      <w:r w:rsidR="00536230">
        <w:rPr>
          <w:rFonts w:ascii="Arial" w:hAnsi="Arial" w:cs="Arial"/>
          <w:bCs/>
          <w:sz w:val="20"/>
          <w:szCs w:val="20"/>
        </w:rPr>
        <w:t xml:space="preserve"> (dolor oídos)</w:t>
      </w:r>
      <w:r w:rsidR="008D485B" w:rsidRPr="008D485B">
        <w:rPr>
          <w:rFonts w:ascii="Arial" w:hAnsi="Arial" w:cs="Arial"/>
          <w:bCs/>
          <w:sz w:val="20"/>
          <w:szCs w:val="20"/>
        </w:rPr>
        <w:t>, fever</w:t>
      </w:r>
      <w:r w:rsidR="00536230">
        <w:rPr>
          <w:rFonts w:ascii="Arial" w:hAnsi="Arial" w:cs="Arial"/>
          <w:bCs/>
          <w:sz w:val="20"/>
          <w:szCs w:val="20"/>
        </w:rPr>
        <w:t xml:space="preserve"> (fiebre)</w:t>
      </w:r>
      <w:r w:rsidR="008D485B" w:rsidRPr="008D485B">
        <w:rPr>
          <w:rFonts w:ascii="Arial" w:hAnsi="Arial" w:cs="Arial"/>
          <w:bCs/>
          <w:sz w:val="20"/>
          <w:szCs w:val="20"/>
        </w:rPr>
        <w:t>, cold</w:t>
      </w:r>
      <w:r w:rsidR="00536230">
        <w:rPr>
          <w:rFonts w:ascii="Arial" w:hAnsi="Arial" w:cs="Arial"/>
          <w:bCs/>
          <w:sz w:val="20"/>
          <w:szCs w:val="20"/>
        </w:rPr>
        <w:t xml:space="preserve"> (resfrío/ frío)</w:t>
      </w:r>
    </w:p>
    <w:p w14:paraId="096A4D08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4E19D890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>
        <w:rPr>
          <w:rFonts w:ascii="Arial" w:hAnsi="Arial" w:cs="Arial"/>
          <w:sz w:val="20"/>
          <w:szCs w:val="20"/>
        </w:rPr>
        <w:t xml:space="preserve">observa la </w:t>
      </w:r>
      <w:r w:rsidR="00536230">
        <w:rPr>
          <w:rFonts w:ascii="Arial" w:hAnsi="Arial" w:cs="Arial"/>
          <w:sz w:val="20"/>
          <w:szCs w:val="20"/>
        </w:rPr>
        <w:t>imagen que contiene vocabulario relacionado a las enfermedades</w:t>
      </w:r>
      <w:r>
        <w:rPr>
          <w:rFonts w:ascii="Arial" w:hAnsi="Arial" w:cs="Arial"/>
          <w:sz w:val="20"/>
          <w:szCs w:val="20"/>
        </w:rPr>
        <w:t>, ver “key words” (palabras claves</w:t>
      </w:r>
      <w:r w:rsidR="0053623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536230">
        <w:rPr>
          <w:rFonts w:ascii="Arial" w:hAnsi="Arial" w:cs="Arial"/>
          <w:sz w:val="20"/>
          <w:szCs w:val="20"/>
        </w:rPr>
        <w:t xml:space="preserve">puedes </w:t>
      </w:r>
      <w:r>
        <w:rPr>
          <w:rFonts w:ascii="Arial" w:hAnsi="Arial" w:cs="Arial"/>
          <w:sz w:val="20"/>
          <w:szCs w:val="20"/>
        </w:rPr>
        <w:t>usa</w:t>
      </w:r>
      <w:r w:rsidR="0053623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diccionario y/o traductor</w:t>
      </w:r>
      <w:r w:rsidR="00536230">
        <w:rPr>
          <w:rFonts w:ascii="Arial" w:hAnsi="Arial" w:cs="Arial"/>
          <w:sz w:val="20"/>
          <w:szCs w:val="20"/>
        </w:rPr>
        <w:t xml:space="preserve"> como ayuda</w:t>
      </w:r>
      <w:r>
        <w:rPr>
          <w:rFonts w:ascii="Arial" w:hAnsi="Arial" w:cs="Arial"/>
          <w:sz w:val="20"/>
          <w:szCs w:val="20"/>
        </w:rPr>
        <w:t>.</w:t>
      </w:r>
    </w:p>
    <w:p w14:paraId="5095F00B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Reenviar la actividad hecha a la docente al </w:t>
      </w:r>
      <w:r w:rsidR="00536230">
        <w:rPr>
          <w:rFonts w:ascii="Arial" w:hAnsi="Arial" w:cs="Arial"/>
          <w:sz w:val="20"/>
          <w:szCs w:val="20"/>
        </w:rPr>
        <w:t xml:space="preserve">mail </w:t>
      </w:r>
      <w:r w:rsidR="00536230" w:rsidRPr="00E67D12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Abril de 2020. Cada una de las fichas serán evaluadas.</w:t>
      </w:r>
      <w:r w:rsidR="00536230">
        <w:rPr>
          <w:rFonts w:ascii="Arial" w:hAnsi="Arial" w:cs="Arial"/>
          <w:sz w:val="20"/>
          <w:szCs w:val="20"/>
        </w:rPr>
        <w:t xml:space="preserve"> También puedes hacer la actividad en cuaderno y mandar imagen a el mail antes mencionado</w:t>
      </w:r>
    </w:p>
    <w:p w14:paraId="2326A6C5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1CD8A611" w14:textId="77777777" w:rsidR="00AA5994" w:rsidRDefault="00AA5994" w:rsidP="00536230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en guías anteriores hemos aprendido acerca </w:t>
      </w:r>
      <w:r w:rsidR="00536230">
        <w:rPr>
          <w:rFonts w:ascii="Arial" w:hAnsi="Arial" w:cs="Arial"/>
          <w:sz w:val="20"/>
          <w:szCs w:val="20"/>
        </w:rPr>
        <w:t>las “partes del cuerpo”, cómo t</w:t>
      </w:r>
      <w:r w:rsidR="00930FF2">
        <w:rPr>
          <w:rFonts w:ascii="Arial" w:hAnsi="Arial" w:cs="Arial"/>
          <w:sz w:val="20"/>
          <w:szCs w:val="20"/>
        </w:rPr>
        <w:t>e</w:t>
      </w:r>
      <w:r w:rsidR="00536230">
        <w:rPr>
          <w:rFonts w:ascii="Arial" w:hAnsi="Arial" w:cs="Arial"/>
          <w:sz w:val="20"/>
          <w:szCs w:val="20"/>
        </w:rPr>
        <w:t xml:space="preserve"> siente</w:t>
      </w:r>
      <w:r w:rsidR="00930FF2">
        <w:rPr>
          <w:rFonts w:ascii="Arial" w:hAnsi="Arial" w:cs="Arial"/>
          <w:sz w:val="20"/>
          <w:szCs w:val="20"/>
        </w:rPr>
        <w:t>s</w:t>
      </w:r>
      <w:r w:rsidR="00536230">
        <w:rPr>
          <w:rFonts w:ascii="Arial" w:hAnsi="Arial" w:cs="Arial"/>
          <w:sz w:val="20"/>
          <w:szCs w:val="20"/>
        </w:rPr>
        <w:t xml:space="preserve"> ¿how do you feel?... I feel happy, sick…angry, nervous, etc</w:t>
      </w:r>
    </w:p>
    <w:p w14:paraId="3E678D21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59DF23F" w14:textId="77777777" w:rsidR="00AA5994" w:rsidRPr="00E11BB0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E11BB0">
        <w:rPr>
          <w:rFonts w:ascii="Arial" w:hAnsi="Arial" w:cs="Arial"/>
          <w:b/>
          <w:bCs/>
          <w:sz w:val="20"/>
          <w:szCs w:val="20"/>
        </w:rPr>
        <w:t>Observa atentamente</w:t>
      </w:r>
      <w:r w:rsidR="00536230">
        <w:rPr>
          <w:rFonts w:ascii="Arial" w:hAnsi="Arial" w:cs="Arial"/>
          <w:b/>
          <w:bCs/>
          <w:sz w:val="20"/>
          <w:szCs w:val="20"/>
        </w:rPr>
        <w:t xml:space="preserve"> la </w:t>
      </w:r>
      <w:r>
        <w:rPr>
          <w:rFonts w:ascii="Arial" w:hAnsi="Arial" w:cs="Arial"/>
          <w:b/>
          <w:bCs/>
          <w:sz w:val="20"/>
          <w:szCs w:val="20"/>
        </w:rPr>
        <w:t xml:space="preserve"> imagen 1 </w:t>
      </w:r>
      <w:r w:rsidRPr="00E11BB0">
        <w:rPr>
          <w:rFonts w:ascii="Arial" w:hAnsi="Arial" w:cs="Arial"/>
          <w:b/>
          <w:bCs/>
          <w:sz w:val="20"/>
          <w:szCs w:val="20"/>
        </w:rPr>
        <w:t xml:space="preserve">y luego </w:t>
      </w:r>
      <w:r w:rsidR="00536230">
        <w:rPr>
          <w:rFonts w:ascii="Arial" w:hAnsi="Arial" w:cs="Arial"/>
          <w:b/>
          <w:bCs/>
          <w:sz w:val="20"/>
          <w:szCs w:val="20"/>
        </w:rPr>
        <w:t>completa el recuadro donde debes copiar cada una de las enfermedades en Inglés como en el ejemplo</w:t>
      </w:r>
    </w:p>
    <w:p w14:paraId="37632AC3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6C4671" w14:textId="7557E04A" w:rsidR="00AA5994" w:rsidRDefault="00AA5994" w:rsidP="00AA5994">
      <w:pPr>
        <w:spacing w:before="100" w:beforeAutospacing="1" w:after="0" w:line="240" w:lineRule="auto"/>
        <w:ind w:left="-1134" w:right="-1134"/>
        <w:contextualSpacing/>
      </w:pPr>
      <w:r>
        <w:t>En este link podrás ver y escuchar vocabulario de l</w:t>
      </w:r>
      <w:r w:rsidR="00536230">
        <w:t xml:space="preserve">as enfermedades aprendidas en esta guía y otras nuevas  además de practicar </w:t>
      </w:r>
      <w:r w:rsidR="00825D73">
        <w:t>é</w:t>
      </w:r>
      <w:bookmarkStart w:id="0" w:name="_GoBack"/>
      <w:bookmarkEnd w:id="0"/>
      <w:r w:rsidR="00536230">
        <w:t>st</w:t>
      </w:r>
      <w:r w:rsidR="003009F0">
        <w:t xml:space="preserve">as en inglés </w:t>
      </w:r>
      <w:hyperlink r:id="rId5" w:history="1">
        <w:r w:rsidR="00536230" w:rsidRPr="00EC1FCD">
          <w:rPr>
            <w:rStyle w:val="Hipervnculo"/>
          </w:rPr>
          <w:t>https://www.youtube.com/watch?v=wgo_CsxsR2Y</w:t>
        </w:r>
      </w:hyperlink>
    </w:p>
    <w:p w14:paraId="3ED74175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F6E843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E11BB0">
        <w:rPr>
          <w:rFonts w:ascii="Arial" w:hAnsi="Arial" w:cs="Arial"/>
          <w:b/>
          <w:bCs/>
          <w:sz w:val="20"/>
          <w:szCs w:val="20"/>
          <w:u w:val="single"/>
        </w:rPr>
        <w:t>“Key words”</w:t>
      </w:r>
    </w:p>
    <w:p w14:paraId="35394C79" w14:textId="77777777" w:rsidR="00AA5994" w:rsidRDefault="00AA5994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379AA4" w14:textId="77777777" w:rsidR="00AA5994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: tengo</w:t>
      </w:r>
    </w:p>
    <w:p w14:paraId="5A3479DE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Earache: dolor de oídos</w:t>
      </w:r>
    </w:p>
    <w:p w14:paraId="2A340FE4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Headache: dolor de cabeza</w:t>
      </w:r>
    </w:p>
    <w:p w14:paraId="2A527A4B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Stmoach ache: dolor estómago </w:t>
      </w:r>
    </w:p>
    <w:p w14:paraId="392A4844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Sore throat: dolor de garganta</w:t>
      </w:r>
    </w:p>
    <w:p w14:paraId="26233B50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cramp: calambre</w:t>
      </w:r>
    </w:p>
    <w:p w14:paraId="30A7210A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cold: resfrío</w:t>
      </w:r>
    </w:p>
    <w:p w14:paraId="16AB4039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cough: tos</w:t>
      </w:r>
    </w:p>
    <w:p w14:paraId="42CB780A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fever: fiebre</w:t>
      </w:r>
    </w:p>
    <w:p w14:paraId="12C8ED5B" w14:textId="77777777" w:rsidR="00412215" w:rsidRDefault="00412215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toothache: dolor dientes</w:t>
      </w:r>
    </w:p>
    <w:p w14:paraId="414667BE" w14:textId="77777777" w:rsidR="006107DA" w:rsidRDefault="006107DA" w:rsidP="00AA599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506B9E4" w14:textId="77777777" w:rsidR="00510ABC" w:rsidRDefault="00CB6BB1">
      <w:pPr>
        <w:rPr>
          <w:noProof/>
        </w:rPr>
      </w:pPr>
      <w:r>
        <w:rPr>
          <w:noProof/>
        </w:rPr>
        <w:t xml:space="preserve">Escribe 3 enfermedades  en” Inglés”que aparecen en link </w:t>
      </w:r>
    </w:p>
    <w:p w14:paraId="2E163FD0" w14:textId="77777777" w:rsidR="00217A4E" w:rsidRDefault="00217A4E">
      <w:pPr>
        <w:rPr>
          <w:noProof/>
        </w:rPr>
      </w:pPr>
    </w:p>
    <w:p w14:paraId="269ADC31" w14:textId="77777777" w:rsidR="00217A4E" w:rsidRDefault="00217A4E">
      <w:pPr>
        <w:rPr>
          <w:noProof/>
        </w:rPr>
      </w:pPr>
      <w:r>
        <w:rPr>
          <w:noProof/>
        </w:rPr>
        <w:t>1)______________________________</w:t>
      </w:r>
    </w:p>
    <w:p w14:paraId="1DFDFE2C" w14:textId="77777777" w:rsidR="00217A4E" w:rsidRDefault="00217A4E">
      <w:pPr>
        <w:rPr>
          <w:noProof/>
        </w:rPr>
      </w:pPr>
      <w:r>
        <w:rPr>
          <w:noProof/>
        </w:rPr>
        <w:t>2)______________________________</w:t>
      </w:r>
    </w:p>
    <w:p w14:paraId="340CA491" w14:textId="77777777" w:rsidR="00217A4E" w:rsidRDefault="00217A4E">
      <w:pPr>
        <w:rPr>
          <w:noProof/>
        </w:rPr>
      </w:pPr>
      <w:r>
        <w:rPr>
          <w:noProof/>
        </w:rPr>
        <w:t>3)______________________________</w:t>
      </w:r>
    </w:p>
    <w:p w14:paraId="64122C8F" w14:textId="77777777" w:rsidR="003C1EDF" w:rsidRDefault="003C1EDF">
      <w:pPr>
        <w:rPr>
          <w:noProof/>
        </w:rPr>
      </w:pPr>
    </w:p>
    <w:p w14:paraId="28445AA5" w14:textId="77777777" w:rsidR="003C1EDF" w:rsidRDefault="003C1EDF">
      <w:pPr>
        <w:rPr>
          <w:noProof/>
        </w:rPr>
      </w:pPr>
    </w:p>
    <w:p w14:paraId="6156269C" w14:textId="77777777" w:rsidR="003C1EDF" w:rsidRDefault="003C1EDF">
      <w:pPr>
        <w:rPr>
          <w:noProof/>
        </w:rPr>
      </w:pPr>
    </w:p>
    <w:p w14:paraId="41141121" w14:textId="77777777" w:rsidR="003C1EDF" w:rsidRDefault="003C1EDF">
      <w:pPr>
        <w:rPr>
          <w:noProof/>
        </w:rPr>
      </w:pPr>
    </w:p>
    <w:p w14:paraId="39E1EC64" w14:textId="77777777" w:rsidR="003C1EDF" w:rsidRDefault="003C1EDF">
      <w:pPr>
        <w:rPr>
          <w:noProof/>
        </w:rPr>
      </w:pPr>
    </w:p>
    <w:p w14:paraId="2B368428" w14:textId="77777777" w:rsidR="003C1EDF" w:rsidRDefault="003C1EDF">
      <w:pPr>
        <w:rPr>
          <w:noProof/>
        </w:rPr>
      </w:pPr>
    </w:p>
    <w:p w14:paraId="6578C57A" w14:textId="77777777" w:rsidR="00412215" w:rsidRDefault="00412215">
      <w:pPr>
        <w:rPr>
          <w:noProof/>
        </w:rPr>
      </w:pPr>
    </w:p>
    <w:p w14:paraId="653CB614" w14:textId="77777777" w:rsidR="00412215" w:rsidRDefault="00412215">
      <w:pPr>
        <w:rPr>
          <w:noProof/>
        </w:rPr>
      </w:pPr>
    </w:p>
    <w:p w14:paraId="65221885" w14:textId="77777777" w:rsidR="00930FF2" w:rsidRDefault="00930FF2">
      <w:pPr>
        <w:rPr>
          <w:noProof/>
        </w:rPr>
      </w:pPr>
    </w:p>
    <w:p w14:paraId="68139ECD" w14:textId="77777777" w:rsidR="00930FF2" w:rsidRDefault="00930FF2">
      <w:pPr>
        <w:rPr>
          <w:noProof/>
        </w:rPr>
      </w:pPr>
    </w:p>
    <w:p w14:paraId="53BFFB4F" w14:textId="77777777" w:rsidR="00412215" w:rsidRDefault="00412215">
      <w:pPr>
        <w:rPr>
          <w:noProof/>
        </w:rPr>
      </w:pPr>
    </w:p>
    <w:p w14:paraId="0718E191" w14:textId="77777777" w:rsidR="00412215" w:rsidRDefault="00412215">
      <w:pPr>
        <w:rPr>
          <w:noProof/>
        </w:rPr>
      </w:pPr>
    </w:p>
    <w:p w14:paraId="60921F50" w14:textId="77777777" w:rsidR="00412215" w:rsidRDefault="003C1EDF">
      <w:r>
        <w:rPr>
          <w:noProof/>
        </w:rPr>
        <w:lastRenderedPageBreak/>
        <w:t xml:space="preserve">Imagen 1  ILLNESSES (enfermedades) </w:t>
      </w:r>
      <w:r w:rsidR="00412215">
        <w:rPr>
          <w:noProof/>
        </w:rPr>
        <w:t>I have a ….. ( tengo un/a)</w:t>
      </w:r>
    </w:p>
    <w:p w14:paraId="60C81D46" w14:textId="77777777" w:rsidR="00412215" w:rsidRDefault="00412215">
      <w:r>
        <w:rPr>
          <w:noProof/>
        </w:rPr>
        <w:drawing>
          <wp:anchor distT="0" distB="0" distL="114300" distR="114300" simplePos="0" relativeHeight="251660288" behindDoc="0" locked="0" layoutInCell="1" allowOverlap="1" wp14:anchorId="3B89DEFB" wp14:editId="333C1216">
            <wp:simplePos x="0" y="0"/>
            <wp:positionH relativeFrom="margin">
              <wp:posOffset>243840</wp:posOffset>
            </wp:positionH>
            <wp:positionV relativeFrom="paragraph">
              <wp:posOffset>183514</wp:posOffset>
            </wp:positionV>
            <wp:extent cx="5671359" cy="6315075"/>
            <wp:effectExtent l="0" t="0" r="5715" b="0"/>
            <wp:wrapNone/>
            <wp:docPr id="2" name="Imagen 2" descr="Illnesses flashcard | Vocabulario en ingles, Ingles niños, Co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nesses flashcard | Vocabulario en ingles, Ingles niños, Com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"/>
                    <a:stretch/>
                  </pic:blipFill>
                  <pic:spPr bwMode="auto">
                    <a:xfrm>
                      <a:off x="0" y="0"/>
                      <a:ext cx="5677410" cy="632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7DEC4" w14:textId="77777777" w:rsidR="00412215" w:rsidRDefault="00412215"/>
    <w:p w14:paraId="46CA0B53" w14:textId="77777777" w:rsidR="00412215" w:rsidRDefault="00412215"/>
    <w:p w14:paraId="50214E63" w14:textId="77777777" w:rsidR="00412215" w:rsidRDefault="00412215"/>
    <w:p w14:paraId="28C900A3" w14:textId="77777777" w:rsidR="00412215" w:rsidRDefault="00412215"/>
    <w:p w14:paraId="422A2A6E" w14:textId="77777777" w:rsidR="00412215" w:rsidRDefault="00412215"/>
    <w:p w14:paraId="66AAA729" w14:textId="77777777" w:rsidR="00412215" w:rsidRDefault="00412215"/>
    <w:p w14:paraId="3BDBAAA2" w14:textId="77777777" w:rsidR="00412215" w:rsidRDefault="00412215"/>
    <w:p w14:paraId="752DE16A" w14:textId="77777777" w:rsidR="00412215" w:rsidRDefault="00412215"/>
    <w:p w14:paraId="7C2D942B" w14:textId="77777777" w:rsidR="00412215" w:rsidRDefault="00412215"/>
    <w:p w14:paraId="7B9A2EC7" w14:textId="77777777" w:rsidR="00412215" w:rsidRDefault="00412215"/>
    <w:p w14:paraId="65017D8E" w14:textId="77777777" w:rsidR="00412215" w:rsidRDefault="00412215"/>
    <w:p w14:paraId="053A94C5" w14:textId="77777777" w:rsidR="00412215" w:rsidRDefault="00412215"/>
    <w:p w14:paraId="3369F76C" w14:textId="77777777" w:rsidR="00412215" w:rsidRDefault="00412215"/>
    <w:p w14:paraId="0345CA5F" w14:textId="77777777" w:rsidR="00412215" w:rsidRDefault="00412215"/>
    <w:p w14:paraId="277153B6" w14:textId="77777777" w:rsidR="00412215" w:rsidRDefault="00412215"/>
    <w:p w14:paraId="41A5459C" w14:textId="77777777" w:rsidR="00412215" w:rsidRDefault="00412215"/>
    <w:p w14:paraId="7C6C5001" w14:textId="77777777" w:rsidR="00412215" w:rsidRDefault="00412215"/>
    <w:p w14:paraId="62462A80" w14:textId="77777777" w:rsidR="00412215" w:rsidRDefault="00412215"/>
    <w:p w14:paraId="38D95F52" w14:textId="77777777" w:rsidR="00412215" w:rsidRDefault="00412215"/>
    <w:p w14:paraId="062A9912" w14:textId="77777777" w:rsidR="00412215" w:rsidRDefault="00412215"/>
    <w:p w14:paraId="2B3EF792" w14:textId="77777777" w:rsidR="00412215" w:rsidRDefault="00412215"/>
    <w:p w14:paraId="29AC6013" w14:textId="77777777" w:rsidR="00412215" w:rsidRDefault="00412215"/>
    <w:p w14:paraId="54EE900B" w14:textId="77777777" w:rsidR="00412215" w:rsidRDefault="00412215"/>
    <w:p w14:paraId="5F18D959" w14:textId="77777777" w:rsidR="00412215" w:rsidRDefault="00412215">
      <w:r>
        <w:t xml:space="preserve">Escriba en inglés cada una de las enfermedades “illnesses” como aparece en la imagen arriba, siguiendo el ejemplo para formar oraciones simples </w:t>
      </w:r>
    </w:p>
    <w:p w14:paraId="575725FD" w14:textId="77777777" w:rsidR="00412215" w:rsidRDefault="00412215"/>
    <w:tbl>
      <w:tblPr>
        <w:tblStyle w:val="Tablaconcuadrcula"/>
        <w:tblpPr w:leftFromText="141" w:rightFromText="141" w:vertAnchor="text" w:horzAnchor="margin" w:tblpY="47"/>
        <w:tblW w:w="9718" w:type="dxa"/>
        <w:tblLook w:val="04A0" w:firstRow="1" w:lastRow="0" w:firstColumn="1" w:lastColumn="0" w:noHBand="0" w:noVBand="1"/>
      </w:tblPr>
      <w:tblGrid>
        <w:gridCol w:w="3238"/>
        <w:gridCol w:w="3240"/>
        <w:gridCol w:w="3240"/>
      </w:tblGrid>
      <w:tr w:rsidR="00412215" w14:paraId="2424B73E" w14:textId="77777777" w:rsidTr="00217A4E">
        <w:trPr>
          <w:trHeight w:val="712"/>
        </w:trPr>
        <w:tc>
          <w:tcPr>
            <w:tcW w:w="3238" w:type="dxa"/>
          </w:tcPr>
          <w:p w14:paraId="45594203" w14:textId="77777777" w:rsidR="00412215" w:rsidRDefault="00412215" w:rsidP="00412215">
            <w:r>
              <w:t>I have a cold</w:t>
            </w:r>
          </w:p>
        </w:tc>
        <w:tc>
          <w:tcPr>
            <w:tcW w:w="3240" w:type="dxa"/>
          </w:tcPr>
          <w:p w14:paraId="0C464489" w14:textId="77777777" w:rsidR="00412215" w:rsidRDefault="00412215" w:rsidP="00412215"/>
        </w:tc>
        <w:tc>
          <w:tcPr>
            <w:tcW w:w="3240" w:type="dxa"/>
          </w:tcPr>
          <w:p w14:paraId="7EBFEE45" w14:textId="77777777" w:rsidR="00412215" w:rsidRDefault="00412215" w:rsidP="00412215"/>
        </w:tc>
      </w:tr>
      <w:tr w:rsidR="00412215" w14:paraId="1AABA0C0" w14:textId="77777777" w:rsidTr="00217A4E">
        <w:trPr>
          <w:trHeight w:val="712"/>
        </w:trPr>
        <w:tc>
          <w:tcPr>
            <w:tcW w:w="3238" w:type="dxa"/>
          </w:tcPr>
          <w:p w14:paraId="2F9687D6" w14:textId="77777777" w:rsidR="00412215" w:rsidRDefault="00412215" w:rsidP="00412215"/>
        </w:tc>
        <w:tc>
          <w:tcPr>
            <w:tcW w:w="3240" w:type="dxa"/>
          </w:tcPr>
          <w:p w14:paraId="3CE5ED11" w14:textId="77777777" w:rsidR="00412215" w:rsidRDefault="00412215" w:rsidP="00412215"/>
        </w:tc>
        <w:tc>
          <w:tcPr>
            <w:tcW w:w="3240" w:type="dxa"/>
          </w:tcPr>
          <w:p w14:paraId="5BC47439" w14:textId="77777777" w:rsidR="00412215" w:rsidRDefault="00412215" w:rsidP="00412215"/>
        </w:tc>
      </w:tr>
      <w:tr w:rsidR="00412215" w14:paraId="3EBED92E" w14:textId="77777777" w:rsidTr="00217A4E">
        <w:trPr>
          <w:trHeight w:val="674"/>
        </w:trPr>
        <w:tc>
          <w:tcPr>
            <w:tcW w:w="3238" w:type="dxa"/>
          </w:tcPr>
          <w:p w14:paraId="4542AAC2" w14:textId="77777777" w:rsidR="00412215" w:rsidRDefault="00412215" w:rsidP="00412215"/>
        </w:tc>
        <w:tc>
          <w:tcPr>
            <w:tcW w:w="3240" w:type="dxa"/>
          </w:tcPr>
          <w:p w14:paraId="299DB97B" w14:textId="77777777" w:rsidR="00412215" w:rsidRDefault="00412215" w:rsidP="00412215"/>
        </w:tc>
        <w:tc>
          <w:tcPr>
            <w:tcW w:w="3240" w:type="dxa"/>
          </w:tcPr>
          <w:p w14:paraId="22E177D5" w14:textId="77777777" w:rsidR="00412215" w:rsidRDefault="00412215" w:rsidP="00412215"/>
        </w:tc>
      </w:tr>
    </w:tbl>
    <w:p w14:paraId="3A9E9965" w14:textId="77777777" w:rsidR="00412215" w:rsidRDefault="00412215"/>
    <w:p w14:paraId="716F8FCE" w14:textId="77777777" w:rsidR="00412215" w:rsidRDefault="00217A4E">
      <w:r>
        <w:t>Para terminar, escribe en “Inglés”, una de las enfermedades que hayas tenido</w:t>
      </w:r>
    </w:p>
    <w:p w14:paraId="5FECC30D" w14:textId="77777777" w:rsidR="00217A4E" w:rsidRDefault="00217A4E"/>
    <w:p w14:paraId="1903B53F" w14:textId="77777777" w:rsidR="00217A4E" w:rsidRDefault="00217A4E">
      <w:r>
        <w:t>1_____________________________________________________</w:t>
      </w:r>
    </w:p>
    <w:p w14:paraId="3E4CFE77" w14:textId="77777777" w:rsidR="00412215" w:rsidRDefault="00412215"/>
    <w:sectPr w:rsidR="00412215" w:rsidSect="0041221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6"/>
    <w:rsid w:val="001A7536"/>
    <w:rsid w:val="00217A4E"/>
    <w:rsid w:val="003009F0"/>
    <w:rsid w:val="003C1EDF"/>
    <w:rsid w:val="00412215"/>
    <w:rsid w:val="00510ABC"/>
    <w:rsid w:val="00536230"/>
    <w:rsid w:val="0058048F"/>
    <w:rsid w:val="006107DA"/>
    <w:rsid w:val="006D74BF"/>
    <w:rsid w:val="00785B5E"/>
    <w:rsid w:val="00825D73"/>
    <w:rsid w:val="008D485B"/>
    <w:rsid w:val="00930FF2"/>
    <w:rsid w:val="00AA5994"/>
    <w:rsid w:val="00CB6BB1"/>
    <w:rsid w:val="00D9421A"/>
    <w:rsid w:val="00E027F6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608C"/>
  <w15:chartTrackingRefBased/>
  <w15:docId w15:val="{E21F90B4-6DB9-44E1-A56B-52933DAF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94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A599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85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B5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color w:val="auto"/>
      <w:lang w:val="en-US" w:eastAsia="en-US" w:bidi="en-US"/>
    </w:rPr>
  </w:style>
  <w:style w:type="table" w:styleId="Tablaconcuadrcula">
    <w:name w:val="Table Grid"/>
    <w:basedOn w:val="Tablanormal"/>
    <w:uiPriority w:val="39"/>
    <w:rsid w:val="0041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3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wgo_CsxsR2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9</cp:revision>
  <dcterms:created xsi:type="dcterms:W3CDTF">2020-04-05T19:55:00Z</dcterms:created>
  <dcterms:modified xsi:type="dcterms:W3CDTF">2020-04-06T01:40:00Z</dcterms:modified>
</cp:coreProperties>
</file>