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E42" w:rsidRDefault="00CE4E42" w:rsidP="00CE4E42">
      <w:pPr>
        <w:pStyle w:val="Ttulo"/>
        <w:ind w:left="0"/>
        <w:rPr>
          <w:u w:val="none"/>
        </w:rPr>
      </w:pPr>
    </w:p>
    <w:p w:rsidR="00CE4E42" w:rsidRDefault="00CE4E42" w:rsidP="00CE4E42">
      <w:pPr>
        <w:pStyle w:val="Ttulo"/>
        <w:ind w:left="0"/>
        <w:rPr>
          <w:u w:val="none"/>
        </w:rPr>
      </w:pPr>
    </w:p>
    <w:p w:rsidR="006F042E" w:rsidRDefault="00CE4E42" w:rsidP="00CE4E42">
      <w:pPr>
        <w:spacing w:before="1"/>
        <w:jc w:val="center"/>
        <w:rPr>
          <w:b/>
          <w:sz w:val="32"/>
          <w:u w:val="thick"/>
        </w:rPr>
      </w:pPr>
      <w:r>
        <w:rPr>
          <w:b/>
          <w:sz w:val="32"/>
          <w:u w:val="thick"/>
        </w:rPr>
        <w:t>Guía Nª4 Lenguaje</w:t>
      </w:r>
      <w:r w:rsidR="00AD4C71">
        <w:rPr>
          <w:b/>
          <w:sz w:val="32"/>
          <w:u w:val="thick"/>
        </w:rPr>
        <w:t xml:space="preserve"> 5º Básico</w:t>
      </w:r>
    </w:p>
    <w:p w:rsidR="00102538" w:rsidRDefault="00102538" w:rsidP="00CE4E42">
      <w:pPr>
        <w:spacing w:before="1"/>
        <w:jc w:val="center"/>
        <w:rPr>
          <w:b/>
          <w:sz w:val="32"/>
          <w:u w:val="thick"/>
        </w:rPr>
      </w:pPr>
    </w:p>
    <w:p w:rsidR="006F042E" w:rsidRDefault="006F042E" w:rsidP="00CE4E42">
      <w:pPr>
        <w:spacing w:before="1"/>
        <w:jc w:val="center"/>
        <w:rPr>
          <w:b/>
          <w:sz w:val="32"/>
          <w:u w:val="thick"/>
        </w:rPr>
      </w:pPr>
      <w:r>
        <w:rPr>
          <w:b/>
          <w:sz w:val="32"/>
          <w:u w:val="thick"/>
        </w:rPr>
        <w:t>Semana del 06 al 09 de Abril 2020</w:t>
      </w:r>
    </w:p>
    <w:p w:rsidR="00102538" w:rsidRDefault="00102538" w:rsidP="00CE4E42">
      <w:pPr>
        <w:spacing w:before="1"/>
        <w:jc w:val="center"/>
        <w:rPr>
          <w:b/>
          <w:sz w:val="32"/>
          <w:u w:val="thick"/>
        </w:rPr>
      </w:pPr>
    </w:p>
    <w:p w:rsidR="00CE4E42" w:rsidRDefault="00240A36" w:rsidP="00CE4E42">
      <w:pPr>
        <w:spacing w:before="1"/>
        <w:jc w:val="center"/>
        <w:rPr>
          <w:b/>
          <w:sz w:val="32"/>
          <w:u w:val="thick"/>
        </w:rPr>
      </w:pPr>
      <w:r>
        <w:rPr>
          <w:noProof/>
        </w:rPr>
        <mc:AlternateContent>
          <mc:Choice Requires="wps">
            <w:drawing>
              <wp:anchor distT="0" distB="0" distL="114300" distR="114300" simplePos="0" relativeHeight="487601664" behindDoc="0" locked="0" layoutInCell="1" allowOverlap="1">
                <wp:simplePos x="0" y="0"/>
                <wp:positionH relativeFrom="margin">
                  <wp:posOffset>767080</wp:posOffset>
                </wp:positionH>
                <wp:positionV relativeFrom="paragraph">
                  <wp:posOffset>198120</wp:posOffset>
                </wp:positionV>
                <wp:extent cx="6305550" cy="591185"/>
                <wp:effectExtent l="0" t="0" r="0" b="0"/>
                <wp:wrapNone/>
                <wp:docPr id="32" name="Bocadillo: rectángulo con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1185"/>
                        </a:xfrm>
                        <a:prstGeom prst="wedgeRoundRectCallout">
                          <a:avLst>
                            <a:gd name="adj1" fmla="val -9949"/>
                            <a:gd name="adj2" fmla="val 10903"/>
                            <a:gd name="adj3" fmla="val 16667"/>
                          </a:avLst>
                        </a:prstGeom>
                        <a:noFill/>
                        <a:ln w="25400" cap="flat" cmpd="sng" algn="ctr">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1DD8" w:rsidRDefault="00CE4E42" w:rsidP="00791DD8">
                            <w:pPr>
                              <w:spacing w:before="95"/>
                              <w:ind w:left="207"/>
                              <w:rPr>
                                <w:sz w:val="18"/>
                              </w:rPr>
                            </w:pPr>
                            <w:r w:rsidRPr="005153D7">
                              <w:rPr>
                                <w:rFonts w:cstheme="minorHAnsi"/>
                                <w:noProof/>
                                <w:color w:val="000000" w:themeColor="text1"/>
                                <w:sz w:val="18"/>
                                <w:szCs w:val="18"/>
                              </w:rPr>
                              <w:t>OA</w:t>
                            </w:r>
                            <w:r w:rsidRPr="005153D7">
                              <w:rPr>
                                <w:rFonts w:ascii="Calibri" w:hAnsi="Calibri"/>
                                <w:sz w:val="18"/>
                                <w:szCs w:val="18"/>
                              </w:rPr>
                              <w:t xml:space="preserve"> </w:t>
                            </w:r>
                            <w:r w:rsidR="00791DD8">
                              <w:rPr>
                                <w:sz w:val="18"/>
                              </w:rPr>
                              <w:t>Conocer y comprender un texto informativo</w:t>
                            </w:r>
                          </w:p>
                          <w:p w:rsidR="00791DD8" w:rsidRDefault="00791DD8" w:rsidP="00791DD8">
                            <w:pPr>
                              <w:spacing w:before="95"/>
                              <w:ind w:left="207"/>
                              <w:rPr>
                                <w:sz w:val="18"/>
                              </w:rPr>
                            </w:pPr>
                            <w:r>
                              <w:rPr>
                                <w:rFonts w:cstheme="minorHAnsi"/>
                                <w:noProof/>
                                <w:color w:val="000000" w:themeColor="text1"/>
                                <w:sz w:val="18"/>
                                <w:szCs w:val="18"/>
                              </w:rPr>
                              <w:t>AE Comprendan para que nos sirven los textos informativos</w:t>
                            </w:r>
                          </w:p>
                          <w:p w:rsidR="00CE4E42" w:rsidRPr="005153D7" w:rsidRDefault="00CE4E42" w:rsidP="00CE4E42">
                            <w:pPr>
                              <w:spacing w:line="242" w:lineRule="auto"/>
                              <w:ind w:right="296"/>
                              <w:rPr>
                                <w:rFonts w:ascii="GillSans-Light" w:hAnsi="GillSans-Light" w:cs="GillSans-Light"/>
                                <w:color w:val="000000" w:themeColor="text1"/>
                                <w:sz w:val="21"/>
                                <w:szCs w:val="21"/>
                              </w:rPr>
                            </w:pPr>
                          </w:p>
                          <w:p w:rsidR="00CE4E42" w:rsidRDefault="00CE4E42" w:rsidP="00CE4E4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13" o:spid="_x0000_s1026" type="#_x0000_t62" style="position:absolute;left:0;text-align:left;margin-left:60.4pt;margin-top:15.6pt;width:496.5pt;height:46.55pt;z-index:48760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" adj="8651,13155" filled="f" strokecolor="black [3213]" strokeweight="2pt">
                <v:textbox>
                  <w:txbxContent>
                    <w:p w:rsidR="00791DD8" w:rsidRDefault="00CE4E42" w:rsidP="00791DD8">
                      <w:pPr>
                        <w:spacing w:before="95"/>
                        <w:ind w:left="207"/>
                        <w:rPr>
                          <w:sz w:val="18"/>
                        </w:rPr>
                      </w:pPr>
                      <w:r w:rsidRPr="005153D7">
                        <w:rPr>
                          <w:rFonts w:cstheme="minorHAnsi"/>
                          <w:noProof/>
                          <w:color w:val="000000" w:themeColor="text1"/>
                          <w:sz w:val="18"/>
                          <w:szCs w:val="18"/>
                        </w:rPr>
                        <w:t>OA</w:t>
                      </w:r>
                      <w:r w:rsidRPr="005153D7">
                        <w:rPr>
                          <w:rFonts w:ascii="Calibri" w:hAnsi="Calibri"/>
                          <w:sz w:val="18"/>
                          <w:szCs w:val="18"/>
                        </w:rPr>
                        <w:t xml:space="preserve"> </w:t>
                      </w:r>
                      <w:r w:rsidR="00791DD8">
                        <w:rPr>
                          <w:sz w:val="18"/>
                        </w:rPr>
                        <w:t>Conocer y comprender un texto informativo</w:t>
                      </w:r>
                    </w:p>
                    <w:p w:rsidR="00791DD8" w:rsidRDefault="00791DD8" w:rsidP="00791DD8">
                      <w:pPr>
                        <w:spacing w:before="95"/>
                        <w:ind w:left="207"/>
                        <w:rPr>
                          <w:sz w:val="18"/>
                        </w:rPr>
                      </w:pPr>
                      <w:r>
                        <w:rPr>
                          <w:rFonts w:cstheme="minorHAnsi"/>
                          <w:noProof/>
                          <w:color w:val="000000" w:themeColor="text1"/>
                          <w:sz w:val="18"/>
                          <w:szCs w:val="18"/>
                        </w:rPr>
                        <w:t>AE Comprendan para que nos sirven los textos informativos</w:t>
                      </w:r>
                    </w:p>
                    <w:p w:rsidR="00CE4E42" w:rsidRPr="005153D7" w:rsidRDefault="00CE4E42" w:rsidP="00CE4E42">
                      <w:pPr>
                        <w:spacing w:line="242" w:lineRule="auto"/>
                        <w:ind w:right="296"/>
                        <w:rPr>
                          <w:rFonts w:ascii="GillSans-Light" w:hAnsi="GillSans-Light" w:cs="GillSans-Light"/>
                          <w:color w:val="000000" w:themeColor="text1"/>
                          <w:sz w:val="21"/>
                          <w:szCs w:val="21"/>
                        </w:rPr>
                      </w:pPr>
                    </w:p>
                    <w:p w:rsidR="00CE4E42" w:rsidRDefault="00CE4E42" w:rsidP="00CE4E42">
                      <w:pPr>
                        <w:jc w:val="center"/>
                      </w:pPr>
                    </w:p>
                  </w:txbxContent>
                </v:textbox>
                <w10:wrap anchorx="margin"/>
              </v:shape>
            </w:pict>
          </mc:Fallback>
        </mc:AlternateContent>
      </w:r>
    </w:p>
    <w:p w:rsidR="00CE4E42" w:rsidRDefault="00CE4E42" w:rsidP="00CE4E42">
      <w:pPr>
        <w:spacing w:before="1"/>
        <w:jc w:val="center"/>
        <w:rPr>
          <w:b/>
          <w:sz w:val="32"/>
          <w:u w:val="thick"/>
        </w:rPr>
      </w:pPr>
    </w:p>
    <w:p w:rsidR="00CE4E42" w:rsidRDefault="00CE4E42" w:rsidP="00CE4E42">
      <w:pPr>
        <w:spacing w:before="1"/>
        <w:jc w:val="center"/>
        <w:rPr>
          <w:b/>
          <w:sz w:val="32"/>
          <w:u w:val="thick"/>
        </w:rPr>
      </w:pPr>
    </w:p>
    <w:p w:rsidR="00CE4E42" w:rsidRDefault="00CE4E42" w:rsidP="00CE4E42">
      <w:pPr>
        <w:spacing w:before="1"/>
        <w:jc w:val="center"/>
        <w:rPr>
          <w:b/>
          <w:sz w:val="32"/>
          <w:u w:val="thick"/>
        </w:rPr>
      </w:pPr>
    </w:p>
    <w:p w:rsidR="00CE4E42" w:rsidRDefault="00CE4E42" w:rsidP="00CE4E42">
      <w:pPr>
        <w:spacing w:before="1"/>
        <w:jc w:val="center"/>
        <w:rPr>
          <w:b/>
          <w:sz w:val="32"/>
          <w:u w:val="thick"/>
        </w:rPr>
      </w:pPr>
    </w:p>
    <w:p w:rsidR="006F042E" w:rsidRDefault="006F042E" w:rsidP="006F042E">
      <w:pPr>
        <w:pStyle w:val="Textoindependiente"/>
        <w:spacing w:before="6"/>
        <w:jc w:val="both"/>
      </w:pPr>
      <w:r w:rsidRPr="00AB4C80">
        <w:rPr>
          <w:b/>
          <w:bCs/>
        </w:rPr>
        <w:t>Contenidos</w:t>
      </w:r>
      <w:r>
        <w:rPr>
          <w:b/>
          <w:bCs/>
        </w:rPr>
        <w:t xml:space="preserve"> </w:t>
      </w:r>
      <w:r w:rsidRPr="006F042E">
        <w:t>Texto Informativo</w:t>
      </w:r>
    </w:p>
    <w:p w:rsidR="006F042E" w:rsidRPr="00864154" w:rsidRDefault="006F042E" w:rsidP="006F042E">
      <w:pPr>
        <w:pStyle w:val="Textoindependiente"/>
        <w:spacing w:before="6"/>
        <w:jc w:val="both"/>
      </w:pPr>
      <w:r>
        <w:t xml:space="preserve">                     </w:t>
      </w:r>
    </w:p>
    <w:p w:rsidR="006F042E" w:rsidRDefault="006F042E" w:rsidP="006F042E">
      <w:pPr>
        <w:jc w:val="both"/>
        <w:rPr>
          <w:sz w:val="24"/>
          <w:szCs w:val="24"/>
        </w:rPr>
      </w:pPr>
      <w:r w:rsidRPr="001820F4">
        <w:rPr>
          <w:b/>
          <w:bCs/>
          <w:sz w:val="24"/>
          <w:szCs w:val="24"/>
        </w:rPr>
        <w:t>Actividad:</w:t>
      </w:r>
      <w:r>
        <w:rPr>
          <w:sz w:val="24"/>
          <w:szCs w:val="24"/>
        </w:rPr>
        <w:t xml:space="preserve"> Recuerda que debes apoyarte en un adulto y resolver cada una de    las actividades.</w:t>
      </w:r>
    </w:p>
    <w:p w:rsidR="006F042E" w:rsidRDefault="006F042E" w:rsidP="006F042E">
      <w:pPr>
        <w:jc w:val="both"/>
        <w:rPr>
          <w:sz w:val="24"/>
          <w:szCs w:val="24"/>
        </w:rPr>
      </w:pPr>
    </w:p>
    <w:p w:rsidR="006F042E" w:rsidRDefault="006F042E" w:rsidP="006F042E">
      <w:pPr>
        <w:ind w:left="1440"/>
        <w:jc w:val="both"/>
        <w:rPr>
          <w:sz w:val="24"/>
          <w:szCs w:val="24"/>
        </w:rPr>
      </w:pPr>
    </w:p>
    <w:p w:rsidR="006F042E" w:rsidRDefault="006F042E" w:rsidP="006F042E">
      <w:pPr>
        <w:jc w:val="both"/>
        <w:rPr>
          <w:sz w:val="24"/>
          <w:szCs w:val="24"/>
        </w:rPr>
      </w:pPr>
      <w:r w:rsidRPr="001820F4">
        <w:rPr>
          <w:b/>
          <w:bCs/>
          <w:sz w:val="24"/>
          <w:szCs w:val="24"/>
        </w:rPr>
        <w:t xml:space="preserve">Reenviar </w:t>
      </w:r>
      <w:r>
        <w:rPr>
          <w:sz w:val="24"/>
          <w:szCs w:val="24"/>
        </w:rPr>
        <w:t xml:space="preserve">las actividades realizadas a la docente a través del correo </w:t>
      </w:r>
      <w:hyperlink r:id="rId7" w:history="1">
        <w:r w:rsidRPr="0072299B">
          <w:rPr>
            <w:rStyle w:val="Hipervnculo"/>
            <w:sz w:val="24"/>
            <w:szCs w:val="24"/>
          </w:rPr>
          <w:t>paolasoledado@gmail.com</w:t>
        </w:r>
      </w:hyperlink>
      <w:r>
        <w:rPr>
          <w:sz w:val="24"/>
          <w:szCs w:val="24"/>
        </w:rPr>
        <w:t>, el día Domingo 12 de Abril de 2020 o entregar en el colegio los días Miércoles de cada semana.</w:t>
      </w:r>
    </w:p>
    <w:p w:rsidR="006F042E" w:rsidRDefault="006F042E" w:rsidP="006F042E">
      <w:pPr>
        <w:ind w:left="1440"/>
        <w:jc w:val="both"/>
        <w:rPr>
          <w:sz w:val="24"/>
          <w:szCs w:val="24"/>
        </w:rPr>
      </w:pPr>
    </w:p>
    <w:p w:rsidR="006F042E" w:rsidRDefault="006F042E" w:rsidP="006F042E">
      <w:pPr>
        <w:jc w:val="both"/>
        <w:rPr>
          <w:sz w:val="24"/>
          <w:szCs w:val="24"/>
        </w:rPr>
      </w:pPr>
      <w:r w:rsidRPr="001820F4">
        <w:rPr>
          <w:b/>
          <w:bCs/>
          <w:sz w:val="24"/>
          <w:szCs w:val="24"/>
        </w:rPr>
        <w:t>Recuerda</w:t>
      </w:r>
      <w:r>
        <w:rPr>
          <w:b/>
          <w:bCs/>
          <w:sz w:val="24"/>
          <w:szCs w:val="24"/>
        </w:rPr>
        <w:t xml:space="preserve"> </w:t>
      </w:r>
      <w:r w:rsidRPr="006F042E">
        <w:rPr>
          <w:sz w:val="24"/>
          <w:szCs w:val="24"/>
        </w:rPr>
        <w:t>E</w:t>
      </w:r>
      <w:r>
        <w:rPr>
          <w:sz w:val="24"/>
          <w:szCs w:val="24"/>
        </w:rPr>
        <w:t>n esta actividad</w:t>
      </w:r>
      <w:r w:rsidR="00363B76">
        <w:rPr>
          <w:sz w:val="24"/>
          <w:szCs w:val="24"/>
        </w:rPr>
        <w:t xml:space="preserve"> activaremos los conocimientos previos, ya que esta materia la vimos el año pasado. Los textos informativos son los que se utilizan para dar a conocer una noticia o algo </w:t>
      </w:r>
      <w:r w:rsidR="00D04C56">
        <w:rPr>
          <w:sz w:val="24"/>
          <w:szCs w:val="24"/>
        </w:rPr>
        <w:t>interesante. Arriba de la actividad hay explicación.</w:t>
      </w:r>
    </w:p>
    <w:p w:rsidR="006A06BA" w:rsidRDefault="006A06BA" w:rsidP="006F042E">
      <w:pPr>
        <w:jc w:val="both"/>
        <w:rPr>
          <w:sz w:val="24"/>
          <w:szCs w:val="24"/>
        </w:rPr>
      </w:pPr>
    </w:p>
    <w:p w:rsidR="006A06BA" w:rsidRDefault="006A06BA" w:rsidP="006F042E">
      <w:pPr>
        <w:jc w:val="both"/>
        <w:rPr>
          <w:sz w:val="24"/>
          <w:szCs w:val="24"/>
        </w:rPr>
      </w:pPr>
    </w:p>
    <w:p w:rsidR="006A06BA" w:rsidRDefault="006A06BA" w:rsidP="006F042E">
      <w:pPr>
        <w:jc w:val="both"/>
        <w:rPr>
          <w:sz w:val="24"/>
          <w:szCs w:val="24"/>
        </w:rPr>
      </w:pPr>
    </w:p>
    <w:p w:rsidR="006A06BA" w:rsidRDefault="006A06BA" w:rsidP="006F042E">
      <w:pPr>
        <w:jc w:val="both"/>
        <w:rPr>
          <w:sz w:val="24"/>
          <w:szCs w:val="24"/>
        </w:rPr>
      </w:pPr>
    </w:p>
    <w:p w:rsidR="006A06BA" w:rsidRDefault="006A06BA" w:rsidP="006F042E">
      <w:pPr>
        <w:jc w:val="both"/>
        <w:rPr>
          <w:sz w:val="24"/>
          <w:szCs w:val="24"/>
        </w:rPr>
      </w:pPr>
    </w:p>
    <w:p w:rsidR="006F042E" w:rsidRDefault="006F042E" w:rsidP="006F042E">
      <w:pPr>
        <w:jc w:val="both"/>
        <w:rPr>
          <w:sz w:val="24"/>
          <w:szCs w:val="24"/>
        </w:rPr>
      </w:pPr>
      <w:r>
        <w:rPr>
          <w:sz w:val="24"/>
          <w:szCs w:val="24"/>
        </w:rPr>
        <w:t>.</w:t>
      </w:r>
    </w:p>
    <w:p w:rsidR="00EB1920" w:rsidRDefault="00CD6B09">
      <w:pPr>
        <w:pStyle w:val="Ttulo1"/>
      </w:pPr>
      <w:r>
        <w:t>Activemos conocimientos…</w:t>
      </w:r>
    </w:p>
    <w:p w:rsidR="00EB1920" w:rsidRDefault="00EB1920">
      <w:pPr>
        <w:rPr>
          <w:b/>
          <w:sz w:val="16"/>
        </w:rPr>
      </w:pPr>
    </w:p>
    <w:p w:rsidR="00EB1920" w:rsidRPr="00791DD8" w:rsidRDefault="00CD6B09" w:rsidP="00791DD8">
      <w:pPr>
        <w:spacing w:before="92"/>
        <w:ind w:left="207"/>
        <w:rPr>
          <w:b/>
          <w:sz w:val="24"/>
        </w:rPr>
      </w:pPr>
      <w:r>
        <w:rPr>
          <w:b/>
          <w:sz w:val="24"/>
        </w:rPr>
        <w:t>Lee y responde</w:t>
      </w:r>
    </w:p>
    <w:p w:rsidR="00791DD8" w:rsidRDefault="00240A36" w:rsidP="00791DD8">
      <w:pPr>
        <w:pStyle w:val="Prrafodelista"/>
        <w:numPr>
          <w:ilvl w:val="0"/>
          <w:numId w:val="4"/>
        </w:numPr>
        <w:spacing w:before="166"/>
        <w:rPr>
          <w:sz w:val="28"/>
        </w:rPr>
      </w:pPr>
      <w:r>
        <w:rPr>
          <w:noProof/>
        </w:rPr>
        <mc:AlternateContent>
          <mc:Choice Requires="wpg">
            <w:drawing>
              <wp:anchor distT="0" distB="0" distL="114300" distR="114300" simplePos="0" relativeHeight="487481344" behindDoc="1" locked="0" layoutInCell="1" allowOverlap="1">
                <wp:simplePos x="0" y="0"/>
                <wp:positionH relativeFrom="page">
                  <wp:posOffset>2959100</wp:posOffset>
                </wp:positionH>
                <wp:positionV relativeFrom="paragraph">
                  <wp:posOffset>129540</wp:posOffset>
                </wp:positionV>
                <wp:extent cx="4313555" cy="1730375"/>
                <wp:effectExtent l="0" t="0" r="0" b="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3555" cy="1730375"/>
                          <a:chOff x="4660" y="327"/>
                          <a:chExt cx="6793" cy="2725"/>
                        </a:xfrm>
                      </wpg:grpSpPr>
                      <wps:wsp>
                        <wps:cNvPr id="26" name="Freeform 26"/>
                        <wps:cNvSpPr>
                          <a:spLocks/>
                        </wps:cNvSpPr>
                        <wps:spPr bwMode="auto">
                          <a:xfrm>
                            <a:off x="4680" y="347"/>
                            <a:ext cx="6753" cy="2685"/>
                          </a:xfrm>
                          <a:custGeom>
                            <a:avLst/>
                            <a:gdLst>
                              <a:gd name="T0" fmla="+- 0 8373 4680"/>
                              <a:gd name="T1" fmla="*/ T0 w 6753"/>
                              <a:gd name="T2" fmla="+- 0 350 347"/>
                              <a:gd name="T3" fmla="*/ 350 h 2685"/>
                              <a:gd name="T4" fmla="+- 0 8124 4680"/>
                              <a:gd name="T5" fmla="*/ T4 w 6753"/>
                              <a:gd name="T6" fmla="+- 0 363 347"/>
                              <a:gd name="T7" fmla="*/ 363 h 2685"/>
                              <a:gd name="T8" fmla="+- 0 7879 4680"/>
                              <a:gd name="T9" fmla="*/ T8 w 6753"/>
                              <a:gd name="T10" fmla="+- 0 386 347"/>
                              <a:gd name="T11" fmla="*/ 386 h 2685"/>
                              <a:gd name="T12" fmla="+- 0 7639 4680"/>
                              <a:gd name="T13" fmla="*/ T12 w 6753"/>
                              <a:gd name="T14" fmla="+- 0 418 347"/>
                              <a:gd name="T15" fmla="*/ 418 h 2685"/>
                              <a:gd name="T16" fmla="+- 0 7406 4680"/>
                              <a:gd name="T17" fmla="*/ T16 w 6753"/>
                              <a:gd name="T18" fmla="+- 0 460 347"/>
                              <a:gd name="T19" fmla="*/ 460 h 2685"/>
                              <a:gd name="T20" fmla="+- 0 7181 4680"/>
                              <a:gd name="T21" fmla="*/ T20 w 6753"/>
                              <a:gd name="T22" fmla="+- 0 511 347"/>
                              <a:gd name="T23" fmla="*/ 511 h 2685"/>
                              <a:gd name="T24" fmla="+- 0 6966 4680"/>
                              <a:gd name="T25" fmla="*/ T24 w 6753"/>
                              <a:gd name="T26" fmla="+- 0 572 347"/>
                              <a:gd name="T27" fmla="*/ 572 h 2685"/>
                              <a:gd name="T28" fmla="+- 0 6762 4680"/>
                              <a:gd name="T29" fmla="*/ T28 w 6753"/>
                              <a:gd name="T30" fmla="+- 0 642 347"/>
                              <a:gd name="T31" fmla="*/ 642 h 2685"/>
                              <a:gd name="T32" fmla="+- 0 6570 4680"/>
                              <a:gd name="T33" fmla="*/ T32 w 6753"/>
                              <a:gd name="T34" fmla="+- 0 720 347"/>
                              <a:gd name="T35" fmla="*/ 720 h 2685"/>
                              <a:gd name="T36" fmla="+- 0 6392 4680"/>
                              <a:gd name="T37" fmla="*/ T36 w 6753"/>
                              <a:gd name="T38" fmla="+- 0 807 347"/>
                              <a:gd name="T39" fmla="*/ 807 h 2685"/>
                              <a:gd name="T40" fmla="+- 0 6230 4680"/>
                              <a:gd name="T41" fmla="*/ T40 w 6753"/>
                              <a:gd name="T42" fmla="+- 0 902 347"/>
                              <a:gd name="T43" fmla="*/ 902 h 2685"/>
                              <a:gd name="T44" fmla="+- 0 6041 4680"/>
                              <a:gd name="T45" fmla="*/ T44 w 6753"/>
                              <a:gd name="T46" fmla="+- 0 1042 347"/>
                              <a:gd name="T47" fmla="*/ 1042 h 2685"/>
                              <a:gd name="T48" fmla="+- 0 5693 4680"/>
                              <a:gd name="T49" fmla="*/ T48 w 6753"/>
                              <a:gd name="T50" fmla="+- 0 1584 347"/>
                              <a:gd name="T51" fmla="*/ 1584 h 2685"/>
                              <a:gd name="T52" fmla="+- 0 5705 4680"/>
                              <a:gd name="T53" fmla="*/ T52 w 6753"/>
                              <a:gd name="T54" fmla="+- 0 1852 347"/>
                              <a:gd name="T55" fmla="*/ 1852 h 2685"/>
                              <a:gd name="T56" fmla="+- 0 5828 4680"/>
                              <a:gd name="T57" fmla="*/ T56 w 6753"/>
                              <a:gd name="T58" fmla="+- 0 2109 347"/>
                              <a:gd name="T59" fmla="*/ 2109 h 2685"/>
                              <a:gd name="T60" fmla="+- 0 5952 4680"/>
                              <a:gd name="T61" fmla="*/ T60 w 6753"/>
                              <a:gd name="T62" fmla="+- 0 2255 347"/>
                              <a:gd name="T63" fmla="*/ 2255 h 2685"/>
                              <a:gd name="T64" fmla="+- 0 6111 4680"/>
                              <a:gd name="T65" fmla="*/ T64 w 6753"/>
                              <a:gd name="T66" fmla="+- 0 2393 347"/>
                              <a:gd name="T67" fmla="*/ 2393 h 2685"/>
                              <a:gd name="T68" fmla="+- 0 6304 4680"/>
                              <a:gd name="T69" fmla="*/ T68 w 6753"/>
                              <a:gd name="T70" fmla="+- 0 2522 347"/>
                              <a:gd name="T71" fmla="*/ 2522 h 2685"/>
                              <a:gd name="T72" fmla="+- 0 6529 4680"/>
                              <a:gd name="T73" fmla="*/ T72 w 6753"/>
                              <a:gd name="T74" fmla="+- 0 2640 347"/>
                              <a:gd name="T75" fmla="*/ 2640 h 2685"/>
                              <a:gd name="T76" fmla="+- 0 6785 4680"/>
                              <a:gd name="T77" fmla="*/ T76 w 6753"/>
                              <a:gd name="T78" fmla="+- 0 2746 347"/>
                              <a:gd name="T79" fmla="*/ 2746 h 2685"/>
                              <a:gd name="T80" fmla="+- 0 7070 4680"/>
                              <a:gd name="T81" fmla="*/ T80 w 6753"/>
                              <a:gd name="T82" fmla="+- 0 2838 347"/>
                              <a:gd name="T83" fmla="*/ 2838 h 2685"/>
                              <a:gd name="T84" fmla="+- 0 7330 4680"/>
                              <a:gd name="T85" fmla="*/ T84 w 6753"/>
                              <a:gd name="T86" fmla="+- 0 2903 347"/>
                              <a:gd name="T87" fmla="*/ 2903 h 2685"/>
                              <a:gd name="T88" fmla="+- 0 7573 4680"/>
                              <a:gd name="T89" fmla="*/ T88 w 6753"/>
                              <a:gd name="T90" fmla="+- 0 2951 347"/>
                              <a:gd name="T91" fmla="*/ 2951 h 2685"/>
                              <a:gd name="T92" fmla="+- 0 7821 4680"/>
                              <a:gd name="T93" fmla="*/ T92 w 6753"/>
                              <a:gd name="T94" fmla="+- 0 2987 347"/>
                              <a:gd name="T95" fmla="*/ 2987 h 2685"/>
                              <a:gd name="T96" fmla="+- 0 8071 4680"/>
                              <a:gd name="T97" fmla="*/ T96 w 6753"/>
                              <a:gd name="T98" fmla="+- 0 3013 347"/>
                              <a:gd name="T99" fmla="*/ 3013 h 2685"/>
                              <a:gd name="T100" fmla="+- 0 8323 4680"/>
                              <a:gd name="T101" fmla="*/ T100 w 6753"/>
                              <a:gd name="T102" fmla="+- 0 3027 347"/>
                              <a:gd name="T103" fmla="*/ 3027 h 2685"/>
                              <a:gd name="T104" fmla="+- 0 8575 4680"/>
                              <a:gd name="T105" fmla="*/ T104 w 6753"/>
                              <a:gd name="T106" fmla="+- 0 3032 347"/>
                              <a:gd name="T107" fmla="*/ 3032 h 2685"/>
                              <a:gd name="T108" fmla="+- 0 8826 4680"/>
                              <a:gd name="T109" fmla="*/ T108 w 6753"/>
                              <a:gd name="T110" fmla="+- 0 3026 347"/>
                              <a:gd name="T111" fmla="*/ 3026 h 2685"/>
                              <a:gd name="T112" fmla="+- 0 9074 4680"/>
                              <a:gd name="T113" fmla="*/ T112 w 6753"/>
                              <a:gd name="T114" fmla="+- 0 3010 347"/>
                              <a:gd name="T115" fmla="*/ 3010 h 2685"/>
                              <a:gd name="T116" fmla="+- 0 9317 4680"/>
                              <a:gd name="T117" fmla="*/ T116 w 6753"/>
                              <a:gd name="T118" fmla="+- 0 2984 347"/>
                              <a:gd name="T119" fmla="*/ 2984 h 2685"/>
                              <a:gd name="T120" fmla="+- 0 9555 4680"/>
                              <a:gd name="T121" fmla="*/ T120 w 6753"/>
                              <a:gd name="T122" fmla="+- 0 2948 347"/>
                              <a:gd name="T123" fmla="*/ 2948 h 2685"/>
                              <a:gd name="T124" fmla="+- 0 9786 4680"/>
                              <a:gd name="T125" fmla="*/ T124 w 6753"/>
                              <a:gd name="T126" fmla="+- 0 2903 347"/>
                              <a:gd name="T127" fmla="*/ 2903 h 2685"/>
                              <a:gd name="T128" fmla="+- 0 10008 4680"/>
                              <a:gd name="T129" fmla="*/ T128 w 6753"/>
                              <a:gd name="T130" fmla="+- 0 2849 347"/>
                              <a:gd name="T131" fmla="*/ 2849 h 2685"/>
                              <a:gd name="T132" fmla="+- 0 10219 4680"/>
                              <a:gd name="T133" fmla="*/ T132 w 6753"/>
                              <a:gd name="T134" fmla="+- 0 2785 347"/>
                              <a:gd name="T135" fmla="*/ 2785 h 2685"/>
                              <a:gd name="T136" fmla="+- 0 10420 4680"/>
                              <a:gd name="T137" fmla="*/ T136 w 6753"/>
                              <a:gd name="T138" fmla="+- 0 2713 347"/>
                              <a:gd name="T139" fmla="*/ 2713 h 2685"/>
                              <a:gd name="T140" fmla="+- 0 10607 4680"/>
                              <a:gd name="T141" fmla="*/ T140 w 6753"/>
                              <a:gd name="T142" fmla="+- 0 2631 347"/>
                              <a:gd name="T143" fmla="*/ 2631 h 2685"/>
                              <a:gd name="T144" fmla="+- 0 10779 4680"/>
                              <a:gd name="T145" fmla="*/ T144 w 6753"/>
                              <a:gd name="T146" fmla="+- 0 2542 347"/>
                              <a:gd name="T147" fmla="*/ 2542 h 2685"/>
                              <a:gd name="T148" fmla="+- 0 10936 4680"/>
                              <a:gd name="T149" fmla="*/ T148 w 6753"/>
                              <a:gd name="T150" fmla="+- 0 2443 347"/>
                              <a:gd name="T151" fmla="*/ 2443 h 2685"/>
                              <a:gd name="T152" fmla="+- 0 11174 4680"/>
                              <a:gd name="T153" fmla="*/ T152 w 6753"/>
                              <a:gd name="T154" fmla="+- 0 2246 347"/>
                              <a:gd name="T155" fmla="*/ 2246 h 2685"/>
                              <a:gd name="T156" fmla="+- 0 11323 4680"/>
                              <a:gd name="T157" fmla="*/ T156 w 6753"/>
                              <a:gd name="T158" fmla="+- 0 2057 347"/>
                              <a:gd name="T159" fmla="*/ 2057 h 2685"/>
                              <a:gd name="T160" fmla="+- 0 11428 4680"/>
                              <a:gd name="T161" fmla="*/ T160 w 6753"/>
                              <a:gd name="T162" fmla="+- 0 1768 347"/>
                              <a:gd name="T163" fmla="*/ 1768 h 2685"/>
                              <a:gd name="T164" fmla="+- 0 11411 4680"/>
                              <a:gd name="T165" fmla="*/ T164 w 6753"/>
                              <a:gd name="T166" fmla="+- 0 1528 347"/>
                              <a:gd name="T167" fmla="*/ 1528 h 2685"/>
                              <a:gd name="T168" fmla="+- 0 11272 4680"/>
                              <a:gd name="T169" fmla="*/ T168 w 6753"/>
                              <a:gd name="T170" fmla="+- 0 1248 347"/>
                              <a:gd name="T171" fmla="*/ 1248 h 2685"/>
                              <a:gd name="T172" fmla="+- 0 11109 4680"/>
                              <a:gd name="T173" fmla="*/ T172 w 6753"/>
                              <a:gd name="T174" fmla="+- 0 1072 347"/>
                              <a:gd name="T175" fmla="*/ 1072 h 2685"/>
                              <a:gd name="T176" fmla="+- 0 10952 4680"/>
                              <a:gd name="T177" fmla="*/ T176 w 6753"/>
                              <a:gd name="T178" fmla="+- 0 947 347"/>
                              <a:gd name="T179" fmla="*/ 947 h 2685"/>
                              <a:gd name="T180" fmla="+- 0 10766 4680"/>
                              <a:gd name="T181" fmla="*/ T180 w 6753"/>
                              <a:gd name="T182" fmla="+- 0 830 347"/>
                              <a:gd name="T183" fmla="*/ 830 h 2685"/>
                              <a:gd name="T184" fmla="+- 0 10552 4680"/>
                              <a:gd name="T185" fmla="*/ T184 w 6753"/>
                              <a:gd name="T186" fmla="+- 0 723 347"/>
                              <a:gd name="T187" fmla="*/ 723 h 2685"/>
                              <a:gd name="T188" fmla="+- 0 10309 4680"/>
                              <a:gd name="T189" fmla="*/ T188 w 6753"/>
                              <a:gd name="T190" fmla="+- 0 625 347"/>
                              <a:gd name="T191" fmla="*/ 625 h 2685"/>
                              <a:gd name="T192" fmla="+- 0 10040 4680"/>
                              <a:gd name="T193" fmla="*/ T192 w 6753"/>
                              <a:gd name="T194" fmla="+- 0 540 347"/>
                              <a:gd name="T195" fmla="*/ 540 h 2685"/>
                              <a:gd name="T196" fmla="+- 0 9786 4680"/>
                              <a:gd name="T197" fmla="*/ T196 w 6753"/>
                              <a:gd name="T198" fmla="+- 0 476 347"/>
                              <a:gd name="T199" fmla="*/ 476 h 2685"/>
                              <a:gd name="T200" fmla="+- 0 9543 4680"/>
                              <a:gd name="T201" fmla="*/ T200 w 6753"/>
                              <a:gd name="T202" fmla="+- 0 429 347"/>
                              <a:gd name="T203" fmla="*/ 429 h 2685"/>
                              <a:gd name="T204" fmla="+- 0 9295 4680"/>
                              <a:gd name="T205" fmla="*/ T204 w 6753"/>
                              <a:gd name="T206" fmla="+- 0 392 347"/>
                              <a:gd name="T207" fmla="*/ 392 h 2685"/>
                              <a:gd name="T208" fmla="+- 0 9045 4680"/>
                              <a:gd name="T209" fmla="*/ T208 w 6753"/>
                              <a:gd name="T210" fmla="+- 0 367 347"/>
                              <a:gd name="T211" fmla="*/ 367 h 2685"/>
                              <a:gd name="T212" fmla="+- 0 8793 4680"/>
                              <a:gd name="T213" fmla="*/ T212 w 6753"/>
                              <a:gd name="T214" fmla="+- 0 352 347"/>
                              <a:gd name="T215" fmla="*/ 352 h 2685"/>
                              <a:gd name="T216" fmla="+- 0 8541 4680"/>
                              <a:gd name="T217" fmla="*/ T216 w 6753"/>
                              <a:gd name="T218" fmla="+- 0 347 347"/>
                              <a:gd name="T219" fmla="*/ 347 h 2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753" h="2685">
                                <a:moveTo>
                                  <a:pt x="3861" y="0"/>
                                </a:moveTo>
                                <a:lnTo>
                                  <a:pt x="3777" y="1"/>
                                </a:lnTo>
                                <a:lnTo>
                                  <a:pt x="3693" y="3"/>
                                </a:lnTo>
                                <a:lnTo>
                                  <a:pt x="3610" y="6"/>
                                </a:lnTo>
                                <a:lnTo>
                                  <a:pt x="3527" y="11"/>
                                </a:lnTo>
                                <a:lnTo>
                                  <a:pt x="3444" y="16"/>
                                </a:lnTo>
                                <a:lnTo>
                                  <a:pt x="3362" y="22"/>
                                </a:lnTo>
                                <a:lnTo>
                                  <a:pt x="3280" y="30"/>
                                </a:lnTo>
                                <a:lnTo>
                                  <a:pt x="3199" y="39"/>
                                </a:lnTo>
                                <a:lnTo>
                                  <a:pt x="3119" y="48"/>
                                </a:lnTo>
                                <a:lnTo>
                                  <a:pt x="3039" y="59"/>
                                </a:lnTo>
                                <a:lnTo>
                                  <a:pt x="2959" y="71"/>
                                </a:lnTo>
                                <a:lnTo>
                                  <a:pt x="2881" y="84"/>
                                </a:lnTo>
                                <a:lnTo>
                                  <a:pt x="2803" y="98"/>
                                </a:lnTo>
                                <a:lnTo>
                                  <a:pt x="2726" y="113"/>
                                </a:lnTo>
                                <a:lnTo>
                                  <a:pt x="2650" y="129"/>
                                </a:lnTo>
                                <a:lnTo>
                                  <a:pt x="2575" y="146"/>
                                </a:lnTo>
                                <a:lnTo>
                                  <a:pt x="2501" y="164"/>
                                </a:lnTo>
                                <a:lnTo>
                                  <a:pt x="2428" y="184"/>
                                </a:lnTo>
                                <a:lnTo>
                                  <a:pt x="2357" y="204"/>
                                </a:lnTo>
                                <a:lnTo>
                                  <a:pt x="2286" y="225"/>
                                </a:lnTo>
                                <a:lnTo>
                                  <a:pt x="2217" y="247"/>
                                </a:lnTo>
                                <a:lnTo>
                                  <a:pt x="2148" y="270"/>
                                </a:lnTo>
                                <a:lnTo>
                                  <a:pt x="2082" y="295"/>
                                </a:lnTo>
                                <a:lnTo>
                                  <a:pt x="2016" y="320"/>
                                </a:lnTo>
                                <a:lnTo>
                                  <a:pt x="1952" y="346"/>
                                </a:lnTo>
                                <a:lnTo>
                                  <a:pt x="1890" y="373"/>
                                </a:lnTo>
                                <a:lnTo>
                                  <a:pt x="1829" y="401"/>
                                </a:lnTo>
                                <a:lnTo>
                                  <a:pt x="1770" y="430"/>
                                </a:lnTo>
                                <a:lnTo>
                                  <a:pt x="1712" y="460"/>
                                </a:lnTo>
                                <a:lnTo>
                                  <a:pt x="1657" y="491"/>
                                </a:lnTo>
                                <a:lnTo>
                                  <a:pt x="1602" y="523"/>
                                </a:lnTo>
                                <a:lnTo>
                                  <a:pt x="1550" y="555"/>
                                </a:lnTo>
                                <a:lnTo>
                                  <a:pt x="1500" y="589"/>
                                </a:lnTo>
                                <a:lnTo>
                                  <a:pt x="1405" y="659"/>
                                </a:lnTo>
                                <a:lnTo>
                                  <a:pt x="1361" y="695"/>
                                </a:lnTo>
                                <a:lnTo>
                                  <a:pt x="0" y="760"/>
                                </a:lnTo>
                                <a:lnTo>
                                  <a:pt x="1025" y="1183"/>
                                </a:lnTo>
                                <a:lnTo>
                                  <a:pt x="1013" y="1237"/>
                                </a:lnTo>
                                <a:lnTo>
                                  <a:pt x="1006" y="1291"/>
                                </a:lnTo>
                                <a:lnTo>
                                  <a:pt x="1006" y="1399"/>
                                </a:lnTo>
                                <a:lnTo>
                                  <a:pt x="1025" y="1505"/>
                                </a:lnTo>
                                <a:lnTo>
                                  <a:pt x="1061" y="1609"/>
                                </a:lnTo>
                                <a:lnTo>
                                  <a:pt x="1115" y="1712"/>
                                </a:lnTo>
                                <a:lnTo>
                                  <a:pt x="1148" y="1762"/>
                                </a:lnTo>
                                <a:lnTo>
                                  <a:pt x="1185" y="1811"/>
                                </a:lnTo>
                                <a:lnTo>
                                  <a:pt x="1226" y="1860"/>
                                </a:lnTo>
                                <a:lnTo>
                                  <a:pt x="1272" y="1908"/>
                                </a:lnTo>
                                <a:lnTo>
                                  <a:pt x="1321" y="1955"/>
                                </a:lnTo>
                                <a:lnTo>
                                  <a:pt x="1374" y="2001"/>
                                </a:lnTo>
                                <a:lnTo>
                                  <a:pt x="1431" y="2046"/>
                                </a:lnTo>
                                <a:lnTo>
                                  <a:pt x="1492" y="2090"/>
                                </a:lnTo>
                                <a:lnTo>
                                  <a:pt x="1556" y="2133"/>
                                </a:lnTo>
                                <a:lnTo>
                                  <a:pt x="1624" y="2175"/>
                                </a:lnTo>
                                <a:lnTo>
                                  <a:pt x="1696" y="2216"/>
                                </a:lnTo>
                                <a:lnTo>
                                  <a:pt x="1771" y="2255"/>
                                </a:lnTo>
                                <a:lnTo>
                                  <a:pt x="1849" y="2293"/>
                                </a:lnTo>
                                <a:lnTo>
                                  <a:pt x="1931" y="2330"/>
                                </a:lnTo>
                                <a:lnTo>
                                  <a:pt x="2017" y="2365"/>
                                </a:lnTo>
                                <a:lnTo>
                                  <a:pt x="2105" y="2399"/>
                                </a:lnTo>
                                <a:lnTo>
                                  <a:pt x="2197" y="2431"/>
                                </a:lnTo>
                                <a:lnTo>
                                  <a:pt x="2292" y="2462"/>
                                </a:lnTo>
                                <a:lnTo>
                                  <a:pt x="2390" y="2491"/>
                                </a:lnTo>
                                <a:lnTo>
                                  <a:pt x="2491" y="2518"/>
                                </a:lnTo>
                                <a:lnTo>
                                  <a:pt x="2570" y="2538"/>
                                </a:lnTo>
                                <a:lnTo>
                                  <a:pt x="2650" y="2556"/>
                                </a:lnTo>
                                <a:lnTo>
                                  <a:pt x="2731" y="2573"/>
                                </a:lnTo>
                                <a:lnTo>
                                  <a:pt x="2812" y="2589"/>
                                </a:lnTo>
                                <a:lnTo>
                                  <a:pt x="2893" y="2604"/>
                                </a:lnTo>
                                <a:lnTo>
                                  <a:pt x="2975" y="2617"/>
                                </a:lnTo>
                                <a:lnTo>
                                  <a:pt x="3058" y="2629"/>
                                </a:lnTo>
                                <a:lnTo>
                                  <a:pt x="3141" y="2640"/>
                                </a:lnTo>
                                <a:lnTo>
                                  <a:pt x="3224" y="2650"/>
                                </a:lnTo>
                                <a:lnTo>
                                  <a:pt x="3308" y="2658"/>
                                </a:lnTo>
                                <a:lnTo>
                                  <a:pt x="3391" y="2666"/>
                                </a:lnTo>
                                <a:lnTo>
                                  <a:pt x="3475" y="2672"/>
                                </a:lnTo>
                                <a:lnTo>
                                  <a:pt x="3559" y="2677"/>
                                </a:lnTo>
                                <a:lnTo>
                                  <a:pt x="3643" y="2680"/>
                                </a:lnTo>
                                <a:lnTo>
                                  <a:pt x="3727" y="2683"/>
                                </a:lnTo>
                                <a:lnTo>
                                  <a:pt x="3811" y="2684"/>
                                </a:lnTo>
                                <a:lnTo>
                                  <a:pt x="3895" y="2685"/>
                                </a:lnTo>
                                <a:lnTo>
                                  <a:pt x="3979" y="2684"/>
                                </a:lnTo>
                                <a:lnTo>
                                  <a:pt x="4063" y="2682"/>
                                </a:lnTo>
                                <a:lnTo>
                                  <a:pt x="4146" y="2679"/>
                                </a:lnTo>
                                <a:lnTo>
                                  <a:pt x="4229" y="2675"/>
                                </a:lnTo>
                                <a:lnTo>
                                  <a:pt x="4312" y="2669"/>
                                </a:lnTo>
                                <a:lnTo>
                                  <a:pt x="4394" y="2663"/>
                                </a:lnTo>
                                <a:lnTo>
                                  <a:pt x="4476" y="2655"/>
                                </a:lnTo>
                                <a:lnTo>
                                  <a:pt x="4557" y="2647"/>
                                </a:lnTo>
                                <a:lnTo>
                                  <a:pt x="4637" y="2637"/>
                                </a:lnTo>
                                <a:lnTo>
                                  <a:pt x="4717" y="2626"/>
                                </a:lnTo>
                                <a:lnTo>
                                  <a:pt x="4797" y="2614"/>
                                </a:lnTo>
                                <a:lnTo>
                                  <a:pt x="4875" y="2601"/>
                                </a:lnTo>
                                <a:lnTo>
                                  <a:pt x="4953" y="2587"/>
                                </a:lnTo>
                                <a:lnTo>
                                  <a:pt x="5030" y="2572"/>
                                </a:lnTo>
                                <a:lnTo>
                                  <a:pt x="5106" y="2556"/>
                                </a:lnTo>
                                <a:lnTo>
                                  <a:pt x="5181" y="2539"/>
                                </a:lnTo>
                                <a:lnTo>
                                  <a:pt x="5255" y="2521"/>
                                </a:lnTo>
                                <a:lnTo>
                                  <a:pt x="5328" y="2502"/>
                                </a:lnTo>
                                <a:lnTo>
                                  <a:pt x="5399" y="2481"/>
                                </a:lnTo>
                                <a:lnTo>
                                  <a:pt x="5470" y="2460"/>
                                </a:lnTo>
                                <a:lnTo>
                                  <a:pt x="5539" y="2438"/>
                                </a:lnTo>
                                <a:lnTo>
                                  <a:pt x="5608" y="2415"/>
                                </a:lnTo>
                                <a:lnTo>
                                  <a:pt x="5674" y="2391"/>
                                </a:lnTo>
                                <a:lnTo>
                                  <a:pt x="5740" y="2366"/>
                                </a:lnTo>
                                <a:lnTo>
                                  <a:pt x="5804" y="2339"/>
                                </a:lnTo>
                                <a:lnTo>
                                  <a:pt x="5866" y="2312"/>
                                </a:lnTo>
                                <a:lnTo>
                                  <a:pt x="5927" y="2284"/>
                                </a:lnTo>
                                <a:lnTo>
                                  <a:pt x="5986" y="2255"/>
                                </a:lnTo>
                                <a:lnTo>
                                  <a:pt x="6044" y="2225"/>
                                </a:lnTo>
                                <a:lnTo>
                                  <a:pt x="6099" y="2195"/>
                                </a:lnTo>
                                <a:lnTo>
                                  <a:pt x="6154" y="2163"/>
                                </a:lnTo>
                                <a:lnTo>
                                  <a:pt x="6206" y="2130"/>
                                </a:lnTo>
                                <a:lnTo>
                                  <a:pt x="6256" y="2096"/>
                                </a:lnTo>
                                <a:lnTo>
                                  <a:pt x="6351" y="2027"/>
                                </a:lnTo>
                                <a:lnTo>
                                  <a:pt x="6447" y="1945"/>
                                </a:lnTo>
                                <a:lnTo>
                                  <a:pt x="6494" y="1899"/>
                                </a:lnTo>
                                <a:lnTo>
                                  <a:pt x="6537" y="1852"/>
                                </a:lnTo>
                                <a:lnTo>
                                  <a:pt x="6576" y="1805"/>
                                </a:lnTo>
                                <a:lnTo>
                                  <a:pt x="6643" y="1710"/>
                                </a:lnTo>
                                <a:lnTo>
                                  <a:pt x="6693" y="1615"/>
                                </a:lnTo>
                                <a:lnTo>
                                  <a:pt x="6728" y="1518"/>
                                </a:lnTo>
                                <a:lnTo>
                                  <a:pt x="6748" y="1421"/>
                                </a:lnTo>
                                <a:lnTo>
                                  <a:pt x="6752" y="1325"/>
                                </a:lnTo>
                                <a:lnTo>
                                  <a:pt x="6749" y="1276"/>
                                </a:lnTo>
                                <a:lnTo>
                                  <a:pt x="6731" y="1181"/>
                                </a:lnTo>
                                <a:lnTo>
                                  <a:pt x="6699" y="1086"/>
                                </a:lnTo>
                                <a:lnTo>
                                  <a:pt x="6652" y="992"/>
                                </a:lnTo>
                                <a:lnTo>
                                  <a:pt x="6592" y="901"/>
                                </a:lnTo>
                                <a:lnTo>
                                  <a:pt x="6517" y="812"/>
                                </a:lnTo>
                                <a:lnTo>
                                  <a:pt x="6475" y="768"/>
                                </a:lnTo>
                                <a:lnTo>
                                  <a:pt x="6429" y="725"/>
                                </a:lnTo>
                                <a:lnTo>
                                  <a:pt x="6380" y="682"/>
                                </a:lnTo>
                                <a:lnTo>
                                  <a:pt x="6328" y="641"/>
                                </a:lnTo>
                                <a:lnTo>
                                  <a:pt x="6272" y="600"/>
                                </a:lnTo>
                                <a:lnTo>
                                  <a:pt x="6214" y="560"/>
                                </a:lnTo>
                                <a:lnTo>
                                  <a:pt x="6152" y="521"/>
                                </a:lnTo>
                                <a:lnTo>
                                  <a:pt x="6086" y="483"/>
                                </a:lnTo>
                                <a:lnTo>
                                  <a:pt x="6018" y="446"/>
                                </a:lnTo>
                                <a:lnTo>
                                  <a:pt x="5946" y="410"/>
                                </a:lnTo>
                                <a:lnTo>
                                  <a:pt x="5872" y="376"/>
                                </a:lnTo>
                                <a:lnTo>
                                  <a:pt x="5794" y="342"/>
                                </a:lnTo>
                                <a:lnTo>
                                  <a:pt x="5713" y="310"/>
                                </a:lnTo>
                                <a:lnTo>
                                  <a:pt x="5629" y="278"/>
                                </a:lnTo>
                                <a:lnTo>
                                  <a:pt x="5543" y="249"/>
                                </a:lnTo>
                                <a:lnTo>
                                  <a:pt x="5453" y="220"/>
                                </a:lnTo>
                                <a:lnTo>
                                  <a:pt x="5360" y="193"/>
                                </a:lnTo>
                                <a:lnTo>
                                  <a:pt x="5265" y="167"/>
                                </a:lnTo>
                                <a:lnTo>
                                  <a:pt x="5186" y="148"/>
                                </a:lnTo>
                                <a:lnTo>
                                  <a:pt x="5106" y="129"/>
                                </a:lnTo>
                                <a:lnTo>
                                  <a:pt x="5025" y="112"/>
                                </a:lnTo>
                                <a:lnTo>
                                  <a:pt x="4944" y="96"/>
                                </a:lnTo>
                                <a:lnTo>
                                  <a:pt x="4863" y="82"/>
                                </a:lnTo>
                                <a:lnTo>
                                  <a:pt x="4781" y="68"/>
                                </a:lnTo>
                                <a:lnTo>
                                  <a:pt x="4698" y="56"/>
                                </a:lnTo>
                                <a:lnTo>
                                  <a:pt x="4615" y="45"/>
                                </a:lnTo>
                                <a:lnTo>
                                  <a:pt x="4532" y="36"/>
                                </a:lnTo>
                                <a:lnTo>
                                  <a:pt x="4448" y="27"/>
                                </a:lnTo>
                                <a:lnTo>
                                  <a:pt x="4365" y="20"/>
                                </a:lnTo>
                                <a:lnTo>
                                  <a:pt x="4281" y="14"/>
                                </a:lnTo>
                                <a:lnTo>
                                  <a:pt x="4197" y="9"/>
                                </a:lnTo>
                                <a:lnTo>
                                  <a:pt x="4113" y="5"/>
                                </a:lnTo>
                                <a:lnTo>
                                  <a:pt x="4029" y="2"/>
                                </a:lnTo>
                                <a:lnTo>
                                  <a:pt x="3945" y="1"/>
                                </a:lnTo>
                                <a:lnTo>
                                  <a:pt x="38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wps:cNvSpPr>
                        <wps:spPr bwMode="auto">
                          <a:xfrm>
                            <a:off x="4680" y="347"/>
                            <a:ext cx="6753" cy="2685"/>
                          </a:xfrm>
                          <a:custGeom>
                            <a:avLst/>
                            <a:gdLst>
                              <a:gd name="T0" fmla="+- 0 6085 4680"/>
                              <a:gd name="T1" fmla="*/ T0 w 6753"/>
                              <a:gd name="T2" fmla="+- 0 1006 347"/>
                              <a:gd name="T3" fmla="*/ 1006 h 2685"/>
                              <a:gd name="T4" fmla="+- 0 6282 4680"/>
                              <a:gd name="T5" fmla="*/ T4 w 6753"/>
                              <a:gd name="T6" fmla="+- 0 870 347"/>
                              <a:gd name="T7" fmla="*/ 870 h 2685"/>
                              <a:gd name="T8" fmla="+- 0 6450 4680"/>
                              <a:gd name="T9" fmla="*/ T8 w 6753"/>
                              <a:gd name="T10" fmla="+- 0 777 347"/>
                              <a:gd name="T11" fmla="*/ 777 h 2685"/>
                              <a:gd name="T12" fmla="+- 0 6632 4680"/>
                              <a:gd name="T13" fmla="*/ T12 w 6753"/>
                              <a:gd name="T14" fmla="+- 0 693 347"/>
                              <a:gd name="T15" fmla="*/ 693 h 2685"/>
                              <a:gd name="T16" fmla="+- 0 6828 4680"/>
                              <a:gd name="T17" fmla="*/ T16 w 6753"/>
                              <a:gd name="T18" fmla="+- 0 617 347"/>
                              <a:gd name="T19" fmla="*/ 617 h 2685"/>
                              <a:gd name="T20" fmla="+- 0 7037 4680"/>
                              <a:gd name="T21" fmla="*/ T20 w 6753"/>
                              <a:gd name="T22" fmla="+- 0 551 347"/>
                              <a:gd name="T23" fmla="*/ 551 h 2685"/>
                              <a:gd name="T24" fmla="+- 0 7255 4680"/>
                              <a:gd name="T25" fmla="*/ T24 w 6753"/>
                              <a:gd name="T26" fmla="+- 0 493 347"/>
                              <a:gd name="T27" fmla="*/ 493 h 2685"/>
                              <a:gd name="T28" fmla="+- 0 7483 4680"/>
                              <a:gd name="T29" fmla="*/ T28 w 6753"/>
                              <a:gd name="T30" fmla="+- 0 445 347"/>
                              <a:gd name="T31" fmla="*/ 445 h 2685"/>
                              <a:gd name="T32" fmla="+- 0 7719 4680"/>
                              <a:gd name="T33" fmla="*/ T32 w 6753"/>
                              <a:gd name="T34" fmla="+- 0 406 347"/>
                              <a:gd name="T35" fmla="*/ 406 h 2685"/>
                              <a:gd name="T36" fmla="+- 0 7960 4680"/>
                              <a:gd name="T37" fmla="*/ T36 w 6753"/>
                              <a:gd name="T38" fmla="+- 0 377 347"/>
                              <a:gd name="T39" fmla="*/ 377 h 2685"/>
                              <a:gd name="T40" fmla="+- 0 8207 4680"/>
                              <a:gd name="T41" fmla="*/ T40 w 6753"/>
                              <a:gd name="T42" fmla="+- 0 358 347"/>
                              <a:gd name="T43" fmla="*/ 358 h 2685"/>
                              <a:gd name="T44" fmla="+- 0 8457 4680"/>
                              <a:gd name="T45" fmla="*/ T44 w 6753"/>
                              <a:gd name="T46" fmla="+- 0 348 347"/>
                              <a:gd name="T47" fmla="*/ 348 h 2685"/>
                              <a:gd name="T48" fmla="+- 0 8709 4680"/>
                              <a:gd name="T49" fmla="*/ T48 w 6753"/>
                              <a:gd name="T50" fmla="+- 0 349 347"/>
                              <a:gd name="T51" fmla="*/ 349 h 2685"/>
                              <a:gd name="T52" fmla="+- 0 8961 4680"/>
                              <a:gd name="T53" fmla="*/ T52 w 6753"/>
                              <a:gd name="T54" fmla="+- 0 361 347"/>
                              <a:gd name="T55" fmla="*/ 361 h 2685"/>
                              <a:gd name="T56" fmla="+- 0 9212 4680"/>
                              <a:gd name="T57" fmla="*/ T56 w 6753"/>
                              <a:gd name="T58" fmla="+- 0 383 347"/>
                              <a:gd name="T59" fmla="*/ 383 h 2685"/>
                              <a:gd name="T60" fmla="+- 0 9461 4680"/>
                              <a:gd name="T61" fmla="*/ T60 w 6753"/>
                              <a:gd name="T62" fmla="+- 0 415 347"/>
                              <a:gd name="T63" fmla="*/ 415 h 2685"/>
                              <a:gd name="T64" fmla="+- 0 9705 4680"/>
                              <a:gd name="T65" fmla="*/ T64 w 6753"/>
                              <a:gd name="T66" fmla="+- 0 459 347"/>
                              <a:gd name="T67" fmla="*/ 459 h 2685"/>
                              <a:gd name="T68" fmla="+- 0 9945 4680"/>
                              <a:gd name="T69" fmla="*/ T68 w 6753"/>
                              <a:gd name="T70" fmla="+- 0 514 347"/>
                              <a:gd name="T71" fmla="*/ 514 h 2685"/>
                              <a:gd name="T72" fmla="+- 0 10223 4680"/>
                              <a:gd name="T73" fmla="*/ T72 w 6753"/>
                              <a:gd name="T74" fmla="+- 0 596 347"/>
                              <a:gd name="T75" fmla="*/ 596 h 2685"/>
                              <a:gd name="T76" fmla="+- 0 10474 4680"/>
                              <a:gd name="T77" fmla="*/ T76 w 6753"/>
                              <a:gd name="T78" fmla="+- 0 689 347"/>
                              <a:gd name="T79" fmla="*/ 689 h 2685"/>
                              <a:gd name="T80" fmla="+- 0 10698 4680"/>
                              <a:gd name="T81" fmla="*/ T80 w 6753"/>
                              <a:gd name="T82" fmla="+- 0 793 347"/>
                              <a:gd name="T83" fmla="*/ 793 h 2685"/>
                              <a:gd name="T84" fmla="+- 0 10894 4680"/>
                              <a:gd name="T85" fmla="*/ T84 w 6753"/>
                              <a:gd name="T86" fmla="+- 0 907 347"/>
                              <a:gd name="T87" fmla="*/ 907 h 2685"/>
                              <a:gd name="T88" fmla="+- 0 11060 4680"/>
                              <a:gd name="T89" fmla="*/ T88 w 6753"/>
                              <a:gd name="T90" fmla="+- 0 1029 347"/>
                              <a:gd name="T91" fmla="*/ 1029 h 2685"/>
                              <a:gd name="T92" fmla="+- 0 11197 4680"/>
                              <a:gd name="T93" fmla="*/ T92 w 6753"/>
                              <a:gd name="T94" fmla="+- 0 1159 347"/>
                              <a:gd name="T95" fmla="*/ 1159 h 2685"/>
                              <a:gd name="T96" fmla="+- 0 11379 4680"/>
                              <a:gd name="T97" fmla="*/ T96 w 6753"/>
                              <a:gd name="T98" fmla="+- 0 1433 347"/>
                              <a:gd name="T99" fmla="*/ 1433 h 2685"/>
                              <a:gd name="T100" fmla="+- 0 11432 4680"/>
                              <a:gd name="T101" fmla="*/ T100 w 6753"/>
                              <a:gd name="T102" fmla="+- 0 1672 347"/>
                              <a:gd name="T103" fmla="*/ 1672 h 2685"/>
                              <a:gd name="T104" fmla="+- 0 11393 4680"/>
                              <a:gd name="T105" fmla="*/ T104 w 6753"/>
                              <a:gd name="T106" fmla="+- 0 1913 347"/>
                              <a:gd name="T107" fmla="*/ 1913 h 2685"/>
                              <a:gd name="T108" fmla="+- 0 11217 4680"/>
                              <a:gd name="T109" fmla="*/ T108 w 6753"/>
                              <a:gd name="T110" fmla="+- 0 2199 347"/>
                              <a:gd name="T111" fmla="*/ 2199 h 2685"/>
                              <a:gd name="T112" fmla="+- 0 11075 4680"/>
                              <a:gd name="T113" fmla="*/ T112 w 6753"/>
                              <a:gd name="T114" fmla="+- 0 2337 347"/>
                              <a:gd name="T115" fmla="*/ 2337 h 2685"/>
                              <a:gd name="T116" fmla="+- 0 10834 4680"/>
                              <a:gd name="T117" fmla="*/ T116 w 6753"/>
                              <a:gd name="T118" fmla="+- 0 2510 347"/>
                              <a:gd name="T119" fmla="*/ 2510 h 2685"/>
                              <a:gd name="T120" fmla="+- 0 10666 4680"/>
                              <a:gd name="T121" fmla="*/ T120 w 6753"/>
                              <a:gd name="T122" fmla="+- 0 2602 347"/>
                              <a:gd name="T123" fmla="*/ 2602 h 2685"/>
                              <a:gd name="T124" fmla="+- 0 10484 4680"/>
                              <a:gd name="T125" fmla="*/ T124 w 6753"/>
                              <a:gd name="T126" fmla="+- 0 2686 347"/>
                              <a:gd name="T127" fmla="*/ 2686 h 2685"/>
                              <a:gd name="T128" fmla="+- 0 10288 4680"/>
                              <a:gd name="T129" fmla="*/ T128 w 6753"/>
                              <a:gd name="T130" fmla="+- 0 2762 347"/>
                              <a:gd name="T131" fmla="*/ 2762 h 2685"/>
                              <a:gd name="T132" fmla="+- 0 10079 4680"/>
                              <a:gd name="T133" fmla="*/ T132 w 6753"/>
                              <a:gd name="T134" fmla="+- 0 2828 347"/>
                              <a:gd name="T135" fmla="*/ 2828 h 2685"/>
                              <a:gd name="T136" fmla="+- 0 9861 4680"/>
                              <a:gd name="T137" fmla="*/ T136 w 6753"/>
                              <a:gd name="T138" fmla="+- 0 2886 347"/>
                              <a:gd name="T139" fmla="*/ 2886 h 2685"/>
                              <a:gd name="T140" fmla="+- 0 9633 4680"/>
                              <a:gd name="T141" fmla="*/ T140 w 6753"/>
                              <a:gd name="T142" fmla="+- 0 2934 347"/>
                              <a:gd name="T143" fmla="*/ 2934 h 2685"/>
                              <a:gd name="T144" fmla="+- 0 9397 4680"/>
                              <a:gd name="T145" fmla="*/ T144 w 6753"/>
                              <a:gd name="T146" fmla="+- 0 2973 347"/>
                              <a:gd name="T147" fmla="*/ 2973 h 2685"/>
                              <a:gd name="T148" fmla="+- 0 9156 4680"/>
                              <a:gd name="T149" fmla="*/ T148 w 6753"/>
                              <a:gd name="T150" fmla="+- 0 3002 347"/>
                              <a:gd name="T151" fmla="*/ 3002 h 2685"/>
                              <a:gd name="T152" fmla="+- 0 8909 4680"/>
                              <a:gd name="T153" fmla="*/ T152 w 6753"/>
                              <a:gd name="T154" fmla="+- 0 3022 347"/>
                              <a:gd name="T155" fmla="*/ 3022 h 2685"/>
                              <a:gd name="T156" fmla="+- 0 8659 4680"/>
                              <a:gd name="T157" fmla="*/ T156 w 6753"/>
                              <a:gd name="T158" fmla="+- 0 3031 347"/>
                              <a:gd name="T159" fmla="*/ 3031 h 2685"/>
                              <a:gd name="T160" fmla="+- 0 8407 4680"/>
                              <a:gd name="T161" fmla="*/ T160 w 6753"/>
                              <a:gd name="T162" fmla="+- 0 3030 347"/>
                              <a:gd name="T163" fmla="*/ 3030 h 2685"/>
                              <a:gd name="T164" fmla="+- 0 8155 4680"/>
                              <a:gd name="T165" fmla="*/ T164 w 6753"/>
                              <a:gd name="T166" fmla="+- 0 3019 347"/>
                              <a:gd name="T167" fmla="*/ 3019 h 2685"/>
                              <a:gd name="T168" fmla="+- 0 7904 4680"/>
                              <a:gd name="T169" fmla="*/ T168 w 6753"/>
                              <a:gd name="T170" fmla="+- 0 2997 347"/>
                              <a:gd name="T171" fmla="*/ 2997 h 2685"/>
                              <a:gd name="T172" fmla="+- 0 7655 4680"/>
                              <a:gd name="T173" fmla="*/ T172 w 6753"/>
                              <a:gd name="T174" fmla="+- 0 2964 347"/>
                              <a:gd name="T175" fmla="*/ 2964 h 2685"/>
                              <a:gd name="T176" fmla="+- 0 7411 4680"/>
                              <a:gd name="T177" fmla="*/ T176 w 6753"/>
                              <a:gd name="T178" fmla="+- 0 2920 347"/>
                              <a:gd name="T179" fmla="*/ 2920 h 2685"/>
                              <a:gd name="T180" fmla="+- 0 7171 4680"/>
                              <a:gd name="T181" fmla="*/ T180 w 6753"/>
                              <a:gd name="T182" fmla="+- 0 2865 347"/>
                              <a:gd name="T183" fmla="*/ 2865 h 2685"/>
                              <a:gd name="T184" fmla="+- 0 6877 4680"/>
                              <a:gd name="T185" fmla="*/ T184 w 6753"/>
                              <a:gd name="T186" fmla="+- 0 2778 347"/>
                              <a:gd name="T187" fmla="*/ 2778 h 2685"/>
                              <a:gd name="T188" fmla="+- 0 6611 4680"/>
                              <a:gd name="T189" fmla="*/ T188 w 6753"/>
                              <a:gd name="T190" fmla="+- 0 2677 347"/>
                              <a:gd name="T191" fmla="*/ 2677 h 2685"/>
                              <a:gd name="T192" fmla="+- 0 6376 4680"/>
                              <a:gd name="T193" fmla="*/ T192 w 6753"/>
                              <a:gd name="T194" fmla="+- 0 2563 347"/>
                              <a:gd name="T195" fmla="*/ 2563 h 2685"/>
                              <a:gd name="T196" fmla="+- 0 6172 4680"/>
                              <a:gd name="T197" fmla="*/ T196 w 6753"/>
                              <a:gd name="T198" fmla="+- 0 2437 347"/>
                              <a:gd name="T199" fmla="*/ 2437 h 2685"/>
                              <a:gd name="T200" fmla="+- 0 6001 4680"/>
                              <a:gd name="T201" fmla="*/ T200 w 6753"/>
                              <a:gd name="T202" fmla="+- 0 2302 347"/>
                              <a:gd name="T203" fmla="*/ 2302 h 2685"/>
                              <a:gd name="T204" fmla="+- 0 5865 4680"/>
                              <a:gd name="T205" fmla="*/ T204 w 6753"/>
                              <a:gd name="T206" fmla="+- 0 2158 347"/>
                              <a:gd name="T207" fmla="*/ 2158 h 2685"/>
                              <a:gd name="T208" fmla="+- 0 5741 4680"/>
                              <a:gd name="T209" fmla="*/ T208 w 6753"/>
                              <a:gd name="T210" fmla="+- 0 1956 347"/>
                              <a:gd name="T211" fmla="*/ 1956 h 2685"/>
                              <a:gd name="T212" fmla="+- 0 5684 4680"/>
                              <a:gd name="T213" fmla="*/ T212 w 6753"/>
                              <a:gd name="T214" fmla="+- 0 1692 347"/>
                              <a:gd name="T215" fmla="*/ 1692 h 2685"/>
                              <a:gd name="T216" fmla="+- 0 5705 4680"/>
                              <a:gd name="T217" fmla="*/ T216 w 6753"/>
                              <a:gd name="T218" fmla="+- 0 1530 347"/>
                              <a:gd name="T219" fmla="*/ 1530 h 2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753" h="2685">
                                <a:moveTo>
                                  <a:pt x="0" y="760"/>
                                </a:moveTo>
                                <a:lnTo>
                                  <a:pt x="1361" y="695"/>
                                </a:lnTo>
                                <a:lnTo>
                                  <a:pt x="1405" y="659"/>
                                </a:lnTo>
                                <a:lnTo>
                                  <a:pt x="1451" y="623"/>
                                </a:lnTo>
                                <a:lnTo>
                                  <a:pt x="1550" y="555"/>
                                </a:lnTo>
                                <a:lnTo>
                                  <a:pt x="1602" y="523"/>
                                </a:lnTo>
                                <a:lnTo>
                                  <a:pt x="1657" y="491"/>
                                </a:lnTo>
                                <a:lnTo>
                                  <a:pt x="1712" y="460"/>
                                </a:lnTo>
                                <a:lnTo>
                                  <a:pt x="1770" y="430"/>
                                </a:lnTo>
                                <a:lnTo>
                                  <a:pt x="1829" y="401"/>
                                </a:lnTo>
                                <a:lnTo>
                                  <a:pt x="1890" y="373"/>
                                </a:lnTo>
                                <a:lnTo>
                                  <a:pt x="1952" y="346"/>
                                </a:lnTo>
                                <a:lnTo>
                                  <a:pt x="2016" y="320"/>
                                </a:lnTo>
                                <a:lnTo>
                                  <a:pt x="2082" y="295"/>
                                </a:lnTo>
                                <a:lnTo>
                                  <a:pt x="2148" y="270"/>
                                </a:lnTo>
                                <a:lnTo>
                                  <a:pt x="2217" y="247"/>
                                </a:lnTo>
                                <a:lnTo>
                                  <a:pt x="2286" y="225"/>
                                </a:lnTo>
                                <a:lnTo>
                                  <a:pt x="2357" y="204"/>
                                </a:lnTo>
                                <a:lnTo>
                                  <a:pt x="2428" y="184"/>
                                </a:lnTo>
                                <a:lnTo>
                                  <a:pt x="2501" y="164"/>
                                </a:lnTo>
                                <a:lnTo>
                                  <a:pt x="2575" y="146"/>
                                </a:lnTo>
                                <a:lnTo>
                                  <a:pt x="2650" y="129"/>
                                </a:lnTo>
                                <a:lnTo>
                                  <a:pt x="2726" y="113"/>
                                </a:lnTo>
                                <a:lnTo>
                                  <a:pt x="2803" y="98"/>
                                </a:lnTo>
                                <a:lnTo>
                                  <a:pt x="2881" y="84"/>
                                </a:lnTo>
                                <a:lnTo>
                                  <a:pt x="2959" y="71"/>
                                </a:lnTo>
                                <a:lnTo>
                                  <a:pt x="3039" y="59"/>
                                </a:lnTo>
                                <a:lnTo>
                                  <a:pt x="3119" y="48"/>
                                </a:lnTo>
                                <a:lnTo>
                                  <a:pt x="3199" y="39"/>
                                </a:lnTo>
                                <a:lnTo>
                                  <a:pt x="3280" y="30"/>
                                </a:lnTo>
                                <a:lnTo>
                                  <a:pt x="3362" y="22"/>
                                </a:lnTo>
                                <a:lnTo>
                                  <a:pt x="3444" y="16"/>
                                </a:lnTo>
                                <a:lnTo>
                                  <a:pt x="3527" y="11"/>
                                </a:lnTo>
                                <a:lnTo>
                                  <a:pt x="3610" y="6"/>
                                </a:lnTo>
                                <a:lnTo>
                                  <a:pt x="3693" y="3"/>
                                </a:lnTo>
                                <a:lnTo>
                                  <a:pt x="3777" y="1"/>
                                </a:lnTo>
                                <a:lnTo>
                                  <a:pt x="3861" y="0"/>
                                </a:lnTo>
                                <a:lnTo>
                                  <a:pt x="3945" y="1"/>
                                </a:lnTo>
                                <a:lnTo>
                                  <a:pt x="4029" y="2"/>
                                </a:lnTo>
                                <a:lnTo>
                                  <a:pt x="4113" y="5"/>
                                </a:lnTo>
                                <a:lnTo>
                                  <a:pt x="4197" y="9"/>
                                </a:lnTo>
                                <a:lnTo>
                                  <a:pt x="4281" y="14"/>
                                </a:lnTo>
                                <a:lnTo>
                                  <a:pt x="4365" y="20"/>
                                </a:lnTo>
                                <a:lnTo>
                                  <a:pt x="4448" y="27"/>
                                </a:lnTo>
                                <a:lnTo>
                                  <a:pt x="4532" y="36"/>
                                </a:lnTo>
                                <a:lnTo>
                                  <a:pt x="4615" y="45"/>
                                </a:lnTo>
                                <a:lnTo>
                                  <a:pt x="4698" y="56"/>
                                </a:lnTo>
                                <a:lnTo>
                                  <a:pt x="4781" y="68"/>
                                </a:lnTo>
                                <a:lnTo>
                                  <a:pt x="4863" y="82"/>
                                </a:lnTo>
                                <a:lnTo>
                                  <a:pt x="4944" y="96"/>
                                </a:lnTo>
                                <a:lnTo>
                                  <a:pt x="5025" y="112"/>
                                </a:lnTo>
                                <a:lnTo>
                                  <a:pt x="5106" y="129"/>
                                </a:lnTo>
                                <a:lnTo>
                                  <a:pt x="5186" y="148"/>
                                </a:lnTo>
                                <a:lnTo>
                                  <a:pt x="5265" y="167"/>
                                </a:lnTo>
                                <a:lnTo>
                                  <a:pt x="5360" y="193"/>
                                </a:lnTo>
                                <a:lnTo>
                                  <a:pt x="5453" y="220"/>
                                </a:lnTo>
                                <a:lnTo>
                                  <a:pt x="5543" y="249"/>
                                </a:lnTo>
                                <a:lnTo>
                                  <a:pt x="5629" y="278"/>
                                </a:lnTo>
                                <a:lnTo>
                                  <a:pt x="5713" y="310"/>
                                </a:lnTo>
                                <a:lnTo>
                                  <a:pt x="5794" y="342"/>
                                </a:lnTo>
                                <a:lnTo>
                                  <a:pt x="5872" y="376"/>
                                </a:lnTo>
                                <a:lnTo>
                                  <a:pt x="5946" y="410"/>
                                </a:lnTo>
                                <a:lnTo>
                                  <a:pt x="6018" y="446"/>
                                </a:lnTo>
                                <a:lnTo>
                                  <a:pt x="6086" y="483"/>
                                </a:lnTo>
                                <a:lnTo>
                                  <a:pt x="6152" y="521"/>
                                </a:lnTo>
                                <a:lnTo>
                                  <a:pt x="6214" y="560"/>
                                </a:lnTo>
                                <a:lnTo>
                                  <a:pt x="6272" y="600"/>
                                </a:lnTo>
                                <a:lnTo>
                                  <a:pt x="6328" y="641"/>
                                </a:lnTo>
                                <a:lnTo>
                                  <a:pt x="6380" y="682"/>
                                </a:lnTo>
                                <a:lnTo>
                                  <a:pt x="6429" y="725"/>
                                </a:lnTo>
                                <a:lnTo>
                                  <a:pt x="6475" y="768"/>
                                </a:lnTo>
                                <a:lnTo>
                                  <a:pt x="6517" y="812"/>
                                </a:lnTo>
                                <a:lnTo>
                                  <a:pt x="6592" y="901"/>
                                </a:lnTo>
                                <a:lnTo>
                                  <a:pt x="6652" y="992"/>
                                </a:lnTo>
                                <a:lnTo>
                                  <a:pt x="6699" y="1086"/>
                                </a:lnTo>
                                <a:lnTo>
                                  <a:pt x="6731" y="1181"/>
                                </a:lnTo>
                                <a:lnTo>
                                  <a:pt x="6749" y="1276"/>
                                </a:lnTo>
                                <a:lnTo>
                                  <a:pt x="6752" y="1325"/>
                                </a:lnTo>
                                <a:lnTo>
                                  <a:pt x="6752" y="1373"/>
                                </a:lnTo>
                                <a:lnTo>
                                  <a:pt x="6740" y="1470"/>
                                </a:lnTo>
                                <a:lnTo>
                                  <a:pt x="6713" y="1566"/>
                                </a:lnTo>
                                <a:lnTo>
                                  <a:pt x="6670" y="1663"/>
                                </a:lnTo>
                                <a:lnTo>
                                  <a:pt x="6612" y="1758"/>
                                </a:lnTo>
                                <a:lnTo>
                                  <a:pt x="6537" y="1852"/>
                                </a:lnTo>
                                <a:lnTo>
                                  <a:pt x="6494" y="1899"/>
                                </a:lnTo>
                                <a:lnTo>
                                  <a:pt x="6447" y="1945"/>
                                </a:lnTo>
                                <a:lnTo>
                                  <a:pt x="6395" y="1990"/>
                                </a:lnTo>
                                <a:lnTo>
                                  <a:pt x="6305" y="2062"/>
                                </a:lnTo>
                                <a:lnTo>
                                  <a:pt x="6206" y="2130"/>
                                </a:lnTo>
                                <a:lnTo>
                                  <a:pt x="6154" y="2163"/>
                                </a:lnTo>
                                <a:lnTo>
                                  <a:pt x="6099" y="2195"/>
                                </a:lnTo>
                                <a:lnTo>
                                  <a:pt x="6044" y="2225"/>
                                </a:lnTo>
                                <a:lnTo>
                                  <a:pt x="5986" y="2255"/>
                                </a:lnTo>
                                <a:lnTo>
                                  <a:pt x="5927" y="2284"/>
                                </a:lnTo>
                                <a:lnTo>
                                  <a:pt x="5866" y="2312"/>
                                </a:lnTo>
                                <a:lnTo>
                                  <a:pt x="5804" y="2339"/>
                                </a:lnTo>
                                <a:lnTo>
                                  <a:pt x="5740" y="2366"/>
                                </a:lnTo>
                                <a:lnTo>
                                  <a:pt x="5674" y="2391"/>
                                </a:lnTo>
                                <a:lnTo>
                                  <a:pt x="5608" y="2415"/>
                                </a:lnTo>
                                <a:lnTo>
                                  <a:pt x="5539" y="2438"/>
                                </a:lnTo>
                                <a:lnTo>
                                  <a:pt x="5470" y="2460"/>
                                </a:lnTo>
                                <a:lnTo>
                                  <a:pt x="5399" y="2481"/>
                                </a:lnTo>
                                <a:lnTo>
                                  <a:pt x="5328" y="2502"/>
                                </a:lnTo>
                                <a:lnTo>
                                  <a:pt x="5255" y="2521"/>
                                </a:lnTo>
                                <a:lnTo>
                                  <a:pt x="5181" y="2539"/>
                                </a:lnTo>
                                <a:lnTo>
                                  <a:pt x="5106" y="2556"/>
                                </a:lnTo>
                                <a:lnTo>
                                  <a:pt x="5030" y="2572"/>
                                </a:lnTo>
                                <a:lnTo>
                                  <a:pt x="4953" y="2587"/>
                                </a:lnTo>
                                <a:lnTo>
                                  <a:pt x="4875" y="2601"/>
                                </a:lnTo>
                                <a:lnTo>
                                  <a:pt x="4797" y="2614"/>
                                </a:lnTo>
                                <a:lnTo>
                                  <a:pt x="4717" y="2626"/>
                                </a:lnTo>
                                <a:lnTo>
                                  <a:pt x="4637" y="2637"/>
                                </a:lnTo>
                                <a:lnTo>
                                  <a:pt x="4557" y="2647"/>
                                </a:lnTo>
                                <a:lnTo>
                                  <a:pt x="4476" y="2655"/>
                                </a:lnTo>
                                <a:lnTo>
                                  <a:pt x="4394" y="2663"/>
                                </a:lnTo>
                                <a:lnTo>
                                  <a:pt x="4312" y="2669"/>
                                </a:lnTo>
                                <a:lnTo>
                                  <a:pt x="4229" y="2675"/>
                                </a:lnTo>
                                <a:lnTo>
                                  <a:pt x="4146" y="2679"/>
                                </a:lnTo>
                                <a:lnTo>
                                  <a:pt x="4063" y="2682"/>
                                </a:lnTo>
                                <a:lnTo>
                                  <a:pt x="3979" y="2684"/>
                                </a:lnTo>
                                <a:lnTo>
                                  <a:pt x="3895" y="2685"/>
                                </a:lnTo>
                                <a:lnTo>
                                  <a:pt x="3811" y="2684"/>
                                </a:lnTo>
                                <a:lnTo>
                                  <a:pt x="3727" y="2683"/>
                                </a:lnTo>
                                <a:lnTo>
                                  <a:pt x="3643" y="2680"/>
                                </a:lnTo>
                                <a:lnTo>
                                  <a:pt x="3559" y="2677"/>
                                </a:lnTo>
                                <a:lnTo>
                                  <a:pt x="3475" y="2672"/>
                                </a:lnTo>
                                <a:lnTo>
                                  <a:pt x="3391" y="2666"/>
                                </a:lnTo>
                                <a:lnTo>
                                  <a:pt x="3308" y="2658"/>
                                </a:lnTo>
                                <a:lnTo>
                                  <a:pt x="3224" y="2650"/>
                                </a:lnTo>
                                <a:lnTo>
                                  <a:pt x="3141" y="2640"/>
                                </a:lnTo>
                                <a:lnTo>
                                  <a:pt x="3058" y="2629"/>
                                </a:lnTo>
                                <a:lnTo>
                                  <a:pt x="2975" y="2617"/>
                                </a:lnTo>
                                <a:lnTo>
                                  <a:pt x="2893" y="2604"/>
                                </a:lnTo>
                                <a:lnTo>
                                  <a:pt x="2812" y="2589"/>
                                </a:lnTo>
                                <a:lnTo>
                                  <a:pt x="2731" y="2573"/>
                                </a:lnTo>
                                <a:lnTo>
                                  <a:pt x="2650" y="2556"/>
                                </a:lnTo>
                                <a:lnTo>
                                  <a:pt x="2570" y="2538"/>
                                </a:lnTo>
                                <a:lnTo>
                                  <a:pt x="2491" y="2518"/>
                                </a:lnTo>
                                <a:lnTo>
                                  <a:pt x="2390" y="2491"/>
                                </a:lnTo>
                                <a:lnTo>
                                  <a:pt x="2292" y="2462"/>
                                </a:lnTo>
                                <a:lnTo>
                                  <a:pt x="2197" y="2431"/>
                                </a:lnTo>
                                <a:lnTo>
                                  <a:pt x="2105" y="2399"/>
                                </a:lnTo>
                                <a:lnTo>
                                  <a:pt x="2017" y="2365"/>
                                </a:lnTo>
                                <a:lnTo>
                                  <a:pt x="1931" y="2330"/>
                                </a:lnTo>
                                <a:lnTo>
                                  <a:pt x="1849" y="2293"/>
                                </a:lnTo>
                                <a:lnTo>
                                  <a:pt x="1771" y="2255"/>
                                </a:lnTo>
                                <a:lnTo>
                                  <a:pt x="1696" y="2216"/>
                                </a:lnTo>
                                <a:lnTo>
                                  <a:pt x="1624" y="2175"/>
                                </a:lnTo>
                                <a:lnTo>
                                  <a:pt x="1556" y="2133"/>
                                </a:lnTo>
                                <a:lnTo>
                                  <a:pt x="1492" y="2090"/>
                                </a:lnTo>
                                <a:lnTo>
                                  <a:pt x="1431" y="2046"/>
                                </a:lnTo>
                                <a:lnTo>
                                  <a:pt x="1374" y="2001"/>
                                </a:lnTo>
                                <a:lnTo>
                                  <a:pt x="1321" y="1955"/>
                                </a:lnTo>
                                <a:lnTo>
                                  <a:pt x="1272" y="1908"/>
                                </a:lnTo>
                                <a:lnTo>
                                  <a:pt x="1226" y="1860"/>
                                </a:lnTo>
                                <a:lnTo>
                                  <a:pt x="1185" y="1811"/>
                                </a:lnTo>
                                <a:lnTo>
                                  <a:pt x="1148" y="1762"/>
                                </a:lnTo>
                                <a:lnTo>
                                  <a:pt x="1115" y="1712"/>
                                </a:lnTo>
                                <a:lnTo>
                                  <a:pt x="1061" y="1609"/>
                                </a:lnTo>
                                <a:lnTo>
                                  <a:pt x="1025" y="1505"/>
                                </a:lnTo>
                                <a:lnTo>
                                  <a:pt x="1006" y="1399"/>
                                </a:lnTo>
                                <a:lnTo>
                                  <a:pt x="1004" y="1345"/>
                                </a:lnTo>
                                <a:lnTo>
                                  <a:pt x="1006" y="1291"/>
                                </a:lnTo>
                                <a:lnTo>
                                  <a:pt x="1013" y="1237"/>
                                </a:lnTo>
                                <a:lnTo>
                                  <a:pt x="1025" y="1183"/>
                                </a:lnTo>
                                <a:lnTo>
                                  <a:pt x="0" y="76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4"/>
                        <wps:cNvSpPr>
                          <a:spLocks noChangeArrowheads="1"/>
                        </wps:cNvSpPr>
                        <wps:spPr bwMode="auto">
                          <a:xfrm>
                            <a:off x="7200" y="587"/>
                            <a:ext cx="28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58B23" id="Group 23" o:spid="_x0000_s1026" style="position:absolute;margin-left:233pt;margin-top:10.2pt;width:339.65pt;height:136.25pt;z-index:-15835136;mso-position-horizontal-relative:page" coordorigin="4660,327" coordsize="6793,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">
                <v:shape id="Freeform 26" o:spid="_x0000_s1027" style="position:absolute;left:4680;top:347;width:6753;height:2685;visibility:visible;mso-wrap-style:square;v-text-anchor:top" coordsize="675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" path="m3861,r-84,1l3693,3r-83,3l3527,11r-83,5l3362,22r-82,8l3199,39r-80,9l3039,59r-80,12l2881,84r-78,14l2726,113r-76,16l2575,146r-74,18l2428,184r-71,20l2286,225r-69,22l2148,270r-66,25l2016,320r-64,26l1890,373r-61,28l1770,430r-58,30l1657,491r-55,32l1550,555r-50,34l1405,659r-44,36l,760r1025,423l1013,1237r-7,54l1006,1399r19,106l1061,1609r54,103l1148,1762r37,49l1226,1860r46,48l1321,1955r53,46l1431,2046r61,44l1556,2133r68,42l1696,2216r75,39l1849,2293r82,37l2017,2365r88,34l2197,2431r95,31l2390,2491r101,27l2570,2538r80,18l2731,2573r81,16l2893,2604r82,13l3058,2629r83,11l3224,2650r84,8l3391,2666r84,6l3559,2677r84,3l3727,2683r84,1l3895,2685r84,-1l4063,2682r83,-3l4229,2675r83,-6l4394,2663r82,-8l4557,2647r80,-10l4717,2626r80,-12l4875,2601r78,-14l5030,2572r76,-16l5181,2539r74,-18l5328,2502r71,-21l5470,2460r69,-22l5608,2415r66,-24l5740,2366r64,-27l5866,2312r61,-28l5986,2255r58,-30l6099,2195r55,-32l6206,2130r50,-34l6351,2027r96,-82l6494,1899r43,-47l6576,1805r67,-95l6693,1615r35,-97l6748,1421r4,-96l6749,1276r-18,-95l6699,1086r-47,-94l6592,901r-75,-89l6475,768r-46,-43l6380,682r-52,-41l6272,600r-58,-40l6152,521r-66,-38l6018,446r-72,-36l5872,376r-78,-34l5713,310r-84,-32l5543,249r-90,-29l5360,193r-95,-26l5186,148r-80,-19l5025,112,4944,96,4863,82,4781,68,4698,56,4615,45r-83,-9l4448,27r-83,-7l4281,14,4197,9,4113,5,4029,2,3945,1,3861,xe" stroked="f">
                  <v:path arrowok="t" o:connecttype="custom" o:connectlocs="3693,350;3444,363;3199,386;2959,418;2726,460;2501,511;2286,572;2082,642;1890,720;1712,807;1550,902;1361,1042;1013,1584;1025,1852;1148,2109;1272,2255;1431,2393;1624,2522;1849,2640;2105,2746;2390,2838;2650,2903;2893,2951;3141,2987;3391,3013;3643,3027;3895,3032;4146,3026;4394,3010;4637,2984;4875,2948;5106,2903;5328,2849;5539,2785;5740,2713;5927,2631;6099,2542;6256,2443;6494,2246;6643,2057;6748,1768;6731,1528;6592,1248;6429,1072;6272,947;6086,830;5872,723;5629,625;5360,540;5106,476;4863,429;4615,392;4365,367;4113,352;3861,347" o:connectangles="0,0,0,0,0,0,0,0,0,0,0,0,0,0,0,0,0,0,0,0,0,0,0,0,0,0,0,0,0,0,0,0,0,0,0,0,0,0,0,0,0,0,0,0,0,0,0,0,0,0,0,0,0,0,0"/>
                </v:shape>
                <v:shape id="Freeform 25" o:spid="_x0000_s1028" style="position:absolute;left:4680;top:347;width:6753;height:2685;visibility:visible;mso-wrap-style:square;v-text-anchor:top" coordsize="675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" path="m,760l1361,695r44,-36l1451,623r99,-68l1602,523r55,-32l1712,460r58,-30l1829,401r61,-28l1952,346r64,-26l2082,295r66,-25l2217,247r69,-22l2357,204r71,-20l2501,164r74,-18l2650,129r76,-16l2803,98r78,-14l2959,71r80,-12l3119,48r80,-9l3280,30r82,-8l3444,16r83,-5l3610,6r83,-3l3777,1,3861,r84,1l4029,2r84,3l4197,9r84,5l4365,20r83,7l4532,36r83,9l4698,56r83,12l4863,82r81,14l5025,112r81,17l5186,148r79,19l5360,193r93,27l5543,249r86,29l5713,310r81,32l5872,376r74,34l6018,446r68,37l6152,521r62,39l6272,600r56,41l6380,682r49,43l6475,768r42,44l6592,901r60,91l6699,1086r32,95l6749,1276r3,49l6752,1373r-12,97l6713,1566r-43,97l6612,1758r-75,94l6494,1899r-47,46l6395,1990r-90,72l6206,2130r-52,33l6099,2195r-55,30l5986,2255r-59,29l5866,2312r-62,27l5740,2366r-66,25l5608,2415r-69,23l5470,2460r-71,21l5328,2502r-73,19l5181,2539r-75,17l5030,2572r-77,15l4875,2601r-78,13l4717,2626r-80,11l4557,2647r-81,8l4394,2663r-82,6l4229,2675r-83,4l4063,2682r-84,2l3895,2685r-84,-1l3727,2683r-84,-3l3559,2677r-84,-5l3391,2666r-83,-8l3224,2650r-83,-10l3058,2629r-83,-12l2893,2604r-81,-15l2731,2573r-81,-17l2570,2538r-79,-20l2390,2491r-98,-29l2197,2431r-92,-32l2017,2365r-86,-35l1849,2293r-78,-38l1696,2216r-72,-41l1556,2133r-64,-43l1431,2046r-57,-45l1321,1955r-49,-47l1226,1860r-41,-49l1148,1762r-33,-50l1061,1609r-36,-104l1006,1399r-2,-54l1006,1291r7,-54l1025,1183,,760xe" filled="f" strokeweight="2pt">
                  <v:path arrowok="t" o:connecttype="custom" o:connectlocs="1405,1006;1602,870;1770,777;1952,693;2148,617;2357,551;2575,493;2803,445;3039,406;3280,377;3527,358;3777,348;4029,349;4281,361;4532,383;4781,415;5025,459;5265,514;5543,596;5794,689;6018,793;6214,907;6380,1029;6517,1159;6699,1433;6752,1672;6713,1913;6537,2199;6395,2337;6154,2510;5986,2602;5804,2686;5608,2762;5399,2828;5181,2886;4953,2934;4717,2973;4476,3002;4229,3022;3979,3031;3727,3030;3475,3019;3224,2997;2975,2964;2731,2920;2491,2865;2197,2778;1931,2677;1696,2563;1492,2437;1321,2302;1185,2158;1061,1956;1004,1692;1025,1530" o:connectangles="0,0,0,0,0,0,0,0,0,0,0,0,0,0,0,0,0,0,0,0,0,0,0,0,0,0,0,0,0,0,0,0,0,0,0,0,0,0,0,0,0,0,0,0,0,0,0,0,0,0,0,0,0,0,0"/>
                </v:shape>
                <v:rect id="Rectangle 24" o:spid="_x0000_s1029" style="position:absolute;left:7200;top:587;width:28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w10:wrap anchorx="page"/>
              </v:group>
            </w:pict>
          </mc:Fallback>
        </mc:AlternateContent>
      </w:r>
      <w:r w:rsidR="00CD6B09" w:rsidRPr="00791DD8">
        <w:rPr>
          <w:sz w:val="28"/>
        </w:rPr>
        <w:t xml:space="preserve"> </w:t>
      </w:r>
      <w:r w:rsidR="00791DD8">
        <w:rPr>
          <w:sz w:val="28"/>
        </w:rPr>
        <w:t>¿Qué aprendemos cuando leemos</w:t>
      </w:r>
      <w:r w:rsidR="00CD6B09" w:rsidRPr="00791DD8">
        <w:rPr>
          <w:sz w:val="28"/>
        </w:rPr>
        <w:t>?</w:t>
      </w:r>
    </w:p>
    <w:p w:rsidR="00EB1920" w:rsidRDefault="00CD6B09" w:rsidP="00791DD8">
      <w:pPr>
        <w:pStyle w:val="Prrafodelista"/>
        <w:numPr>
          <w:ilvl w:val="0"/>
          <w:numId w:val="4"/>
        </w:numPr>
        <w:spacing w:before="166"/>
        <w:rPr>
          <w:sz w:val="28"/>
        </w:rPr>
      </w:pPr>
      <w:r w:rsidRPr="00791DD8">
        <w:rPr>
          <w:sz w:val="28"/>
        </w:rPr>
        <w:t>¿Qué tipos de textos existen?</w:t>
      </w:r>
    </w:p>
    <w:p w:rsidR="00791DD8" w:rsidRPr="00791DD8" w:rsidRDefault="00791DD8" w:rsidP="00791DD8">
      <w:pPr>
        <w:spacing w:before="166"/>
        <w:ind w:left="567"/>
        <w:rPr>
          <w:sz w:val="28"/>
        </w:rPr>
      </w:pPr>
    </w:p>
    <w:p w:rsidR="00EB1920" w:rsidRDefault="00EB1920">
      <w:pPr>
        <w:spacing w:before="5"/>
        <w:rPr>
          <w:sz w:val="52"/>
        </w:rPr>
      </w:pPr>
    </w:p>
    <w:p w:rsidR="006A06BA" w:rsidRDefault="006A06BA">
      <w:pPr>
        <w:spacing w:before="5"/>
        <w:rPr>
          <w:sz w:val="52"/>
        </w:rPr>
      </w:pPr>
    </w:p>
    <w:p w:rsidR="006A06BA" w:rsidRDefault="006A06BA">
      <w:pPr>
        <w:spacing w:before="5"/>
        <w:rPr>
          <w:sz w:val="52"/>
        </w:rPr>
      </w:pPr>
    </w:p>
    <w:p w:rsidR="006A06BA" w:rsidRDefault="006A06BA">
      <w:pPr>
        <w:spacing w:before="5"/>
        <w:rPr>
          <w:sz w:val="52"/>
        </w:rPr>
      </w:pPr>
    </w:p>
    <w:p w:rsidR="00EB1920" w:rsidRDefault="00CD6B09">
      <w:pPr>
        <w:ind w:left="207"/>
        <w:rPr>
          <w:rFonts w:ascii="Times New Roman" w:hAnsi="Times New Roman"/>
          <w:sz w:val="24"/>
        </w:rPr>
      </w:pPr>
      <w:r>
        <w:rPr>
          <w:b/>
          <w:sz w:val="28"/>
        </w:rPr>
        <w:t>Aprendo</w:t>
      </w:r>
      <w:r>
        <w:rPr>
          <w:rFonts w:ascii="Times New Roman" w:hAnsi="Times New Roman"/>
          <w:sz w:val="24"/>
        </w:rPr>
        <w:t>…</w:t>
      </w:r>
    </w:p>
    <w:p w:rsidR="00EB1920" w:rsidRDefault="00CD6B09">
      <w:pPr>
        <w:pStyle w:val="Textoindependiente"/>
        <w:rPr>
          <w:sz w:val="26"/>
        </w:rPr>
      </w:pPr>
      <w:r>
        <w:br w:type="column"/>
      </w:r>
    </w:p>
    <w:p w:rsidR="00EB1920" w:rsidRDefault="00EB1920">
      <w:pPr>
        <w:pStyle w:val="Textoindependiente"/>
        <w:rPr>
          <w:sz w:val="26"/>
        </w:rPr>
      </w:pPr>
    </w:p>
    <w:p w:rsidR="00EB1920" w:rsidRDefault="00EB1920">
      <w:pPr>
        <w:pStyle w:val="Textoindependiente"/>
        <w:rPr>
          <w:sz w:val="26"/>
        </w:rPr>
      </w:pPr>
    </w:p>
    <w:p w:rsidR="00EB1920" w:rsidRDefault="00EB1920">
      <w:pPr>
        <w:pStyle w:val="Textoindependiente"/>
        <w:rPr>
          <w:sz w:val="26"/>
        </w:rPr>
      </w:pPr>
    </w:p>
    <w:p w:rsidR="00EB1920" w:rsidRPr="00791DD8" w:rsidRDefault="00CD6B09">
      <w:pPr>
        <w:ind w:left="207"/>
        <w:rPr>
          <w:b/>
          <w:sz w:val="24"/>
          <w:szCs w:val="28"/>
        </w:rPr>
      </w:pPr>
      <w:r w:rsidRPr="00791DD8">
        <w:rPr>
          <w:b/>
          <w:sz w:val="24"/>
          <w:szCs w:val="28"/>
        </w:rPr>
        <w:t>Respuestas</w:t>
      </w:r>
    </w:p>
    <w:p w:rsidR="00EB1920" w:rsidRDefault="00EB1920">
      <w:pPr>
        <w:spacing w:before="6"/>
        <w:rPr>
          <w:b/>
          <w:sz w:val="18"/>
        </w:rPr>
      </w:pPr>
    </w:p>
    <w:p w:rsidR="00EB1920" w:rsidRDefault="00EB1920">
      <w:pPr>
        <w:rPr>
          <w:sz w:val="20"/>
        </w:rPr>
      </w:pPr>
    </w:p>
    <w:p w:rsidR="00791DD8" w:rsidRDefault="00240A36">
      <w:pPr>
        <w:rPr>
          <w:sz w:val="20"/>
        </w:rPr>
      </w:pPr>
      <w:r>
        <w:rPr>
          <w:noProof/>
        </w:rPr>
        <w:drawing>
          <wp:anchor distT="0" distB="0" distL="114300" distR="114300" simplePos="0" relativeHeight="251659776" behindDoc="0" locked="0" layoutInCell="1" allowOverlap="1" wp14:anchorId="1309C45C">
            <wp:simplePos x="0" y="0"/>
            <wp:positionH relativeFrom="column">
              <wp:posOffset>777240</wp:posOffset>
            </wp:positionH>
            <wp:positionV relativeFrom="paragraph">
              <wp:posOffset>8255</wp:posOffset>
            </wp:positionV>
            <wp:extent cx="5065395" cy="2837815"/>
            <wp:effectExtent l="0" t="0" r="0" b="0"/>
            <wp:wrapNone/>
            <wp:docPr id="2" name="Imagen 2" descr="Textos Informativos. - ppt video online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os Informativos. - ppt video online descargar"/>
                    <pic:cNvPicPr>
                      <a:picLocks noChangeAspect="1" noChangeArrowheads="1"/>
                    </pic:cNvPicPr>
                  </pic:nvPicPr>
                  <pic:blipFill rotWithShape="1">
                    <a:blip r:embed="rId8">
                      <a:extLst>
                        <a:ext uri="{28A0092B-C50C-407E-A947-70E740481C1C}">
                          <a14:useLocalDpi xmlns:a14="http://schemas.microsoft.com/office/drawing/2010/main" val="0"/>
                        </a:ext>
                      </a:extLst>
                    </a:blip>
                    <a:srcRect t="25286"/>
                    <a:stretch/>
                  </pic:blipFill>
                  <pic:spPr bwMode="auto">
                    <a:xfrm>
                      <a:off x="0" y="0"/>
                      <a:ext cx="5065395" cy="2837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791DD8" w:rsidRDefault="00791DD8">
      <w:pPr>
        <w:rPr>
          <w:sz w:val="20"/>
        </w:rPr>
      </w:pPr>
    </w:p>
    <w:p w:rsidR="00240A36" w:rsidRDefault="00240A36">
      <w:pPr>
        <w:rPr>
          <w:b/>
          <w:sz w:val="20"/>
        </w:rPr>
      </w:pPr>
    </w:p>
    <w:p w:rsidR="00EB1920" w:rsidRPr="00240A36" w:rsidRDefault="00EB1920">
      <w:pPr>
        <w:pStyle w:val="Textoindependiente"/>
        <w:rPr>
          <w:b/>
          <w:sz w:val="18"/>
          <w:szCs w:val="22"/>
        </w:rPr>
      </w:pPr>
    </w:p>
    <w:p w:rsidR="00EB1920" w:rsidRDefault="00240A36">
      <w:pPr>
        <w:pStyle w:val="Textoindependiente"/>
        <w:rPr>
          <w:rFonts w:ascii="Arial" w:hAnsi="Arial" w:cs="Arial"/>
          <w:bCs/>
        </w:rPr>
      </w:pPr>
      <w:r w:rsidRPr="00240A36">
        <w:rPr>
          <w:rFonts w:ascii="Arial" w:hAnsi="Arial" w:cs="Arial"/>
          <w:bCs/>
        </w:rPr>
        <w:t>Lee el siguiente texto y responde las siguientes preguntas:</w:t>
      </w:r>
    </w:p>
    <w:p w:rsidR="00240A36" w:rsidRPr="00240A36" w:rsidRDefault="00240A36">
      <w:pPr>
        <w:pStyle w:val="Textoindependiente"/>
        <w:rPr>
          <w:rFonts w:ascii="Arial" w:hAnsi="Arial" w:cs="Arial"/>
          <w:bCs/>
        </w:rPr>
      </w:pPr>
      <w:r>
        <w:rPr>
          <w:rFonts w:ascii="Arial" w:hAnsi="Arial" w:cs="Arial"/>
          <w:bCs/>
          <w:noProof/>
        </w:rPr>
        <mc:AlternateContent>
          <mc:Choice Requires="wps">
            <w:drawing>
              <wp:anchor distT="0" distB="0" distL="114300" distR="114300" simplePos="0" relativeHeight="487609856" behindDoc="1" locked="0" layoutInCell="1" allowOverlap="1">
                <wp:simplePos x="0" y="0"/>
                <wp:positionH relativeFrom="column">
                  <wp:posOffset>-67310</wp:posOffset>
                </wp:positionH>
                <wp:positionV relativeFrom="paragraph">
                  <wp:posOffset>120015</wp:posOffset>
                </wp:positionV>
                <wp:extent cx="7159625" cy="3631565"/>
                <wp:effectExtent l="0" t="0" r="0" b="0"/>
                <wp:wrapNone/>
                <wp:docPr id="2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9625" cy="3631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A7343" id="Rectangle 33" o:spid="_x0000_s1026" style="position:absolute;margin-left:-5.3pt;margin-top:9.45pt;width:563.75pt;height:285.95pt;z-index:-15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"/>
            </w:pict>
          </mc:Fallback>
        </mc:AlternateContent>
      </w:r>
    </w:p>
    <w:p w:rsidR="00791DD8" w:rsidRPr="00240A36" w:rsidRDefault="00791DD8" w:rsidP="00240A36">
      <w:pPr>
        <w:pStyle w:val="Ttulo1"/>
        <w:shd w:val="clear" w:color="auto" w:fill="FFFFFF"/>
        <w:spacing w:before="0" w:after="225" w:line="293" w:lineRule="atLeast"/>
        <w:ind w:left="0"/>
        <w:jc w:val="center"/>
        <w:rPr>
          <w:rFonts w:ascii="Times New Roman" w:eastAsia="Times New Roman" w:hAnsi="Times New Roman" w:cs="Times New Roman"/>
          <w:b w:val="0"/>
          <w:bCs w:val="0"/>
          <w:color w:val="5C4727"/>
          <w:sz w:val="22"/>
          <w:szCs w:val="22"/>
        </w:rPr>
      </w:pPr>
      <w:r w:rsidRPr="00240A36">
        <w:rPr>
          <w:color w:val="000000" w:themeColor="text1"/>
          <w:sz w:val="22"/>
          <w:szCs w:val="22"/>
        </w:rPr>
        <w:t>Nuevo coronavirus 2019 (COVID-19</w:t>
      </w:r>
      <w:r w:rsidRPr="00240A36">
        <w:rPr>
          <w:color w:val="5C4727"/>
        </w:rPr>
        <w:t>)</w:t>
      </w:r>
    </w:p>
    <w:p w:rsidR="00EB1920" w:rsidRPr="00240A36" w:rsidRDefault="00F339AB" w:rsidP="00240A36">
      <w:pPr>
        <w:pStyle w:val="Textoindependiente"/>
        <w:spacing w:before="6"/>
        <w:jc w:val="both"/>
        <w:rPr>
          <w:rFonts w:ascii="Arial" w:hAnsi="Arial" w:cs="Arial"/>
          <w:color w:val="000000" w:themeColor="text1"/>
          <w:sz w:val="22"/>
          <w:szCs w:val="22"/>
          <w:shd w:val="clear" w:color="auto" w:fill="FFFFFF"/>
        </w:rPr>
      </w:pPr>
      <w:hyperlink r:id="rId9" w:tgtFrame="_blank" w:history="1">
        <w:r w:rsidR="00791DD8" w:rsidRPr="00240A36">
          <w:rPr>
            <w:rStyle w:val="Hipervnculo"/>
            <w:rFonts w:ascii="Arial" w:hAnsi="Arial" w:cs="Arial"/>
            <w:color w:val="000000" w:themeColor="text1"/>
            <w:sz w:val="22"/>
            <w:szCs w:val="22"/>
            <w:u w:val="none"/>
            <w:shd w:val="clear" w:color="auto" w:fill="FFFFFF"/>
          </w:rPr>
          <w:t>Los coronavirus humanos </w:t>
        </w:r>
      </w:hyperlink>
      <w:r w:rsidR="00791DD8" w:rsidRPr="00240A36">
        <w:rPr>
          <w:rFonts w:ascii="Arial" w:hAnsi="Arial" w:cs="Arial"/>
          <w:color w:val="000000" w:themeColor="text1"/>
          <w:sz w:val="22"/>
          <w:szCs w:val="22"/>
          <w:shd w:val="clear" w:color="auto" w:fill="FFFFFF"/>
        </w:rPr>
        <w:t>son una familia de virus que con frecuencia ocasionan enfermedades parecidas al resfriado común. Casi todo el mundo se puede infectar con uno de estos virus alguna vez en la vida, y la mayoría de las veces la enfermedad solo dura un corto tiempo.</w:t>
      </w:r>
    </w:p>
    <w:p w:rsidR="00791DD8" w:rsidRPr="00240A36" w:rsidRDefault="00791DD8" w:rsidP="00240A36">
      <w:pPr>
        <w:pStyle w:val="Ttulo2"/>
        <w:shd w:val="clear" w:color="auto" w:fill="FFFFFF"/>
        <w:spacing w:before="0"/>
        <w:jc w:val="both"/>
        <w:rPr>
          <w:rFonts w:ascii="Arial" w:eastAsia="Times New Roman" w:hAnsi="Arial" w:cs="Arial"/>
          <w:color w:val="000000" w:themeColor="text1"/>
          <w:sz w:val="22"/>
          <w:szCs w:val="22"/>
        </w:rPr>
      </w:pPr>
      <w:r w:rsidRPr="00240A36">
        <w:rPr>
          <w:rFonts w:ascii="Arial" w:hAnsi="Arial" w:cs="Arial"/>
          <w:b/>
          <w:bCs/>
          <w:color w:val="000000" w:themeColor="text1"/>
          <w:sz w:val="22"/>
          <w:szCs w:val="22"/>
        </w:rPr>
        <w:t>COVID-19: un nuevo coronavirus</w:t>
      </w:r>
    </w:p>
    <w:p w:rsidR="00791DD8" w:rsidRPr="00240A36" w:rsidRDefault="00240A36" w:rsidP="00240A36">
      <w:pPr>
        <w:pStyle w:val="NormalWeb"/>
        <w:shd w:val="clear" w:color="auto" w:fill="FFFFFF"/>
        <w:spacing w:before="0" w:beforeAutospacing="0" w:after="225" w:afterAutospacing="0"/>
        <w:jc w:val="both"/>
        <w:rPr>
          <w:rFonts w:ascii="Arial" w:hAnsi="Arial" w:cs="Arial"/>
          <w:color w:val="000000" w:themeColor="text1"/>
          <w:sz w:val="22"/>
          <w:szCs w:val="22"/>
        </w:rPr>
      </w:pPr>
      <w:r>
        <w:rPr>
          <w:noProof/>
        </w:rPr>
        <w:drawing>
          <wp:anchor distT="0" distB="0" distL="114300" distR="114300" simplePos="0" relativeHeight="251661824" behindDoc="0" locked="0" layoutInCell="1" allowOverlap="1">
            <wp:simplePos x="0" y="0"/>
            <wp:positionH relativeFrom="column">
              <wp:posOffset>5608440</wp:posOffset>
            </wp:positionH>
            <wp:positionV relativeFrom="paragraph">
              <wp:posOffset>844837</wp:posOffset>
            </wp:positionV>
            <wp:extent cx="1353820" cy="1259205"/>
            <wp:effectExtent l="0" t="0" r="0" b="0"/>
            <wp:wrapNone/>
            <wp:docPr id="6" name="Imagen 6" descr="Ilustraciones, imágenes y vectores de stock sobre Lavarse+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ustraciones, imágenes y vectores de stock sobre Lavarse+la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820"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DD8" w:rsidRPr="00240A36">
        <w:rPr>
          <w:rFonts w:ascii="Arial" w:hAnsi="Arial" w:cs="Arial"/>
          <w:color w:val="000000" w:themeColor="text1"/>
          <w:sz w:val="22"/>
          <w:szCs w:val="22"/>
        </w:rPr>
        <w:t>El virus fue descubierto en diciembre del 2019 y ya se ha propagado por todo el mundo. A medida que se propaga, hemos visto que algunas personas se enferman levemente, otras de gravedad y algunas mueren. La razón por la cual los funcionarios de salubridad están preocupados es porque es un virus nuevo, lo que hace difícil de predecir cómo continuará afectando a las personas. Los investigadores y médicos están aprendiendo más cada día sobre el virus, incluyendo cómo se propaga exactamente y quiénes corren mayor riesgo.</w:t>
      </w:r>
    </w:p>
    <w:p w:rsidR="00791DD8" w:rsidRPr="00240A36" w:rsidRDefault="00791DD8" w:rsidP="00240A36">
      <w:pPr>
        <w:pStyle w:val="Ttulo2"/>
        <w:shd w:val="clear" w:color="auto" w:fill="FFFFFF"/>
        <w:spacing w:before="0"/>
        <w:jc w:val="both"/>
        <w:rPr>
          <w:rFonts w:ascii="Arial" w:hAnsi="Arial" w:cs="Arial"/>
          <w:color w:val="000000" w:themeColor="text1"/>
          <w:sz w:val="22"/>
          <w:szCs w:val="22"/>
        </w:rPr>
      </w:pPr>
      <w:r w:rsidRPr="00240A36">
        <w:rPr>
          <w:rFonts w:ascii="Arial" w:hAnsi="Arial" w:cs="Arial"/>
          <w:b/>
          <w:bCs/>
          <w:color w:val="000000" w:themeColor="text1"/>
          <w:sz w:val="22"/>
          <w:szCs w:val="22"/>
        </w:rPr>
        <w:t>Síntomas del COVID-19</w:t>
      </w:r>
    </w:p>
    <w:p w:rsidR="00791DD8" w:rsidRPr="00240A36" w:rsidRDefault="00791DD8" w:rsidP="00240A36">
      <w:pPr>
        <w:pStyle w:val="NormalWeb"/>
        <w:shd w:val="clear" w:color="auto" w:fill="FFFFFF"/>
        <w:spacing w:before="0" w:beforeAutospacing="0" w:after="225" w:afterAutospacing="0"/>
        <w:jc w:val="both"/>
        <w:rPr>
          <w:rFonts w:ascii="Arial" w:hAnsi="Arial" w:cs="Arial"/>
          <w:color w:val="000000" w:themeColor="text1"/>
          <w:sz w:val="22"/>
          <w:szCs w:val="22"/>
        </w:rPr>
      </w:pPr>
      <w:r w:rsidRPr="00240A36">
        <w:rPr>
          <w:rFonts w:ascii="Arial" w:hAnsi="Arial" w:cs="Arial"/>
          <w:color w:val="000000" w:themeColor="text1"/>
          <w:sz w:val="22"/>
          <w:szCs w:val="22"/>
        </w:rPr>
        <w:t>Los síntomas del COVID-19 pueden oscilar entre leves y severos, y pueden incluir:</w:t>
      </w:r>
    </w:p>
    <w:p w:rsidR="00791DD8" w:rsidRPr="00240A36" w:rsidRDefault="00791DD8" w:rsidP="00240A36">
      <w:pPr>
        <w:pStyle w:val="NormalWeb"/>
        <w:numPr>
          <w:ilvl w:val="0"/>
          <w:numId w:val="5"/>
        </w:numPr>
        <w:shd w:val="clear" w:color="auto" w:fill="FFFFFF"/>
        <w:spacing w:before="0" w:beforeAutospacing="0" w:after="225" w:afterAutospacing="0" w:line="293" w:lineRule="atLeast"/>
        <w:jc w:val="both"/>
        <w:rPr>
          <w:rFonts w:ascii="Arial" w:hAnsi="Arial" w:cs="Arial"/>
          <w:color w:val="000000" w:themeColor="text1"/>
          <w:sz w:val="22"/>
          <w:szCs w:val="22"/>
        </w:rPr>
      </w:pPr>
      <w:r w:rsidRPr="00240A36">
        <w:rPr>
          <w:rFonts w:ascii="Arial" w:hAnsi="Arial" w:cs="Arial"/>
          <w:color w:val="000000" w:themeColor="text1"/>
          <w:sz w:val="22"/>
          <w:szCs w:val="22"/>
        </w:rPr>
        <w:t>Fiebre</w:t>
      </w:r>
    </w:p>
    <w:p w:rsidR="00791DD8" w:rsidRPr="00240A36" w:rsidRDefault="00791DD8" w:rsidP="00240A36">
      <w:pPr>
        <w:pStyle w:val="NormalWeb"/>
        <w:numPr>
          <w:ilvl w:val="0"/>
          <w:numId w:val="5"/>
        </w:numPr>
        <w:shd w:val="clear" w:color="auto" w:fill="FFFFFF"/>
        <w:spacing w:before="0" w:beforeAutospacing="0" w:after="225" w:afterAutospacing="0" w:line="293" w:lineRule="atLeast"/>
        <w:jc w:val="both"/>
        <w:rPr>
          <w:rFonts w:ascii="Arial" w:hAnsi="Arial" w:cs="Arial"/>
          <w:color w:val="000000" w:themeColor="text1"/>
          <w:sz w:val="22"/>
          <w:szCs w:val="22"/>
        </w:rPr>
      </w:pPr>
      <w:r w:rsidRPr="00240A36">
        <w:rPr>
          <w:rFonts w:ascii="Arial" w:hAnsi="Arial" w:cs="Arial"/>
          <w:color w:val="000000" w:themeColor="text1"/>
          <w:sz w:val="22"/>
          <w:szCs w:val="22"/>
        </w:rPr>
        <w:t>Tos</w:t>
      </w:r>
    </w:p>
    <w:p w:rsidR="00240A36" w:rsidRDefault="00791DD8" w:rsidP="00240A36">
      <w:pPr>
        <w:pStyle w:val="NormalWeb"/>
        <w:numPr>
          <w:ilvl w:val="0"/>
          <w:numId w:val="5"/>
        </w:numPr>
        <w:shd w:val="clear" w:color="auto" w:fill="FFFFFF"/>
        <w:spacing w:before="0" w:beforeAutospacing="0" w:after="225" w:afterAutospacing="0" w:line="293" w:lineRule="atLeast"/>
        <w:jc w:val="both"/>
        <w:rPr>
          <w:rFonts w:ascii="Arial" w:hAnsi="Arial" w:cs="Arial"/>
          <w:color w:val="000000" w:themeColor="text1"/>
          <w:sz w:val="22"/>
          <w:szCs w:val="22"/>
        </w:rPr>
      </w:pPr>
      <w:r w:rsidRPr="00240A36">
        <w:rPr>
          <w:rFonts w:ascii="Arial" w:hAnsi="Arial" w:cs="Arial"/>
          <w:color w:val="000000" w:themeColor="text1"/>
          <w:sz w:val="22"/>
          <w:szCs w:val="22"/>
        </w:rPr>
        <w:t>Dificultades para respirar (falta de aliento)</w:t>
      </w:r>
    </w:p>
    <w:p w:rsidR="00791DD8" w:rsidRDefault="00240A36" w:rsidP="00240A36">
      <w:pPr>
        <w:pStyle w:val="NormalWeb"/>
        <w:shd w:val="clear" w:color="auto" w:fill="FFFFFF"/>
        <w:spacing w:before="0" w:beforeAutospacing="0" w:after="225" w:afterAutospacing="0" w:line="293" w:lineRule="atLeast"/>
        <w:ind w:left="360"/>
        <w:jc w:val="right"/>
        <w:rPr>
          <w:rFonts w:ascii="Arial" w:hAnsi="Arial" w:cs="Arial"/>
          <w:bCs/>
          <w:color w:val="000000" w:themeColor="text1"/>
          <w:sz w:val="20"/>
          <w:szCs w:val="20"/>
          <w:shd w:val="clear" w:color="auto" w:fill="FFFFFF"/>
        </w:rPr>
      </w:pPr>
      <w:r w:rsidRPr="00240A36">
        <w:rPr>
          <w:rFonts w:ascii="Arial" w:hAnsi="Arial" w:cs="Arial"/>
          <w:bCs/>
          <w:color w:val="000000" w:themeColor="text1"/>
          <w:sz w:val="20"/>
          <w:szCs w:val="20"/>
        </w:rPr>
        <w:tab/>
      </w:r>
      <w:r w:rsidR="00791DD8" w:rsidRPr="00240A36">
        <w:rPr>
          <w:rFonts w:ascii="Arial" w:hAnsi="Arial" w:cs="Arial"/>
          <w:bCs/>
          <w:color w:val="000000" w:themeColor="text1"/>
          <w:sz w:val="20"/>
          <w:szCs w:val="20"/>
        </w:rPr>
        <w:t>(</w:t>
      </w:r>
      <w:r w:rsidR="00791DD8" w:rsidRPr="00240A36">
        <w:rPr>
          <w:rFonts w:ascii="Arial" w:hAnsi="Arial" w:cs="Arial"/>
          <w:bCs/>
          <w:color w:val="000000" w:themeColor="text1"/>
          <w:sz w:val="20"/>
          <w:szCs w:val="20"/>
          <w:shd w:val="clear" w:color="auto" w:fill="FFFFFF"/>
        </w:rPr>
        <w:t>American Academy of Pediatrics (Copyright © 2020)</w:t>
      </w:r>
      <w:r w:rsidRPr="00240A36">
        <w:rPr>
          <w:rFonts w:ascii="Arial" w:hAnsi="Arial" w:cs="Arial"/>
          <w:bCs/>
          <w:color w:val="000000" w:themeColor="text1"/>
          <w:sz w:val="20"/>
          <w:szCs w:val="20"/>
          <w:shd w:val="clear" w:color="auto" w:fill="FFFFFF"/>
        </w:rPr>
        <w:t>)</w:t>
      </w:r>
    </w:p>
    <w:p w:rsidR="00240A36" w:rsidRDefault="00240A36" w:rsidP="00240A36">
      <w:pPr>
        <w:pStyle w:val="NormalWeb"/>
        <w:shd w:val="clear" w:color="auto" w:fill="FFFFFF"/>
        <w:spacing w:before="0" w:beforeAutospacing="0" w:after="225" w:afterAutospacing="0" w:line="293" w:lineRule="atLeast"/>
        <w:rPr>
          <w:rFonts w:ascii="Arial" w:hAnsi="Arial" w:cs="Arial"/>
          <w:color w:val="000000" w:themeColor="text1"/>
          <w:sz w:val="22"/>
          <w:szCs w:val="22"/>
        </w:rPr>
      </w:pPr>
    </w:p>
    <w:p w:rsidR="006A06BA" w:rsidRDefault="006A06BA" w:rsidP="00240A36">
      <w:pPr>
        <w:pStyle w:val="NormalWeb"/>
        <w:shd w:val="clear" w:color="auto" w:fill="FFFFFF"/>
        <w:spacing w:before="0" w:beforeAutospacing="0" w:after="225" w:afterAutospacing="0" w:line="293" w:lineRule="atLeast"/>
        <w:rPr>
          <w:rFonts w:ascii="Arial" w:hAnsi="Arial" w:cs="Arial"/>
          <w:color w:val="000000" w:themeColor="text1"/>
          <w:sz w:val="22"/>
          <w:szCs w:val="22"/>
        </w:rPr>
      </w:pPr>
    </w:p>
    <w:p w:rsidR="006A06BA" w:rsidRDefault="006A06BA" w:rsidP="00240A36">
      <w:pPr>
        <w:pStyle w:val="NormalWeb"/>
        <w:shd w:val="clear" w:color="auto" w:fill="FFFFFF"/>
        <w:spacing w:before="0" w:beforeAutospacing="0" w:after="225" w:afterAutospacing="0" w:line="293" w:lineRule="atLeast"/>
        <w:rPr>
          <w:rFonts w:ascii="Arial" w:hAnsi="Arial" w:cs="Arial"/>
          <w:color w:val="000000" w:themeColor="text1"/>
          <w:sz w:val="22"/>
          <w:szCs w:val="22"/>
        </w:rPr>
      </w:pPr>
    </w:p>
    <w:p w:rsidR="00EB1920" w:rsidRDefault="00CD6B09">
      <w:pPr>
        <w:pStyle w:val="Prrafodelista"/>
        <w:numPr>
          <w:ilvl w:val="0"/>
          <w:numId w:val="1"/>
        </w:numPr>
        <w:tabs>
          <w:tab w:val="left" w:pos="481"/>
        </w:tabs>
        <w:spacing w:before="132"/>
        <w:ind w:left="480" w:hanging="274"/>
        <w:jc w:val="left"/>
        <w:rPr>
          <w:sz w:val="20"/>
        </w:rPr>
      </w:pPr>
      <w:r>
        <w:rPr>
          <w:b/>
          <w:sz w:val="24"/>
        </w:rPr>
        <w:t xml:space="preserve">Responde </w:t>
      </w:r>
      <w:r>
        <w:rPr>
          <w:sz w:val="20"/>
        </w:rPr>
        <w:t>(usando respuesta</w:t>
      </w:r>
      <w:r>
        <w:rPr>
          <w:spacing w:val="-4"/>
          <w:sz w:val="20"/>
        </w:rPr>
        <w:t xml:space="preserve"> </w:t>
      </w:r>
      <w:r>
        <w:rPr>
          <w:sz w:val="20"/>
        </w:rPr>
        <w:t>completa).</w:t>
      </w:r>
    </w:p>
    <w:p w:rsidR="00EB1920" w:rsidRDefault="00EB1920">
      <w:pPr>
        <w:rPr>
          <w:sz w:val="32"/>
        </w:rPr>
      </w:pPr>
    </w:p>
    <w:p w:rsidR="00EB1920" w:rsidRDefault="00CD6B09">
      <w:pPr>
        <w:pStyle w:val="Prrafodelista"/>
        <w:numPr>
          <w:ilvl w:val="1"/>
          <w:numId w:val="1"/>
        </w:numPr>
        <w:tabs>
          <w:tab w:val="left" w:pos="929"/>
        </w:tabs>
        <w:spacing w:before="192"/>
        <w:ind w:hanging="361"/>
        <w:rPr>
          <w:sz w:val="24"/>
        </w:rPr>
      </w:pPr>
      <w:r>
        <w:rPr>
          <w:sz w:val="24"/>
        </w:rPr>
        <w:t>¿Qué tipo de texto</w:t>
      </w:r>
      <w:r>
        <w:rPr>
          <w:spacing w:val="-5"/>
          <w:sz w:val="24"/>
        </w:rPr>
        <w:t xml:space="preserve"> </w:t>
      </w:r>
      <w:r>
        <w:rPr>
          <w:sz w:val="24"/>
        </w:rPr>
        <w:t>es?</w:t>
      </w:r>
    </w:p>
    <w:p w:rsidR="00EB1920" w:rsidRDefault="00240A36">
      <w:pPr>
        <w:spacing w:before="11"/>
        <w:rPr>
          <w:sz w:val="29"/>
        </w:rPr>
      </w:pPr>
      <w:r>
        <w:rPr>
          <w:noProof/>
        </w:rPr>
        <mc:AlternateContent>
          <mc:Choice Requires="wps">
            <w:drawing>
              <wp:anchor distT="0" distB="0" distL="0" distR="0" simplePos="0" relativeHeight="487589376" behindDoc="1" locked="0" layoutInCell="1" allowOverlap="1">
                <wp:simplePos x="0" y="0"/>
                <wp:positionH relativeFrom="page">
                  <wp:posOffset>907415</wp:posOffset>
                </wp:positionH>
                <wp:positionV relativeFrom="paragraph">
                  <wp:posOffset>247650</wp:posOffset>
                </wp:positionV>
                <wp:extent cx="6253480" cy="1270"/>
                <wp:effectExtent l="0" t="0" r="0" b="0"/>
                <wp:wrapTopAndBottom/>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3480" cy="1270"/>
                        </a:xfrm>
                        <a:custGeom>
                          <a:avLst/>
                          <a:gdLst>
                            <a:gd name="T0" fmla="+- 0 1429 1429"/>
                            <a:gd name="T1" fmla="*/ T0 w 9848"/>
                            <a:gd name="T2" fmla="+- 0 3469 1429"/>
                            <a:gd name="T3" fmla="*/ T2 w 9848"/>
                            <a:gd name="T4" fmla="+- 0 3472 1429"/>
                            <a:gd name="T5" fmla="*/ T4 w 9848"/>
                            <a:gd name="T6" fmla="+- 0 7552 1429"/>
                            <a:gd name="T7" fmla="*/ T6 w 9848"/>
                            <a:gd name="T8" fmla="+- 0 7556 1429"/>
                            <a:gd name="T9" fmla="*/ T8 w 9848"/>
                            <a:gd name="T10" fmla="+- 0 11276 1429"/>
                            <a:gd name="T11" fmla="*/ T10 w 9848"/>
                          </a:gdLst>
                          <a:ahLst/>
                          <a:cxnLst>
                            <a:cxn ang="0">
                              <a:pos x="T1" y="0"/>
                            </a:cxn>
                            <a:cxn ang="0">
                              <a:pos x="T3" y="0"/>
                            </a:cxn>
                            <a:cxn ang="0">
                              <a:pos x="T5" y="0"/>
                            </a:cxn>
                            <a:cxn ang="0">
                              <a:pos x="T7" y="0"/>
                            </a:cxn>
                            <a:cxn ang="0">
                              <a:pos x="T9" y="0"/>
                            </a:cxn>
                            <a:cxn ang="0">
                              <a:pos x="T11" y="0"/>
                            </a:cxn>
                          </a:cxnLst>
                          <a:rect l="0" t="0" r="r" b="b"/>
                          <a:pathLst>
                            <a:path w="9848">
                              <a:moveTo>
                                <a:pt x="0" y="0"/>
                              </a:moveTo>
                              <a:lnTo>
                                <a:pt x="2040" y="0"/>
                              </a:lnTo>
                              <a:moveTo>
                                <a:pt x="2043" y="0"/>
                              </a:moveTo>
                              <a:lnTo>
                                <a:pt x="6123" y="0"/>
                              </a:lnTo>
                              <a:moveTo>
                                <a:pt x="6127" y="0"/>
                              </a:moveTo>
                              <a:lnTo>
                                <a:pt x="9847" y="0"/>
                              </a:lnTo>
                            </a:path>
                          </a:pathLst>
                        </a:custGeom>
                        <a:noFill/>
                        <a:ln w="7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FCAC" id="AutoShape 20" o:spid="_x0000_s1026" style="position:absolute;margin-left:71.45pt;margin-top:19.5pt;width:492.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" path="m,l2040,t3,l6123,t4,l9847,e" filled="f" strokeweight=".21081mm">
                <v:path arrowok="t" o:connecttype="custom" o:connectlocs="0,0;1295400,0;1297305,0;3888105,0;3890645,0;6252845,0" o:connectangles="0,0,0,0,0,0"/>
                <w10:wrap type="topAndBottom" anchorx="page"/>
              </v:shape>
            </w:pict>
          </mc:Fallback>
        </mc:AlternateContent>
      </w:r>
    </w:p>
    <w:p w:rsidR="00EB1920" w:rsidRDefault="00CD6B09">
      <w:pPr>
        <w:pStyle w:val="Prrafodelista"/>
        <w:numPr>
          <w:ilvl w:val="1"/>
          <w:numId w:val="1"/>
        </w:numPr>
        <w:tabs>
          <w:tab w:val="left" w:pos="929"/>
        </w:tabs>
        <w:spacing w:before="136"/>
        <w:ind w:hanging="361"/>
        <w:rPr>
          <w:sz w:val="24"/>
        </w:rPr>
      </w:pPr>
      <w:r>
        <w:rPr>
          <w:sz w:val="24"/>
        </w:rPr>
        <w:t>¿Qué vocabulario se</w:t>
      </w:r>
      <w:r>
        <w:rPr>
          <w:spacing w:val="-4"/>
          <w:sz w:val="24"/>
        </w:rPr>
        <w:t xml:space="preserve"> </w:t>
      </w:r>
      <w:r>
        <w:rPr>
          <w:sz w:val="24"/>
        </w:rPr>
        <w:t>utilizó?</w:t>
      </w:r>
    </w:p>
    <w:p w:rsidR="00EB1920" w:rsidRDefault="00EB1920">
      <w:pPr>
        <w:rPr>
          <w:sz w:val="20"/>
        </w:rPr>
      </w:pPr>
    </w:p>
    <w:p w:rsidR="00EB1920" w:rsidRDefault="00240A36">
      <w:pPr>
        <w:spacing w:before="3"/>
        <w:rPr>
          <w:sz w:val="10"/>
        </w:rPr>
      </w:pPr>
      <w:r>
        <w:rPr>
          <w:noProof/>
        </w:rPr>
        <mc:AlternateContent>
          <mc:Choice Requires="wps">
            <w:drawing>
              <wp:anchor distT="0" distB="0" distL="0" distR="0" simplePos="0" relativeHeight="487589888" behindDoc="1" locked="0" layoutInCell="1" allowOverlap="1">
                <wp:simplePos x="0" y="0"/>
                <wp:positionH relativeFrom="page">
                  <wp:posOffset>907415</wp:posOffset>
                </wp:positionH>
                <wp:positionV relativeFrom="paragraph">
                  <wp:posOffset>103505</wp:posOffset>
                </wp:positionV>
                <wp:extent cx="6177280" cy="1270"/>
                <wp:effectExtent l="0" t="0" r="0" b="0"/>
                <wp:wrapTopAndBottom/>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7280" cy="1270"/>
                        </a:xfrm>
                        <a:custGeom>
                          <a:avLst/>
                          <a:gdLst>
                            <a:gd name="T0" fmla="+- 0 1429 1429"/>
                            <a:gd name="T1" fmla="*/ T0 w 9728"/>
                            <a:gd name="T2" fmla="+- 0 3469 1429"/>
                            <a:gd name="T3" fmla="*/ T2 w 9728"/>
                            <a:gd name="T4" fmla="+- 0 3472 1429"/>
                            <a:gd name="T5" fmla="*/ T4 w 9728"/>
                            <a:gd name="T6" fmla="+- 0 7552 1429"/>
                            <a:gd name="T7" fmla="*/ T6 w 9728"/>
                            <a:gd name="T8" fmla="+- 0 7556 1429"/>
                            <a:gd name="T9" fmla="*/ T8 w 9728"/>
                            <a:gd name="T10" fmla="+- 0 11156 1429"/>
                            <a:gd name="T11" fmla="*/ T10 w 9728"/>
                          </a:gdLst>
                          <a:ahLst/>
                          <a:cxnLst>
                            <a:cxn ang="0">
                              <a:pos x="T1" y="0"/>
                            </a:cxn>
                            <a:cxn ang="0">
                              <a:pos x="T3" y="0"/>
                            </a:cxn>
                            <a:cxn ang="0">
                              <a:pos x="T5" y="0"/>
                            </a:cxn>
                            <a:cxn ang="0">
                              <a:pos x="T7" y="0"/>
                            </a:cxn>
                            <a:cxn ang="0">
                              <a:pos x="T9" y="0"/>
                            </a:cxn>
                            <a:cxn ang="0">
                              <a:pos x="T11" y="0"/>
                            </a:cxn>
                          </a:cxnLst>
                          <a:rect l="0" t="0" r="r" b="b"/>
                          <a:pathLst>
                            <a:path w="9728">
                              <a:moveTo>
                                <a:pt x="0" y="0"/>
                              </a:moveTo>
                              <a:lnTo>
                                <a:pt x="2040" y="0"/>
                              </a:lnTo>
                              <a:moveTo>
                                <a:pt x="2043" y="0"/>
                              </a:moveTo>
                              <a:lnTo>
                                <a:pt x="6123" y="0"/>
                              </a:lnTo>
                              <a:moveTo>
                                <a:pt x="6127" y="0"/>
                              </a:moveTo>
                              <a:lnTo>
                                <a:pt x="9727" y="0"/>
                              </a:lnTo>
                            </a:path>
                          </a:pathLst>
                        </a:custGeom>
                        <a:noFill/>
                        <a:ln w="7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0360E" id="AutoShape 19" o:spid="_x0000_s1026" style="position:absolute;margin-left:71.45pt;margin-top:8.15pt;width:486.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" path="m,l2040,t3,l6123,t4,l9727,e" filled="f" strokeweight=".21081mm">
                <v:path arrowok="t" o:connecttype="custom" o:connectlocs="0,0;1295400,0;1297305,0;3888105,0;3890645,0;6176645,0" o:connectangles="0,0,0,0,0,0"/>
                <w10:wrap type="topAndBottom" anchorx="page"/>
              </v:shape>
            </w:pict>
          </mc:Fallback>
        </mc:AlternateContent>
      </w:r>
    </w:p>
    <w:p w:rsidR="00EB1920" w:rsidRDefault="00CD6B09">
      <w:pPr>
        <w:pStyle w:val="Textoindependiente"/>
        <w:spacing w:before="132"/>
        <w:ind w:left="544"/>
        <w:rPr>
          <w:rFonts w:ascii="Arial" w:hAnsi="Arial"/>
        </w:rPr>
      </w:pPr>
      <w:r>
        <w:rPr>
          <w:rFonts w:ascii="Arial" w:hAnsi="Arial"/>
        </w:rPr>
        <w:t>c.- ¿Qué tipo de información entrega el texto?</w:t>
      </w:r>
    </w:p>
    <w:p w:rsidR="00EB1920" w:rsidRDefault="00EB1920">
      <w:pPr>
        <w:rPr>
          <w:sz w:val="20"/>
        </w:rPr>
      </w:pPr>
    </w:p>
    <w:p w:rsidR="00EB1920" w:rsidRDefault="00240A36">
      <w:pPr>
        <w:spacing w:before="3"/>
        <w:rPr>
          <w:sz w:val="10"/>
        </w:rPr>
      </w:pPr>
      <w:r>
        <w:rPr>
          <w:noProof/>
        </w:rPr>
        <mc:AlternateContent>
          <mc:Choice Requires="wps">
            <w:drawing>
              <wp:anchor distT="0" distB="0" distL="0" distR="0" simplePos="0" relativeHeight="487590400" behindDoc="1" locked="0" layoutInCell="1" allowOverlap="1">
                <wp:simplePos x="0" y="0"/>
                <wp:positionH relativeFrom="page">
                  <wp:posOffset>876935</wp:posOffset>
                </wp:positionH>
                <wp:positionV relativeFrom="paragraph">
                  <wp:posOffset>104140</wp:posOffset>
                </wp:positionV>
                <wp:extent cx="6245860" cy="1270"/>
                <wp:effectExtent l="0" t="0" r="0" b="0"/>
                <wp:wrapTopAndBottom/>
                <wp:docPr id="2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5860" cy="1270"/>
                        </a:xfrm>
                        <a:custGeom>
                          <a:avLst/>
                          <a:gdLst>
                            <a:gd name="T0" fmla="+- 0 1381 1381"/>
                            <a:gd name="T1" fmla="*/ T0 w 9836"/>
                            <a:gd name="T2" fmla="+- 0 11216 1381"/>
                            <a:gd name="T3" fmla="*/ T2 w 9836"/>
                          </a:gdLst>
                          <a:ahLst/>
                          <a:cxnLst>
                            <a:cxn ang="0">
                              <a:pos x="T1" y="0"/>
                            </a:cxn>
                            <a:cxn ang="0">
                              <a:pos x="T3" y="0"/>
                            </a:cxn>
                          </a:cxnLst>
                          <a:rect l="0" t="0" r="r" b="b"/>
                          <a:pathLst>
                            <a:path w="9836">
                              <a:moveTo>
                                <a:pt x="0" y="0"/>
                              </a:moveTo>
                              <a:lnTo>
                                <a:pt x="9835" y="0"/>
                              </a:lnTo>
                            </a:path>
                          </a:pathLst>
                        </a:custGeom>
                        <a:noFill/>
                        <a:ln w="7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B6F06" id="Freeform 18" o:spid="_x0000_s1026" style="position:absolute;margin-left:69.05pt;margin-top:8.2pt;width:491.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" path="m,l9835,e" filled="f" strokeweight=".21081mm">
                <v:path arrowok="t" o:connecttype="custom" o:connectlocs="0,0;6245225,0" o:connectangles="0,0"/>
                <w10:wrap type="topAndBottom" anchorx="page"/>
              </v:shape>
            </w:pict>
          </mc:Fallback>
        </mc:AlternateContent>
      </w:r>
    </w:p>
    <w:p w:rsidR="00EB1920" w:rsidRDefault="00CD6B09">
      <w:pPr>
        <w:pStyle w:val="Textoindependiente"/>
        <w:spacing w:before="132"/>
        <w:ind w:left="544"/>
        <w:rPr>
          <w:rFonts w:ascii="Arial" w:hAnsi="Arial"/>
        </w:rPr>
      </w:pPr>
      <w:r>
        <w:rPr>
          <w:rFonts w:ascii="Arial" w:hAnsi="Arial"/>
        </w:rPr>
        <w:t>d.- Escribe la misma información en un texto informativo diferente (carta)</w:t>
      </w:r>
    </w:p>
    <w:p w:rsidR="00EB1920" w:rsidRDefault="00EB1920">
      <w:pPr>
        <w:rPr>
          <w:sz w:val="20"/>
        </w:rPr>
      </w:pPr>
    </w:p>
    <w:p w:rsidR="00EB1920" w:rsidRDefault="00240A36">
      <w:pPr>
        <w:spacing w:before="3"/>
        <w:rPr>
          <w:sz w:val="10"/>
        </w:rPr>
      </w:pPr>
      <w:r>
        <w:rPr>
          <w:noProof/>
        </w:rPr>
        <mc:AlternateContent>
          <mc:Choice Requires="wps">
            <w:drawing>
              <wp:anchor distT="0" distB="0" distL="0" distR="0" simplePos="0" relativeHeight="487590912" behindDoc="1" locked="0" layoutInCell="1" allowOverlap="1">
                <wp:simplePos x="0" y="0"/>
                <wp:positionH relativeFrom="page">
                  <wp:posOffset>449580</wp:posOffset>
                </wp:positionH>
                <wp:positionV relativeFrom="paragraph">
                  <wp:posOffset>103505</wp:posOffset>
                </wp:positionV>
                <wp:extent cx="6705600" cy="1270"/>
                <wp:effectExtent l="0" t="0" r="0" b="0"/>
                <wp:wrapTopAndBottom/>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708 708"/>
                            <a:gd name="T1" fmla="*/ T0 w 10560"/>
                            <a:gd name="T2" fmla="+- 0 11268 708"/>
                            <a:gd name="T3" fmla="*/ T2 w 10560"/>
                          </a:gdLst>
                          <a:ahLst/>
                          <a:cxnLst>
                            <a:cxn ang="0">
                              <a:pos x="T1" y="0"/>
                            </a:cxn>
                            <a:cxn ang="0">
                              <a:pos x="T3" y="0"/>
                            </a:cxn>
                          </a:cxnLst>
                          <a:rect l="0" t="0" r="r" b="b"/>
                          <a:pathLst>
                            <a:path w="10560">
                              <a:moveTo>
                                <a:pt x="0" y="0"/>
                              </a:moveTo>
                              <a:lnTo>
                                <a:pt x="10560" y="0"/>
                              </a:lnTo>
                            </a:path>
                          </a:pathLst>
                        </a:custGeom>
                        <a:noFill/>
                        <a:ln w="7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53768" id="Freeform 17" o:spid="_x0000_s1026" style="position:absolute;margin-left:35.4pt;margin-top:8.15pt;width:52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" path="m,l10560,e" filled="f" strokeweight=".21081mm">
                <v:path arrowok="t" o:connecttype="custom" o:connectlocs="0,0;670560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449580</wp:posOffset>
                </wp:positionH>
                <wp:positionV relativeFrom="paragraph">
                  <wp:posOffset>367665</wp:posOffset>
                </wp:positionV>
                <wp:extent cx="6706235" cy="1270"/>
                <wp:effectExtent l="0" t="0" r="0" b="0"/>
                <wp:wrapTopAndBottom/>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1270"/>
                        </a:xfrm>
                        <a:custGeom>
                          <a:avLst/>
                          <a:gdLst>
                            <a:gd name="T0" fmla="+- 0 708 708"/>
                            <a:gd name="T1" fmla="*/ T0 w 10561"/>
                            <a:gd name="T2" fmla="+- 0 11269 708"/>
                            <a:gd name="T3" fmla="*/ T2 w 10561"/>
                          </a:gdLst>
                          <a:ahLst/>
                          <a:cxnLst>
                            <a:cxn ang="0">
                              <a:pos x="T1" y="0"/>
                            </a:cxn>
                            <a:cxn ang="0">
                              <a:pos x="T3" y="0"/>
                            </a:cxn>
                          </a:cxnLst>
                          <a:rect l="0" t="0" r="r" b="b"/>
                          <a:pathLst>
                            <a:path w="10561">
                              <a:moveTo>
                                <a:pt x="0" y="0"/>
                              </a:moveTo>
                              <a:lnTo>
                                <a:pt x="10561" y="0"/>
                              </a:lnTo>
                            </a:path>
                          </a:pathLst>
                        </a:custGeom>
                        <a:noFill/>
                        <a:ln w="7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54DB0" id="Freeform 16" o:spid="_x0000_s1026" style="position:absolute;margin-left:35.4pt;margin-top:28.95pt;width:528.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" path="m,l10561,e" filled="f" strokeweight=".21081mm">
                <v:path arrowok="t" o:connecttype="custom" o:connectlocs="0,0;6706235,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449580</wp:posOffset>
                </wp:positionH>
                <wp:positionV relativeFrom="paragraph">
                  <wp:posOffset>635000</wp:posOffset>
                </wp:positionV>
                <wp:extent cx="6705600"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708 708"/>
                            <a:gd name="T1" fmla="*/ T0 w 10560"/>
                            <a:gd name="T2" fmla="+- 0 11268 708"/>
                            <a:gd name="T3" fmla="*/ T2 w 10560"/>
                          </a:gdLst>
                          <a:ahLst/>
                          <a:cxnLst>
                            <a:cxn ang="0">
                              <a:pos x="T1" y="0"/>
                            </a:cxn>
                            <a:cxn ang="0">
                              <a:pos x="T3" y="0"/>
                            </a:cxn>
                          </a:cxnLst>
                          <a:rect l="0" t="0" r="r" b="b"/>
                          <a:pathLst>
                            <a:path w="10560">
                              <a:moveTo>
                                <a:pt x="0" y="0"/>
                              </a:moveTo>
                              <a:lnTo>
                                <a:pt x="10560" y="0"/>
                              </a:lnTo>
                            </a:path>
                          </a:pathLst>
                        </a:custGeom>
                        <a:noFill/>
                        <a:ln w="7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B17F" id="Freeform 15" o:spid="_x0000_s1026" style="position:absolute;margin-left:35.4pt;margin-top:50pt;width:52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" path="m,l10560,e" filled="f" strokeweight=".21081mm">
                <v:path arrowok="t" o:connecttype="custom" o:connectlocs="0,0;670560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449580</wp:posOffset>
                </wp:positionH>
                <wp:positionV relativeFrom="paragraph">
                  <wp:posOffset>899160</wp:posOffset>
                </wp:positionV>
                <wp:extent cx="6708140" cy="1270"/>
                <wp:effectExtent l="0" t="0" r="0" b="0"/>
                <wp:wrapTopAndBottom/>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8140" cy="1270"/>
                        </a:xfrm>
                        <a:custGeom>
                          <a:avLst/>
                          <a:gdLst>
                            <a:gd name="T0" fmla="+- 0 708 708"/>
                            <a:gd name="T1" fmla="*/ T0 w 10564"/>
                            <a:gd name="T2" fmla="+- 0 10908 708"/>
                            <a:gd name="T3" fmla="*/ T2 w 10564"/>
                            <a:gd name="T4" fmla="+- 0 10912 708"/>
                            <a:gd name="T5" fmla="*/ T4 w 10564"/>
                            <a:gd name="T6" fmla="+- 0 11272 708"/>
                            <a:gd name="T7" fmla="*/ T6 w 10564"/>
                          </a:gdLst>
                          <a:ahLst/>
                          <a:cxnLst>
                            <a:cxn ang="0">
                              <a:pos x="T1" y="0"/>
                            </a:cxn>
                            <a:cxn ang="0">
                              <a:pos x="T3" y="0"/>
                            </a:cxn>
                            <a:cxn ang="0">
                              <a:pos x="T5" y="0"/>
                            </a:cxn>
                            <a:cxn ang="0">
                              <a:pos x="T7" y="0"/>
                            </a:cxn>
                          </a:cxnLst>
                          <a:rect l="0" t="0" r="r" b="b"/>
                          <a:pathLst>
                            <a:path w="10564">
                              <a:moveTo>
                                <a:pt x="0" y="0"/>
                              </a:moveTo>
                              <a:lnTo>
                                <a:pt x="10200" y="0"/>
                              </a:lnTo>
                              <a:moveTo>
                                <a:pt x="10204" y="0"/>
                              </a:moveTo>
                              <a:lnTo>
                                <a:pt x="10564" y="0"/>
                              </a:lnTo>
                            </a:path>
                          </a:pathLst>
                        </a:custGeom>
                        <a:noFill/>
                        <a:ln w="7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17403" id="AutoShape 14" o:spid="_x0000_s1026" style="position:absolute;margin-left:35.4pt;margin-top:70.8pt;width:528.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" path="m,l10200,t4,l10564,e" filled="f" strokeweight=".21081mm">
                <v:path arrowok="t" o:connecttype="custom" o:connectlocs="0,0;6477000,0;6479540,0;6708140,0" o:connectangles="0,0,0,0"/>
                <w10:wrap type="topAndBottom" anchorx="page"/>
              </v:shape>
            </w:pict>
          </mc:Fallback>
        </mc:AlternateContent>
      </w:r>
    </w:p>
    <w:p w:rsidR="00EB1920" w:rsidRDefault="00EB1920">
      <w:pPr>
        <w:spacing w:before="2"/>
        <w:rPr>
          <w:sz w:val="29"/>
        </w:rPr>
      </w:pPr>
    </w:p>
    <w:p w:rsidR="00EB1920" w:rsidRDefault="00EB1920">
      <w:pPr>
        <w:spacing w:before="7"/>
        <w:rPr>
          <w:sz w:val="29"/>
        </w:rPr>
      </w:pPr>
    </w:p>
    <w:p w:rsidR="00EB1920" w:rsidRDefault="00EB1920">
      <w:pPr>
        <w:spacing w:before="2"/>
        <w:rPr>
          <w:sz w:val="29"/>
        </w:rPr>
      </w:pPr>
    </w:p>
    <w:p w:rsidR="00EB1920" w:rsidRDefault="00EB1920">
      <w:pPr>
        <w:rPr>
          <w:sz w:val="29"/>
        </w:rPr>
      </w:pPr>
    </w:p>
    <w:p w:rsidR="006A06BA" w:rsidRDefault="006A06BA">
      <w:pPr>
        <w:rPr>
          <w:sz w:val="29"/>
        </w:rPr>
      </w:pPr>
    </w:p>
    <w:p w:rsidR="006A06BA" w:rsidRDefault="006A06BA">
      <w:pPr>
        <w:rPr>
          <w:sz w:val="29"/>
        </w:rPr>
      </w:pPr>
    </w:p>
    <w:p w:rsidR="00EB1920" w:rsidRDefault="00CD6B09">
      <w:pPr>
        <w:pStyle w:val="Ttulo1"/>
        <w:spacing w:before="0"/>
        <w:ind w:left="344"/>
      </w:pPr>
      <w:r>
        <w:t>Responde usando oración completa.</w:t>
      </w:r>
    </w:p>
    <w:p w:rsidR="00EB1920" w:rsidRDefault="00EB1920">
      <w:pPr>
        <w:spacing w:before="9"/>
        <w:rPr>
          <w:b/>
          <w:sz w:val="29"/>
        </w:rPr>
      </w:pPr>
    </w:p>
    <w:p w:rsidR="00EB1920" w:rsidRDefault="00CD6B09">
      <w:pPr>
        <w:pStyle w:val="Textoindependiente"/>
        <w:ind w:left="207"/>
        <w:rPr>
          <w:rFonts w:ascii="Bookman Old Style" w:hAnsi="Bookman Old Style"/>
        </w:rPr>
      </w:pPr>
      <w:r>
        <w:rPr>
          <w:rFonts w:ascii="Bookman Old Style" w:hAnsi="Bookman Old Style"/>
        </w:rPr>
        <w:t xml:space="preserve">a.-¿Qué podría suceder si no se toman medidas </w:t>
      </w:r>
      <w:r w:rsidR="00240A36">
        <w:rPr>
          <w:rFonts w:ascii="Bookman Old Style" w:hAnsi="Bookman Old Style"/>
        </w:rPr>
        <w:t>debes tomar para evitar el contagio</w:t>
      </w:r>
      <w:r>
        <w:rPr>
          <w:rFonts w:ascii="Bookman Old Style" w:hAnsi="Bookman Old Style"/>
        </w:rPr>
        <w:t>?</w:t>
      </w:r>
    </w:p>
    <w:p w:rsidR="00EB1920" w:rsidRDefault="00CD6B09">
      <w:pPr>
        <w:pStyle w:val="Textoindependiente"/>
        <w:spacing w:before="2"/>
        <w:ind w:left="207"/>
        <w:rPr>
          <w:rFonts w:ascii="Bookman Old Style" w:hAnsi="Bookman Old Style"/>
        </w:rPr>
      </w:pPr>
      <w:r>
        <w:rPr>
          <w:rFonts w:ascii="Bookman Old Style" w:hAnsi="Bookman Old Style"/>
        </w:rPr>
        <w:t>¿Por qué?</w:t>
      </w:r>
    </w:p>
    <w:p w:rsidR="00EB1920" w:rsidRDefault="00240A36">
      <w:pPr>
        <w:pStyle w:val="Textoindependiente"/>
        <w:spacing w:before="5"/>
        <w:rPr>
          <w:rFonts w:ascii="Bookman Old Style"/>
          <w:sz w:val="17"/>
        </w:rPr>
      </w:pPr>
      <w:r>
        <w:rPr>
          <w:noProof/>
        </w:rPr>
        <mc:AlternateContent>
          <mc:Choice Requires="wps">
            <w:drawing>
              <wp:anchor distT="0" distB="0" distL="0" distR="0" simplePos="0" relativeHeight="487593984" behindDoc="1" locked="0" layoutInCell="1" allowOverlap="1">
                <wp:simplePos x="0" y="0"/>
                <wp:positionH relativeFrom="page">
                  <wp:posOffset>449580</wp:posOffset>
                </wp:positionH>
                <wp:positionV relativeFrom="paragraph">
                  <wp:posOffset>158750</wp:posOffset>
                </wp:positionV>
                <wp:extent cx="6705600"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708 708"/>
                            <a:gd name="T1" fmla="*/ T0 w 10560"/>
                            <a:gd name="T2" fmla="+- 0 11268 708"/>
                            <a:gd name="T3" fmla="*/ T2 w 10560"/>
                          </a:gdLst>
                          <a:ahLst/>
                          <a:cxnLst>
                            <a:cxn ang="0">
                              <a:pos x="T1" y="0"/>
                            </a:cxn>
                            <a:cxn ang="0">
                              <a:pos x="T3" y="0"/>
                            </a:cxn>
                          </a:cxnLst>
                          <a:rect l="0" t="0" r="r" b="b"/>
                          <a:pathLst>
                            <a:path w="10560">
                              <a:moveTo>
                                <a:pt x="0" y="0"/>
                              </a:moveTo>
                              <a:lnTo>
                                <a:pt x="105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CD1C9" id="Freeform 13" o:spid="_x0000_s1026" style="position:absolute;margin-left:35.4pt;margin-top:12.5pt;width:52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" path="m,l10560,e" filled="f" strokeweight=".6pt">
                <v:path arrowok="t" o:connecttype="custom" o:connectlocs="0,0;670560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449580</wp:posOffset>
                </wp:positionH>
                <wp:positionV relativeFrom="paragraph">
                  <wp:posOffset>336550</wp:posOffset>
                </wp:positionV>
                <wp:extent cx="6705600" cy="1270"/>
                <wp:effectExtent l="0" t="0" r="0" b="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708 708"/>
                            <a:gd name="T1" fmla="*/ T0 w 10560"/>
                            <a:gd name="T2" fmla="+- 0 11268 708"/>
                            <a:gd name="T3" fmla="*/ T2 w 10560"/>
                          </a:gdLst>
                          <a:ahLst/>
                          <a:cxnLst>
                            <a:cxn ang="0">
                              <a:pos x="T1" y="0"/>
                            </a:cxn>
                            <a:cxn ang="0">
                              <a:pos x="T3" y="0"/>
                            </a:cxn>
                          </a:cxnLst>
                          <a:rect l="0" t="0" r="r" b="b"/>
                          <a:pathLst>
                            <a:path w="10560">
                              <a:moveTo>
                                <a:pt x="0" y="0"/>
                              </a:moveTo>
                              <a:lnTo>
                                <a:pt x="105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2D4F0" id="Freeform 12" o:spid="_x0000_s1026" style="position:absolute;margin-left:35.4pt;margin-top:26.5pt;width:52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" path="m,l10560,e" filled="f" strokeweight=".6pt">
                <v:path arrowok="t" o:connecttype="custom" o:connectlocs="0,0;670560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449580</wp:posOffset>
                </wp:positionH>
                <wp:positionV relativeFrom="paragraph">
                  <wp:posOffset>516890</wp:posOffset>
                </wp:positionV>
                <wp:extent cx="6707505" cy="1270"/>
                <wp:effectExtent l="0" t="0" r="0" b="0"/>
                <wp:wrapTopAndBottom/>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7505" cy="1270"/>
                        </a:xfrm>
                        <a:custGeom>
                          <a:avLst/>
                          <a:gdLst>
                            <a:gd name="T0" fmla="+- 0 708 708"/>
                            <a:gd name="T1" fmla="*/ T0 w 10563"/>
                            <a:gd name="T2" fmla="+- 0 10308 708"/>
                            <a:gd name="T3" fmla="*/ T2 w 10563"/>
                            <a:gd name="T4" fmla="+- 0 10311 708"/>
                            <a:gd name="T5" fmla="*/ T4 w 10563"/>
                            <a:gd name="T6" fmla="+- 0 11271 708"/>
                            <a:gd name="T7" fmla="*/ T6 w 10563"/>
                          </a:gdLst>
                          <a:ahLst/>
                          <a:cxnLst>
                            <a:cxn ang="0">
                              <a:pos x="T1" y="0"/>
                            </a:cxn>
                            <a:cxn ang="0">
                              <a:pos x="T3" y="0"/>
                            </a:cxn>
                            <a:cxn ang="0">
                              <a:pos x="T5" y="0"/>
                            </a:cxn>
                            <a:cxn ang="0">
                              <a:pos x="T7" y="0"/>
                            </a:cxn>
                          </a:cxnLst>
                          <a:rect l="0" t="0" r="r" b="b"/>
                          <a:pathLst>
                            <a:path w="10563">
                              <a:moveTo>
                                <a:pt x="0" y="0"/>
                              </a:moveTo>
                              <a:lnTo>
                                <a:pt x="9600" y="0"/>
                              </a:lnTo>
                              <a:moveTo>
                                <a:pt x="9603" y="0"/>
                              </a:moveTo>
                              <a:lnTo>
                                <a:pt x="1056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85E84" id="AutoShape 11" o:spid="_x0000_s1026" style="position:absolute;margin-left:35.4pt;margin-top:40.7pt;width:528.1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" path="m,l9600,t3,l10563,e" filled="f" strokeweight=".6pt">
                <v:path arrowok="t" o:connecttype="custom" o:connectlocs="0,0;6096000,0;6097905,0;6707505,0" o:connectangles="0,0,0,0"/>
                <w10:wrap type="topAndBottom" anchorx="page"/>
              </v:shape>
            </w:pict>
          </mc:Fallback>
        </mc:AlternateContent>
      </w:r>
    </w:p>
    <w:p w:rsidR="00EB1920" w:rsidRDefault="00EB1920">
      <w:pPr>
        <w:pStyle w:val="Textoindependiente"/>
        <w:rPr>
          <w:rFonts w:ascii="Bookman Old Style"/>
          <w:sz w:val="17"/>
        </w:rPr>
      </w:pPr>
    </w:p>
    <w:p w:rsidR="00EB1920" w:rsidRDefault="00EB1920">
      <w:pPr>
        <w:pStyle w:val="Textoindependiente"/>
        <w:spacing w:before="4"/>
        <w:rPr>
          <w:rFonts w:ascii="Bookman Old Style"/>
          <w:sz w:val="17"/>
        </w:rPr>
      </w:pPr>
    </w:p>
    <w:p w:rsidR="00EB1920" w:rsidRDefault="00EB1920">
      <w:pPr>
        <w:pStyle w:val="Textoindependiente"/>
        <w:rPr>
          <w:rFonts w:ascii="Bookman Old Style"/>
          <w:sz w:val="20"/>
        </w:rPr>
      </w:pPr>
    </w:p>
    <w:p w:rsidR="00EB1920" w:rsidRDefault="00EB1920">
      <w:pPr>
        <w:pStyle w:val="Textoindependiente"/>
        <w:spacing w:before="1"/>
        <w:rPr>
          <w:rFonts w:ascii="Bookman Old Style"/>
          <w:sz w:val="19"/>
        </w:rPr>
      </w:pPr>
    </w:p>
    <w:p w:rsidR="00EB1920" w:rsidRDefault="00240A36">
      <w:pPr>
        <w:pStyle w:val="Textoindependiente"/>
        <w:spacing w:before="100"/>
        <w:ind w:left="207"/>
        <w:rPr>
          <w:rFonts w:ascii="Bookman Old Style" w:hAnsi="Bookman Old Style"/>
        </w:rPr>
      </w:pPr>
      <w:r>
        <w:rPr>
          <w:rFonts w:ascii="Bookman Old Style" w:hAnsi="Bookman Old Style"/>
        </w:rPr>
        <w:t>b</w:t>
      </w:r>
      <w:r w:rsidR="00CD6B09">
        <w:rPr>
          <w:rFonts w:ascii="Bookman Old Style" w:hAnsi="Bookman Old Style"/>
        </w:rPr>
        <w:t xml:space="preserve">.-Si tú fueses el </w:t>
      </w:r>
      <w:r>
        <w:rPr>
          <w:rFonts w:ascii="Bookman Old Style" w:hAnsi="Bookman Old Style"/>
          <w:b/>
          <w:u w:val="single"/>
        </w:rPr>
        <w:t>Presidente</w:t>
      </w:r>
      <w:r w:rsidR="00CD6B09">
        <w:rPr>
          <w:rFonts w:ascii="Bookman Old Style" w:hAnsi="Bookman Old Style"/>
        </w:rPr>
        <w:t>, qué harías para proteger a la comunidad?</w:t>
      </w:r>
    </w:p>
    <w:p w:rsidR="00EB1920" w:rsidRDefault="00240A36">
      <w:pPr>
        <w:pStyle w:val="Textoindependiente"/>
        <w:spacing w:before="7"/>
        <w:rPr>
          <w:rFonts w:ascii="Bookman Old Style"/>
          <w:sz w:val="17"/>
        </w:rPr>
      </w:pPr>
      <w:r>
        <w:rPr>
          <w:noProof/>
        </w:rPr>
        <mc:AlternateContent>
          <mc:Choice Requires="wps">
            <w:drawing>
              <wp:anchor distT="0" distB="0" distL="0" distR="0" simplePos="0" relativeHeight="487597056" behindDoc="1" locked="0" layoutInCell="1" allowOverlap="1">
                <wp:simplePos x="0" y="0"/>
                <wp:positionH relativeFrom="page">
                  <wp:posOffset>449580</wp:posOffset>
                </wp:positionH>
                <wp:positionV relativeFrom="paragraph">
                  <wp:posOffset>160020</wp:posOffset>
                </wp:positionV>
                <wp:extent cx="6705600" cy="1270"/>
                <wp:effectExtent l="0" t="0" r="0" b="0"/>
                <wp:wrapTopAndBottom/>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708 708"/>
                            <a:gd name="T1" fmla="*/ T0 w 10560"/>
                            <a:gd name="T2" fmla="+- 0 11268 708"/>
                            <a:gd name="T3" fmla="*/ T2 w 10560"/>
                          </a:gdLst>
                          <a:ahLst/>
                          <a:cxnLst>
                            <a:cxn ang="0">
                              <a:pos x="T1" y="0"/>
                            </a:cxn>
                            <a:cxn ang="0">
                              <a:pos x="T3" y="0"/>
                            </a:cxn>
                          </a:cxnLst>
                          <a:rect l="0" t="0" r="r" b="b"/>
                          <a:pathLst>
                            <a:path w="10560">
                              <a:moveTo>
                                <a:pt x="0" y="0"/>
                              </a:moveTo>
                              <a:lnTo>
                                <a:pt x="105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B1876" id="Freeform 7" o:spid="_x0000_s1026" style="position:absolute;margin-left:35.4pt;margin-top:12.6pt;width:52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" path="m,l10560,e" filled="f" strokeweight=".6pt">
                <v:path arrowok="t" o:connecttype="custom" o:connectlocs="0,0;670560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simplePos x="0" y="0"/>
                <wp:positionH relativeFrom="page">
                  <wp:posOffset>449580</wp:posOffset>
                </wp:positionH>
                <wp:positionV relativeFrom="paragraph">
                  <wp:posOffset>337820</wp:posOffset>
                </wp:positionV>
                <wp:extent cx="6706235" cy="1270"/>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1270"/>
                        </a:xfrm>
                        <a:custGeom>
                          <a:avLst/>
                          <a:gdLst>
                            <a:gd name="T0" fmla="+- 0 708 708"/>
                            <a:gd name="T1" fmla="*/ T0 w 10561"/>
                            <a:gd name="T2" fmla="+- 0 11269 708"/>
                            <a:gd name="T3" fmla="*/ T2 w 10561"/>
                          </a:gdLst>
                          <a:ahLst/>
                          <a:cxnLst>
                            <a:cxn ang="0">
                              <a:pos x="T1" y="0"/>
                            </a:cxn>
                            <a:cxn ang="0">
                              <a:pos x="T3" y="0"/>
                            </a:cxn>
                          </a:cxnLst>
                          <a:rect l="0" t="0" r="r" b="b"/>
                          <a:pathLst>
                            <a:path w="10561">
                              <a:moveTo>
                                <a:pt x="0" y="0"/>
                              </a:moveTo>
                              <a:lnTo>
                                <a:pt x="105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6BA6" id="Freeform 6" o:spid="_x0000_s1026" style="position:absolute;margin-left:35.4pt;margin-top:26.6pt;width:52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" path="m,l10561,e" filled="f" strokeweight=".6pt">
                <v:path arrowok="t" o:connecttype="custom" o:connectlocs="0,0;670623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simplePos x="0" y="0"/>
                <wp:positionH relativeFrom="page">
                  <wp:posOffset>449580</wp:posOffset>
                </wp:positionH>
                <wp:positionV relativeFrom="paragraph">
                  <wp:posOffset>518160</wp:posOffset>
                </wp:positionV>
                <wp:extent cx="6705600" cy="1270"/>
                <wp:effectExtent l="0" t="0" r="0"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708 708"/>
                            <a:gd name="T1" fmla="*/ T0 w 10560"/>
                            <a:gd name="T2" fmla="+- 0 11268 708"/>
                            <a:gd name="T3" fmla="*/ T2 w 10560"/>
                          </a:gdLst>
                          <a:ahLst/>
                          <a:cxnLst>
                            <a:cxn ang="0">
                              <a:pos x="T1" y="0"/>
                            </a:cxn>
                            <a:cxn ang="0">
                              <a:pos x="T3" y="0"/>
                            </a:cxn>
                          </a:cxnLst>
                          <a:rect l="0" t="0" r="r" b="b"/>
                          <a:pathLst>
                            <a:path w="10560">
                              <a:moveTo>
                                <a:pt x="0" y="0"/>
                              </a:moveTo>
                              <a:lnTo>
                                <a:pt x="105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67F8D" id="Freeform 5" o:spid="_x0000_s1026" style="position:absolute;margin-left:35.4pt;margin-top:40.8pt;width:528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" path="m,l10560,e" filled="f" strokeweight=".6pt">
                <v:path arrowok="t" o:connecttype="custom" o:connectlocs="0,0;6705600,0" o:connectangles="0,0"/>
                <w10:wrap type="topAndBottom" anchorx="page"/>
              </v:shape>
            </w:pict>
          </mc:Fallback>
        </mc:AlternateContent>
      </w:r>
    </w:p>
    <w:p w:rsidR="00EB1920" w:rsidRDefault="00EB1920">
      <w:pPr>
        <w:pStyle w:val="Textoindependiente"/>
        <w:rPr>
          <w:rFonts w:ascii="Bookman Old Style"/>
          <w:sz w:val="17"/>
        </w:rPr>
      </w:pPr>
    </w:p>
    <w:p w:rsidR="00EB1920" w:rsidRDefault="00EB1920">
      <w:pPr>
        <w:pStyle w:val="Textoindependiente"/>
        <w:spacing w:before="4"/>
        <w:rPr>
          <w:rFonts w:ascii="Bookman Old Style"/>
          <w:sz w:val="17"/>
        </w:rPr>
      </w:pPr>
    </w:p>
    <w:p w:rsidR="00EB1920" w:rsidRDefault="00EB1920">
      <w:pPr>
        <w:pStyle w:val="Textoindependiente"/>
        <w:spacing w:before="3"/>
        <w:rPr>
          <w:rFonts w:ascii="Bookman Old Style"/>
          <w:sz w:val="15"/>
        </w:rPr>
      </w:pPr>
    </w:p>
    <w:p w:rsidR="00EB1920" w:rsidRDefault="00240A36">
      <w:pPr>
        <w:pStyle w:val="Textoindependiente"/>
        <w:spacing w:before="100"/>
        <w:ind w:left="207"/>
        <w:rPr>
          <w:rFonts w:ascii="Bookman Old Style" w:hAnsi="Bookman Old Style"/>
        </w:rPr>
      </w:pPr>
      <w:r>
        <w:rPr>
          <w:rFonts w:ascii="Bookman Old Style" w:hAnsi="Bookman Old Style"/>
        </w:rPr>
        <w:t>c</w:t>
      </w:r>
      <w:r w:rsidR="00CD6B09">
        <w:rPr>
          <w:rFonts w:ascii="Bookman Old Style" w:hAnsi="Bookman Old Style"/>
        </w:rPr>
        <w:t xml:space="preserve">.-¿Estás de acuerdo con </w:t>
      </w:r>
      <w:r>
        <w:rPr>
          <w:rFonts w:ascii="Bookman Old Style" w:hAnsi="Bookman Old Style"/>
        </w:rPr>
        <w:t>hacer cuarentena</w:t>
      </w:r>
      <w:r w:rsidR="00CD6B09">
        <w:rPr>
          <w:rFonts w:ascii="Bookman Old Style" w:hAnsi="Bookman Old Style"/>
        </w:rPr>
        <w:t>? ¿Por qué?</w:t>
      </w:r>
    </w:p>
    <w:p w:rsidR="00EB1920" w:rsidRDefault="00240A36">
      <w:pPr>
        <w:pStyle w:val="Textoindependiente"/>
        <w:spacing w:before="4"/>
        <w:rPr>
          <w:rFonts w:ascii="Bookman Old Style"/>
          <w:sz w:val="17"/>
        </w:rPr>
      </w:pPr>
      <w:r>
        <w:rPr>
          <w:noProof/>
        </w:rPr>
        <mc:AlternateContent>
          <mc:Choice Requires="wps">
            <w:drawing>
              <wp:anchor distT="0" distB="0" distL="0" distR="0" simplePos="0" relativeHeight="487598592" behindDoc="1" locked="0" layoutInCell="1" allowOverlap="1">
                <wp:simplePos x="0" y="0"/>
                <wp:positionH relativeFrom="page">
                  <wp:posOffset>449580</wp:posOffset>
                </wp:positionH>
                <wp:positionV relativeFrom="paragraph">
                  <wp:posOffset>158115</wp:posOffset>
                </wp:positionV>
                <wp:extent cx="6706235"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1270"/>
                        </a:xfrm>
                        <a:custGeom>
                          <a:avLst/>
                          <a:gdLst>
                            <a:gd name="T0" fmla="+- 0 708 708"/>
                            <a:gd name="T1" fmla="*/ T0 w 10561"/>
                            <a:gd name="T2" fmla="+- 0 11269 708"/>
                            <a:gd name="T3" fmla="*/ T2 w 10561"/>
                          </a:gdLst>
                          <a:ahLst/>
                          <a:cxnLst>
                            <a:cxn ang="0">
                              <a:pos x="T1" y="0"/>
                            </a:cxn>
                            <a:cxn ang="0">
                              <a:pos x="T3" y="0"/>
                            </a:cxn>
                          </a:cxnLst>
                          <a:rect l="0" t="0" r="r" b="b"/>
                          <a:pathLst>
                            <a:path w="10561">
                              <a:moveTo>
                                <a:pt x="0" y="0"/>
                              </a:moveTo>
                              <a:lnTo>
                                <a:pt x="105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D2A76" id="Freeform 4" o:spid="_x0000_s1026" style="position:absolute;margin-left:35.4pt;margin-top:12.45pt;width:528.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" path="m,l10561,e" filled="f" strokeweight=".6pt">
                <v:path arrowok="t" o:connecttype="custom" o:connectlocs="0,0;6706235,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simplePos x="0" y="0"/>
                <wp:positionH relativeFrom="page">
                  <wp:posOffset>449580</wp:posOffset>
                </wp:positionH>
                <wp:positionV relativeFrom="paragraph">
                  <wp:posOffset>335915</wp:posOffset>
                </wp:positionV>
                <wp:extent cx="6705600"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708 708"/>
                            <a:gd name="T1" fmla="*/ T0 w 10560"/>
                            <a:gd name="T2" fmla="+- 0 11268 708"/>
                            <a:gd name="T3" fmla="*/ T2 w 10560"/>
                          </a:gdLst>
                          <a:ahLst/>
                          <a:cxnLst>
                            <a:cxn ang="0">
                              <a:pos x="T1" y="0"/>
                            </a:cxn>
                            <a:cxn ang="0">
                              <a:pos x="T3" y="0"/>
                            </a:cxn>
                          </a:cxnLst>
                          <a:rect l="0" t="0" r="r" b="b"/>
                          <a:pathLst>
                            <a:path w="10560">
                              <a:moveTo>
                                <a:pt x="0" y="0"/>
                              </a:moveTo>
                              <a:lnTo>
                                <a:pt x="105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AFB9" id="Freeform 3" o:spid="_x0000_s1026" style="position:absolute;margin-left:35.4pt;margin-top:26.45pt;width:528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" path="m,l10560,e" filled="f" strokeweight=".6pt">
                <v:path arrowok="t" o:connecttype="custom" o:connectlocs="0,0;670560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simplePos x="0" y="0"/>
                <wp:positionH relativeFrom="page">
                  <wp:posOffset>449580</wp:posOffset>
                </wp:positionH>
                <wp:positionV relativeFrom="paragraph">
                  <wp:posOffset>516255</wp:posOffset>
                </wp:positionV>
                <wp:extent cx="67056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708 708"/>
                            <a:gd name="T1" fmla="*/ T0 w 10560"/>
                            <a:gd name="T2" fmla="+- 0 11268 708"/>
                            <a:gd name="T3" fmla="*/ T2 w 10560"/>
                          </a:gdLst>
                          <a:ahLst/>
                          <a:cxnLst>
                            <a:cxn ang="0">
                              <a:pos x="T1" y="0"/>
                            </a:cxn>
                            <a:cxn ang="0">
                              <a:pos x="T3" y="0"/>
                            </a:cxn>
                          </a:cxnLst>
                          <a:rect l="0" t="0" r="r" b="b"/>
                          <a:pathLst>
                            <a:path w="10560">
                              <a:moveTo>
                                <a:pt x="0" y="0"/>
                              </a:moveTo>
                              <a:lnTo>
                                <a:pt x="105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EE237" id="Freeform 2" o:spid="_x0000_s1026" style="position:absolute;margin-left:35.4pt;margin-top:40.65pt;width:528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" path="m,l10560,e" filled="f" strokeweight=".6pt">
                <v:path arrowok="t" o:connecttype="custom" o:connectlocs="0,0;6705600,0" o:connectangles="0,0"/>
                <w10:wrap type="topAndBottom" anchorx="page"/>
              </v:shape>
            </w:pict>
          </mc:Fallback>
        </mc:AlternateContent>
      </w:r>
    </w:p>
    <w:p w:rsidR="00EB1920" w:rsidRDefault="00EB1920">
      <w:pPr>
        <w:pStyle w:val="Textoindependiente"/>
        <w:rPr>
          <w:rFonts w:ascii="Bookman Old Style"/>
          <w:sz w:val="17"/>
        </w:rPr>
      </w:pPr>
    </w:p>
    <w:p w:rsidR="00EB1920" w:rsidRDefault="00EB1920">
      <w:pPr>
        <w:pStyle w:val="Textoindependiente"/>
        <w:spacing w:before="4"/>
        <w:rPr>
          <w:rFonts w:ascii="Bookman Old Style"/>
          <w:sz w:val="17"/>
        </w:rPr>
      </w:pPr>
    </w:p>
    <w:p w:rsidR="00EB1920" w:rsidRDefault="00EB1920">
      <w:pPr>
        <w:pStyle w:val="Textoindependiente"/>
        <w:rPr>
          <w:rFonts w:ascii="Bookman Old Style"/>
          <w:sz w:val="20"/>
        </w:rPr>
      </w:pPr>
    </w:p>
    <w:p w:rsidR="00EB1920" w:rsidRDefault="00EB1920">
      <w:pPr>
        <w:pStyle w:val="Textoindependiente"/>
        <w:rPr>
          <w:rFonts w:ascii="Bookman Old Style"/>
          <w:sz w:val="20"/>
        </w:rPr>
      </w:pPr>
    </w:p>
    <w:p w:rsidR="00EB1920" w:rsidRDefault="00EB1920">
      <w:pPr>
        <w:pStyle w:val="Textoindependiente"/>
        <w:rPr>
          <w:rFonts w:ascii="Bookman Old Style"/>
          <w:sz w:val="20"/>
        </w:rPr>
      </w:pPr>
    </w:p>
    <w:p w:rsidR="00EB1920" w:rsidRDefault="00EB1920">
      <w:pPr>
        <w:pStyle w:val="Textoindependiente"/>
        <w:rPr>
          <w:rFonts w:ascii="Bookman Old Style"/>
          <w:sz w:val="20"/>
        </w:rPr>
      </w:pPr>
    </w:p>
    <w:p w:rsidR="00EB1920" w:rsidRDefault="00EB1920">
      <w:pPr>
        <w:pStyle w:val="Textoindependiente"/>
        <w:rPr>
          <w:rFonts w:ascii="Bookman Old Style"/>
          <w:sz w:val="20"/>
        </w:rPr>
      </w:pPr>
    </w:p>
    <w:p w:rsidR="00EB1920" w:rsidRDefault="00EB1920">
      <w:pPr>
        <w:pStyle w:val="Textoindependiente"/>
        <w:rPr>
          <w:rFonts w:ascii="Bookman Old Style"/>
          <w:sz w:val="20"/>
        </w:rPr>
      </w:pPr>
    </w:p>
    <w:p w:rsidR="00EB1920" w:rsidRDefault="00EB1920">
      <w:pPr>
        <w:pStyle w:val="Textoindependiente"/>
        <w:rPr>
          <w:rFonts w:ascii="Bookman Old Style"/>
          <w:sz w:val="20"/>
        </w:rPr>
      </w:pPr>
    </w:p>
    <w:p w:rsidR="00EB1920" w:rsidRDefault="00EB1920">
      <w:pPr>
        <w:pStyle w:val="Textoindependiente"/>
        <w:rPr>
          <w:rFonts w:ascii="Bookman Old Style"/>
          <w:sz w:val="20"/>
        </w:rPr>
      </w:pPr>
    </w:p>
    <w:p w:rsidR="00EB1920" w:rsidRDefault="00EB1920">
      <w:pPr>
        <w:pStyle w:val="Textoindependiente"/>
        <w:rPr>
          <w:rFonts w:ascii="Bookman Old Style"/>
          <w:sz w:val="20"/>
        </w:rPr>
      </w:pPr>
    </w:p>
    <w:p w:rsidR="00EB1920" w:rsidRDefault="00CD6B09">
      <w:pPr>
        <w:pStyle w:val="Ttulo1"/>
        <w:ind w:left="0" w:right="112"/>
        <w:jc w:val="right"/>
      </w:pPr>
      <w:r>
        <w:rPr>
          <w:noProof/>
        </w:rPr>
        <w:drawing>
          <wp:anchor distT="0" distB="0" distL="0" distR="0" simplePos="0" relativeHeight="15740928" behindDoc="0" locked="0" layoutInCell="1" allowOverlap="1">
            <wp:simplePos x="0" y="0"/>
            <wp:positionH relativeFrom="page">
              <wp:posOffset>5547359</wp:posOffset>
            </wp:positionH>
            <wp:positionV relativeFrom="paragraph">
              <wp:posOffset>-904800</wp:posOffset>
            </wp:positionV>
            <wp:extent cx="1229360" cy="103885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229360" cy="1038859"/>
                    </a:xfrm>
                    <a:prstGeom prst="rect">
                      <a:avLst/>
                    </a:prstGeom>
                  </pic:spPr>
                </pic:pic>
              </a:graphicData>
            </a:graphic>
          </wp:anchor>
        </w:drawing>
      </w:r>
      <w:r>
        <w:rPr>
          <w:w w:val="85"/>
        </w:rPr>
        <w:t>Éxito!!</w:t>
      </w:r>
    </w:p>
    <w:p w:rsidR="00EB1920" w:rsidRDefault="00EB1920">
      <w:pPr>
        <w:spacing w:before="120"/>
        <w:ind w:left="3081"/>
        <w:rPr>
          <w:rFonts w:ascii="Times New Roman"/>
          <w:sz w:val="18"/>
        </w:rPr>
      </w:pPr>
    </w:p>
    <w:sectPr w:rsidR="00EB1920">
      <w:headerReference w:type="default" r:id="rId12"/>
      <w:pgSz w:w="12240" w:h="15840"/>
      <w:pgMar w:top="540" w:right="7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9AB" w:rsidRDefault="00F339AB" w:rsidP="00CE4E42">
      <w:r>
        <w:separator/>
      </w:r>
    </w:p>
  </w:endnote>
  <w:endnote w:type="continuationSeparator" w:id="0">
    <w:p w:rsidR="00F339AB" w:rsidRDefault="00F339AB" w:rsidP="00CE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Light">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9AB" w:rsidRDefault="00F339AB" w:rsidP="00CE4E42">
      <w:r>
        <w:separator/>
      </w:r>
    </w:p>
  </w:footnote>
  <w:footnote w:type="continuationSeparator" w:id="0">
    <w:p w:rsidR="00F339AB" w:rsidRDefault="00F339AB" w:rsidP="00CE4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E42" w:rsidRDefault="00240A36">
    <w:pPr>
      <w:pStyle w:val="Encabezado"/>
    </w:pPr>
    <w:r>
      <w:rPr>
        <w:noProof/>
      </w:rPr>
      <mc:AlternateContent>
        <mc:Choice Requires="wps">
          <w:drawing>
            <wp:anchor distT="0" distB="0" distL="114300" distR="114300" simplePos="0" relativeHeight="251661312" behindDoc="1" locked="0" layoutInCell="1" allowOverlap="1">
              <wp:simplePos x="0" y="0"/>
              <wp:positionH relativeFrom="margin">
                <wp:posOffset>835660</wp:posOffset>
              </wp:positionH>
              <wp:positionV relativeFrom="page">
                <wp:posOffset>248920</wp:posOffset>
              </wp:positionV>
              <wp:extent cx="2228850" cy="74041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40410"/>
                      </a:xfrm>
                      <a:prstGeom prst="rect">
                        <a:avLst/>
                      </a:prstGeom>
                      <a:noFill/>
                      <a:ln>
                        <a:noFill/>
                      </a:ln>
                    </wps:spPr>
                    <wps:txbx>
                      <w:txbxContent>
                        <w:p w:rsidR="00CE4E42" w:rsidRPr="004A6CA8" w:rsidRDefault="00CE4E42" w:rsidP="00CE4E42">
                          <w:pPr>
                            <w:spacing w:before="9"/>
                            <w:rPr>
                              <w:bCs/>
                              <w:sz w:val="16"/>
                              <w:szCs w:val="10"/>
                            </w:rPr>
                          </w:pPr>
                          <w:r w:rsidRPr="004A6CA8">
                            <w:rPr>
                              <w:bCs/>
                              <w:sz w:val="16"/>
                              <w:szCs w:val="10"/>
                              <w:lang w:val="es-CL"/>
                            </w:rPr>
                            <w:t>Colegio René Schneider Chereau</w:t>
                          </w:r>
                        </w:p>
                        <w:p w:rsidR="00CE4E42" w:rsidRPr="004A6CA8" w:rsidRDefault="00CE4E42" w:rsidP="00CE4E42">
                          <w:pPr>
                            <w:spacing w:before="9"/>
                            <w:ind w:left="20"/>
                            <w:rPr>
                              <w:bCs/>
                              <w:sz w:val="16"/>
                              <w:szCs w:val="10"/>
                            </w:rPr>
                          </w:pPr>
                          <w:r w:rsidRPr="004A6CA8">
                            <w:rPr>
                              <w:bCs/>
                              <w:sz w:val="16"/>
                              <w:szCs w:val="10"/>
                              <w:lang w:val="es-CL"/>
                            </w:rPr>
                            <w:t>Programa Comunal de Integración Escolar</w:t>
                          </w:r>
                        </w:p>
                        <w:p w:rsidR="00CE4E42" w:rsidRPr="004A6CA8" w:rsidRDefault="00CE4E42" w:rsidP="00CE4E42">
                          <w:pPr>
                            <w:spacing w:before="9"/>
                            <w:ind w:left="20"/>
                            <w:rPr>
                              <w:bCs/>
                              <w:sz w:val="16"/>
                              <w:szCs w:val="10"/>
                              <w:lang w:val="es-CL"/>
                            </w:rPr>
                          </w:pPr>
                          <w:r w:rsidRPr="004A6CA8">
                            <w:rPr>
                              <w:bCs/>
                              <w:sz w:val="16"/>
                              <w:szCs w:val="10"/>
                              <w:lang w:val="es-CL"/>
                            </w:rPr>
                            <w:t>Rancagua.</w:t>
                          </w:r>
                        </w:p>
                        <w:p w:rsidR="00CE4E42" w:rsidRPr="004A6CA8" w:rsidRDefault="00CE4E42" w:rsidP="00CE4E42">
                          <w:pPr>
                            <w:spacing w:before="9"/>
                            <w:ind w:left="20"/>
                            <w:rPr>
                              <w:bCs/>
                              <w:sz w:val="16"/>
                              <w:szCs w:val="10"/>
                            </w:rPr>
                          </w:pPr>
                          <w:r w:rsidRPr="004A6CA8">
                            <w:rPr>
                              <w:bCs/>
                              <w:sz w:val="16"/>
                              <w:szCs w:val="10"/>
                              <w:lang w:val="es-419"/>
                            </w:rPr>
                            <w:t>Profesora diferencial: Paola Ortiz D.</w:t>
                          </w:r>
                        </w:p>
                        <w:p w:rsidR="00CE4E42" w:rsidRPr="004A6CA8" w:rsidRDefault="00CE4E42" w:rsidP="00CE4E42">
                          <w:pPr>
                            <w:spacing w:before="9"/>
                            <w:ind w:left="20"/>
                            <w:rPr>
                              <w:bCs/>
                              <w:sz w:val="16"/>
                              <w:szCs w:val="10"/>
                            </w:rPr>
                          </w:pPr>
                          <w:r w:rsidRPr="004A6CA8">
                            <w:rPr>
                              <w:bCs/>
                              <w:sz w:val="16"/>
                              <w:szCs w:val="10"/>
                              <w:lang w:val="es-419"/>
                            </w:rPr>
                            <w:t>Apoyo PIE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5.8pt;margin-top:19.6pt;width:175.5pt;height:58.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" filled="f" stroked="f">
              <v:textbox inset="0,0,0,0">
                <w:txbxContent>
                  <w:p w:rsidR="00CE4E42" w:rsidRPr="004A6CA8" w:rsidRDefault="00CE4E42" w:rsidP="00CE4E42">
                    <w:pPr>
                      <w:spacing w:before="9"/>
                      <w:rPr>
                        <w:bCs/>
                        <w:sz w:val="16"/>
                        <w:szCs w:val="10"/>
                      </w:rPr>
                    </w:pPr>
                    <w:r w:rsidRPr="004A6CA8">
                      <w:rPr>
                        <w:bCs/>
                        <w:sz w:val="16"/>
                        <w:szCs w:val="10"/>
                        <w:lang w:val="es-CL"/>
                      </w:rPr>
                      <w:t>Colegio René Schneider Chereau</w:t>
                    </w:r>
                  </w:p>
                  <w:p w:rsidR="00CE4E42" w:rsidRPr="004A6CA8" w:rsidRDefault="00CE4E42" w:rsidP="00CE4E42">
                    <w:pPr>
                      <w:spacing w:before="9"/>
                      <w:ind w:left="20"/>
                      <w:rPr>
                        <w:bCs/>
                        <w:sz w:val="16"/>
                        <w:szCs w:val="10"/>
                      </w:rPr>
                    </w:pPr>
                    <w:r w:rsidRPr="004A6CA8">
                      <w:rPr>
                        <w:bCs/>
                        <w:sz w:val="16"/>
                        <w:szCs w:val="10"/>
                        <w:lang w:val="es-CL"/>
                      </w:rPr>
                      <w:t>Programa Comunal de Integración Escolar</w:t>
                    </w:r>
                  </w:p>
                  <w:p w:rsidR="00CE4E42" w:rsidRPr="004A6CA8" w:rsidRDefault="00CE4E42" w:rsidP="00CE4E42">
                    <w:pPr>
                      <w:spacing w:before="9"/>
                      <w:ind w:left="20"/>
                      <w:rPr>
                        <w:bCs/>
                        <w:sz w:val="16"/>
                        <w:szCs w:val="10"/>
                        <w:lang w:val="es-CL"/>
                      </w:rPr>
                    </w:pPr>
                    <w:r w:rsidRPr="004A6CA8">
                      <w:rPr>
                        <w:bCs/>
                        <w:sz w:val="16"/>
                        <w:szCs w:val="10"/>
                        <w:lang w:val="es-CL"/>
                      </w:rPr>
                      <w:t>Rancagua.</w:t>
                    </w:r>
                  </w:p>
                  <w:p w:rsidR="00CE4E42" w:rsidRPr="004A6CA8" w:rsidRDefault="00CE4E42" w:rsidP="00CE4E42">
                    <w:pPr>
                      <w:spacing w:before="9"/>
                      <w:ind w:left="20"/>
                      <w:rPr>
                        <w:bCs/>
                        <w:sz w:val="16"/>
                        <w:szCs w:val="10"/>
                      </w:rPr>
                    </w:pPr>
                    <w:r w:rsidRPr="004A6CA8">
                      <w:rPr>
                        <w:bCs/>
                        <w:sz w:val="16"/>
                        <w:szCs w:val="10"/>
                        <w:lang w:val="es-419"/>
                      </w:rPr>
                      <w:t>Profesora diferencial: Paola Ortiz D.</w:t>
                    </w:r>
                  </w:p>
                  <w:p w:rsidR="00CE4E42" w:rsidRPr="004A6CA8" w:rsidRDefault="00CE4E42" w:rsidP="00CE4E42">
                    <w:pPr>
                      <w:spacing w:before="9"/>
                      <w:ind w:left="20"/>
                      <w:rPr>
                        <w:bCs/>
                        <w:sz w:val="16"/>
                        <w:szCs w:val="10"/>
                      </w:rPr>
                    </w:pPr>
                    <w:r w:rsidRPr="004A6CA8">
                      <w:rPr>
                        <w:bCs/>
                        <w:sz w:val="16"/>
                        <w:szCs w:val="10"/>
                        <w:lang w:val="es-419"/>
                      </w:rPr>
                      <w:t>Apoyo PIE</w:t>
                    </w:r>
                  </w:p>
                </w:txbxContent>
              </v:textbox>
              <w10:wrap anchorx="margin" anchory="page"/>
            </v:shape>
          </w:pict>
        </mc:Fallback>
      </mc:AlternateContent>
    </w:r>
    <w:r w:rsidR="00CE4E42" w:rsidRPr="004A6CA8">
      <w:rPr>
        <w:noProof/>
        <w:sz w:val="20"/>
      </w:rPr>
      <w:drawing>
        <wp:anchor distT="0" distB="0" distL="114300" distR="114300" simplePos="0" relativeHeight="251654656" behindDoc="0" locked="0" layoutInCell="1" allowOverlap="1" wp14:anchorId="7622D7FE" wp14:editId="31C511A0">
          <wp:simplePos x="0" y="0"/>
          <wp:positionH relativeFrom="leftMargin">
            <wp:posOffset>317500</wp:posOffset>
          </wp:positionH>
          <wp:positionV relativeFrom="paragraph">
            <wp:posOffset>-171450</wp:posOffset>
          </wp:positionV>
          <wp:extent cx="767715" cy="828675"/>
          <wp:effectExtent l="0" t="0" r="0" b="9525"/>
          <wp:wrapNone/>
          <wp:docPr id="4" name="Imagen 5">
            <a:extLst xmlns:a="http://schemas.openxmlformats.org/drawingml/2006/main">
              <a:ext uri="{FF2B5EF4-FFF2-40B4-BE49-F238E27FC236}">
                <a16:creationId xmlns:a16="http://schemas.microsoft.com/office/drawing/2014/main" id="{F8E4DF10-A570-4146-9C1B-947ED2B65E87}"/>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8E4DF10-A570-4146-9C1B-947ED2B65E8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71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64F9"/>
    <w:multiLevelType w:val="hybridMultilevel"/>
    <w:tmpl w:val="FF003FDA"/>
    <w:lvl w:ilvl="0" w:tplc="148ECC9E">
      <w:start w:val="1"/>
      <w:numFmt w:val="upperRoman"/>
      <w:lvlText w:val="%1."/>
      <w:lvlJc w:val="left"/>
      <w:pPr>
        <w:ind w:left="1288" w:hanging="720"/>
        <w:jc w:val="right"/>
      </w:pPr>
      <w:rPr>
        <w:rFonts w:ascii="Arial" w:eastAsia="Arial" w:hAnsi="Arial" w:cs="Arial" w:hint="default"/>
        <w:b/>
        <w:bCs/>
        <w:spacing w:val="-2"/>
        <w:w w:val="79"/>
        <w:sz w:val="24"/>
        <w:szCs w:val="24"/>
        <w:lang w:val="es-ES" w:eastAsia="en-US" w:bidi="ar-SA"/>
      </w:rPr>
    </w:lvl>
    <w:lvl w:ilvl="1" w:tplc="83388664">
      <w:start w:val="1"/>
      <w:numFmt w:val="lowerLetter"/>
      <w:lvlText w:val="%2."/>
      <w:lvlJc w:val="left"/>
      <w:pPr>
        <w:ind w:left="928" w:hanging="360"/>
        <w:jc w:val="left"/>
      </w:pPr>
      <w:rPr>
        <w:rFonts w:ascii="Arial" w:eastAsia="Arial" w:hAnsi="Arial" w:cs="Arial" w:hint="default"/>
        <w:spacing w:val="-2"/>
        <w:w w:val="100"/>
        <w:sz w:val="24"/>
        <w:szCs w:val="24"/>
        <w:lang w:val="es-ES" w:eastAsia="en-US" w:bidi="ar-SA"/>
      </w:rPr>
    </w:lvl>
    <w:lvl w:ilvl="2" w:tplc="13E6C15E">
      <w:numFmt w:val="bullet"/>
      <w:lvlText w:val="•"/>
      <w:lvlJc w:val="left"/>
      <w:pPr>
        <w:ind w:left="2355" w:hanging="360"/>
      </w:pPr>
      <w:rPr>
        <w:rFonts w:hint="default"/>
        <w:lang w:val="es-ES" w:eastAsia="en-US" w:bidi="ar-SA"/>
      </w:rPr>
    </w:lvl>
    <w:lvl w:ilvl="3" w:tplc="EF7C057A">
      <w:numFmt w:val="bullet"/>
      <w:lvlText w:val="•"/>
      <w:lvlJc w:val="left"/>
      <w:pPr>
        <w:ind w:left="3431" w:hanging="360"/>
      </w:pPr>
      <w:rPr>
        <w:rFonts w:hint="default"/>
        <w:lang w:val="es-ES" w:eastAsia="en-US" w:bidi="ar-SA"/>
      </w:rPr>
    </w:lvl>
    <w:lvl w:ilvl="4" w:tplc="9B20B236">
      <w:numFmt w:val="bullet"/>
      <w:lvlText w:val="•"/>
      <w:lvlJc w:val="left"/>
      <w:pPr>
        <w:ind w:left="4506" w:hanging="360"/>
      </w:pPr>
      <w:rPr>
        <w:rFonts w:hint="default"/>
        <w:lang w:val="es-ES" w:eastAsia="en-US" w:bidi="ar-SA"/>
      </w:rPr>
    </w:lvl>
    <w:lvl w:ilvl="5" w:tplc="465E0DC8">
      <w:numFmt w:val="bullet"/>
      <w:lvlText w:val="•"/>
      <w:lvlJc w:val="left"/>
      <w:pPr>
        <w:ind w:left="5582" w:hanging="360"/>
      </w:pPr>
      <w:rPr>
        <w:rFonts w:hint="default"/>
        <w:lang w:val="es-ES" w:eastAsia="en-US" w:bidi="ar-SA"/>
      </w:rPr>
    </w:lvl>
    <w:lvl w:ilvl="6" w:tplc="358A4D38">
      <w:numFmt w:val="bullet"/>
      <w:lvlText w:val="•"/>
      <w:lvlJc w:val="left"/>
      <w:pPr>
        <w:ind w:left="6657" w:hanging="360"/>
      </w:pPr>
      <w:rPr>
        <w:rFonts w:hint="default"/>
        <w:lang w:val="es-ES" w:eastAsia="en-US" w:bidi="ar-SA"/>
      </w:rPr>
    </w:lvl>
    <w:lvl w:ilvl="7" w:tplc="ACAE1D9E">
      <w:numFmt w:val="bullet"/>
      <w:lvlText w:val="•"/>
      <w:lvlJc w:val="left"/>
      <w:pPr>
        <w:ind w:left="7733" w:hanging="360"/>
      </w:pPr>
      <w:rPr>
        <w:rFonts w:hint="default"/>
        <w:lang w:val="es-ES" w:eastAsia="en-US" w:bidi="ar-SA"/>
      </w:rPr>
    </w:lvl>
    <w:lvl w:ilvl="8" w:tplc="BC023A2A">
      <w:numFmt w:val="bullet"/>
      <w:lvlText w:val="•"/>
      <w:lvlJc w:val="left"/>
      <w:pPr>
        <w:ind w:left="8808" w:hanging="360"/>
      </w:pPr>
      <w:rPr>
        <w:rFonts w:hint="default"/>
        <w:lang w:val="es-ES" w:eastAsia="en-US" w:bidi="ar-SA"/>
      </w:rPr>
    </w:lvl>
  </w:abstractNum>
  <w:abstractNum w:abstractNumId="1" w15:restartNumberingAfterBreak="0">
    <w:nsid w:val="36604F41"/>
    <w:multiLevelType w:val="hybridMultilevel"/>
    <w:tmpl w:val="8848B476"/>
    <w:lvl w:ilvl="0" w:tplc="0C0A000F">
      <w:start w:val="1"/>
      <w:numFmt w:val="decimal"/>
      <w:lvlText w:val="%1."/>
      <w:lvlJc w:val="left"/>
      <w:pPr>
        <w:ind w:left="-720" w:hanging="360"/>
      </w:pPr>
    </w:lvl>
    <w:lvl w:ilvl="1" w:tplc="0C0A0019" w:tentative="1">
      <w:start w:val="1"/>
      <w:numFmt w:val="lowerLetter"/>
      <w:lvlText w:val="%2."/>
      <w:lvlJc w:val="left"/>
      <w:pPr>
        <w:ind w:left="0" w:hanging="360"/>
      </w:pPr>
    </w:lvl>
    <w:lvl w:ilvl="2" w:tplc="0C0A001B" w:tentative="1">
      <w:start w:val="1"/>
      <w:numFmt w:val="lowerRoman"/>
      <w:lvlText w:val="%3."/>
      <w:lvlJc w:val="right"/>
      <w:pPr>
        <w:ind w:left="720" w:hanging="180"/>
      </w:pPr>
    </w:lvl>
    <w:lvl w:ilvl="3" w:tplc="0C0A000F" w:tentative="1">
      <w:start w:val="1"/>
      <w:numFmt w:val="decimal"/>
      <w:lvlText w:val="%4."/>
      <w:lvlJc w:val="left"/>
      <w:pPr>
        <w:ind w:left="1440" w:hanging="360"/>
      </w:pPr>
    </w:lvl>
    <w:lvl w:ilvl="4" w:tplc="0C0A0019" w:tentative="1">
      <w:start w:val="1"/>
      <w:numFmt w:val="lowerLetter"/>
      <w:lvlText w:val="%5."/>
      <w:lvlJc w:val="left"/>
      <w:pPr>
        <w:ind w:left="2160" w:hanging="360"/>
      </w:pPr>
    </w:lvl>
    <w:lvl w:ilvl="5" w:tplc="0C0A001B" w:tentative="1">
      <w:start w:val="1"/>
      <w:numFmt w:val="lowerRoman"/>
      <w:lvlText w:val="%6."/>
      <w:lvlJc w:val="right"/>
      <w:pPr>
        <w:ind w:left="2880" w:hanging="180"/>
      </w:pPr>
    </w:lvl>
    <w:lvl w:ilvl="6" w:tplc="0C0A000F" w:tentative="1">
      <w:start w:val="1"/>
      <w:numFmt w:val="decimal"/>
      <w:lvlText w:val="%7."/>
      <w:lvlJc w:val="left"/>
      <w:pPr>
        <w:ind w:left="3600" w:hanging="360"/>
      </w:pPr>
    </w:lvl>
    <w:lvl w:ilvl="7" w:tplc="0C0A0019" w:tentative="1">
      <w:start w:val="1"/>
      <w:numFmt w:val="lowerLetter"/>
      <w:lvlText w:val="%8."/>
      <w:lvlJc w:val="left"/>
      <w:pPr>
        <w:ind w:left="4320" w:hanging="360"/>
      </w:pPr>
    </w:lvl>
    <w:lvl w:ilvl="8" w:tplc="0C0A001B" w:tentative="1">
      <w:start w:val="1"/>
      <w:numFmt w:val="lowerRoman"/>
      <w:lvlText w:val="%9."/>
      <w:lvlJc w:val="right"/>
      <w:pPr>
        <w:ind w:left="5040" w:hanging="180"/>
      </w:pPr>
    </w:lvl>
  </w:abstractNum>
  <w:abstractNum w:abstractNumId="2" w15:restartNumberingAfterBreak="0">
    <w:nsid w:val="618A30B2"/>
    <w:multiLevelType w:val="multilevel"/>
    <w:tmpl w:val="C6D2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269D2"/>
    <w:multiLevelType w:val="hybridMultilevel"/>
    <w:tmpl w:val="F48EA75C"/>
    <w:lvl w:ilvl="0" w:tplc="0EA07C70">
      <w:numFmt w:val="bullet"/>
      <w:lvlText w:val=""/>
      <w:lvlJc w:val="left"/>
      <w:pPr>
        <w:ind w:left="824" w:hanging="360"/>
      </w:pPr>
      <w:rPr>
        <w:rFonts w:ascii="Symbol" w:eastAsia="Symbol" w:hAnsi="Symbol" w:cs="Symbol" w:hint="default"/>
        <w:w w:val="100"/>
        <w:sz w:val="28"/>
        <w:szCs w:val="28"/>
        <w:lang w:val="es-ES" w:eastAsia="en-US" w:bidi="ar-SA"/>
      </w:rPr>
    </w:lvl>
    <w:lvl w:ilvl="1" w:tplc="6806077E">
      <w:numFmt w:val="bullet"/>
      <w:lvlText w:val="•"/>
      <w:lvlJc w:val="left"/>
      <w:pPr>
        <w:ind w:left="1683" w:hanging="360"/>
      </w:pPr>
      <w:rPr>
        <w:rFonts w:hint="default"/>
        <w:lang w:val="es-ES" w:eastAsia="en-US" w:bidi="ar-SA"/>
      </w:rPr>
    </w:lvl>
    <w:lvl w:ilvl="2" w:tplc="CC80CC96">
      <w:numFmt w:val="bullet"/>
      <w:lvlText w:val="•"/>
      <w:lvlJc w:val="left"/>
      <w:pPr>
        <w:ind w:left="2547" w:hanging="360"/>
      </w:pPr>
      <w:rPr>
        <w:rFonts w:hint="default"/>
        <w:lang w:val="es-ES" w:eastAsia="en-US" w:bidi="ar-SA"/>
      </w:rPr>
    </w:lvl>
    <w:lvl w:ilvl="3" w:tplc="305C930C">
      <w:numFmt w:val="bullet"/>
      <w:lvlText w:val="•"/>
      <w:lvlJc w:val="left"/>
      <w:pPr>
        <w:ind w:left="3411" w:hanging="360"/>
      </w:pPr>
      <w:rPr>
        <w:rFonts w:hint="default"/>
        <w:lang w:val="es-ES" w:eastAsia="en-US" w:bidi="ar-SA"/>
      </w:rPr>
    </w:lvl>
    <w:lvl w:ilvl="4" w:tplc="BE1CE008">
      <w:numFmt w:val="bullet"/>
      <w:lvlText w:val="•"/>
      <w:lvlJc w:val="left"/>
      <w:pPr>
        <w:ind w:left="4275" w:hanging="360"/>
      </w:pPr>
      <w:rPr>
        <w:rFonts w:hint="default"/>
        <w:lang w:val="es-ES" w:eastAsia="en-US" w:bidi="ar-SA"/>
      </w:rPr>
    </w:lvl>
    <w:lvl w:ilvl="5" w:tplc="0DA25A7E">
      <w:numFmt w:val="bullet"/>
      <w:lvlText w:val="•"/>
      <w:lvlJc w:val="left"/>
      <w:pPr>
        <w:ind w:left="5139" w:hanging="360"/>
      </w:pPr>
      <w:rPr>
        <w:rFonts w:hint="default"/>
        <w:lang w:val="es-ES" w:eastAsia="en-US" w:bidi="ar-SA"/>
      </w:rPr>
    </w:lvl>
    <w:lvl w:ilvl="6" w:tplc="E86C2F68">
      <w:numFmt w:val="bullet"/>
      <w:lvlText w:val="•"/>
      <w:lvlJc w:val="left"/>
      <w:pPr>
        <w:ind w:left="6003" w:hanging="360"/>
      </w:pPr>
      <w:rPr>
        <w:rFonts w:hint="default"/>
        <w:lang w:val="es-ES" w:eastAsia="en-US" w:bidi="ar-SA"/>
      </w:rPr>
    </w:lvl>
    <w:lvl w:ilvl="7" w:tplc="2578E9FA">
      <w:numFmt w:val="bullet"/>
      <w:lvlText w:val="•"/>
      <w:lvlJc w:val="left"/>
      <w:pPr>
        <w:ind w:left="6867" w:hanging="360"/>
      </w:pPr>
      <w:rPr>
        <w:rFonts w:hint="default"/>
        <w:lang w:val="es-ES" w:eastAsia="en-US" w:bidi="ar-SA"/>
      </w:rPr>
    </w:lvl>
    <w:lvl w:ilvl="8" w:tplc="A98005F0">
      <w:numFmt w:val="bullet"/>
      <w:lvlText w:val="•"/>
      <w:lvlJc w:val="left"/>
      <w:pPr>
        <w:ind w:left="7731" w:hanging="360"/>
      </w:pPr>
      <w:rPr>
        <w:rFonts w:hint="default"/>
        <w:lang w:val="es-ES" w:eastAsia="en-US" w:bidi="ar-SA"/>
      </w:rPr>
    </w:lvl>
  </w:abstractNum>
  <w:abstractNum w:abstractNumId="4" w15:restartNumberingAfterBreak="0">
    <w:nsid w:val="705A0CEA"/>
    <w:multiLevelType w:val="hybridMultilevel"/>
    <w:tmpl w:val="4142CEC0"/>
    <w:lvl w:ilvl="0" w:tplc="0C0A0019">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20"/>
    <w:rsid w:val="00102538"/>
    <w:rsid w:val="00240A36"/>
    <w:rsid w:val="002941D8"/>
    <w:rsid w:val="00363B76"/>
    <w:rsid w:val="005156FB"/>
    <w:rsid w:val="006A06BA"/>
    <w:rsid w:val="006F042E"/>
    <w:rsid w:val="00791DD8"/>
    <w:rsid w:val="007C3703"/>
    <w:rsid w:val="00AD4C71"/>
    <w:rsid w:val="00CD6B09"/>
    <w:rsid w:val="00CE4E42"/>
    <w:rsid w:val="00D04C56"/>
    <w:rsid w:val="00EB1920"/>
    <w:rsid w:val="00F339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010DC"/>
  <w15:docId w15:val="{3373D2C8-B3FE-48E9-AD9C-CC9064C0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207"/>
      <w:outlineLvl w:val="0"/>
    </w:pPr>
    <w:rPr>
      <w:b/>
      <w:bCs/>
      <w:sz w:val="24"/>
      <w:szCs w:val="24"/>
    </w:rPr>
  </w:style>
  <w:style w:type="paragraph" w:styleId="Ttulo2">
    <w:name w:val="heading 2"/>
    <w:basedOn w:val="Normal"/>
    <w:next w:val="Normal"/>
    <w:link w:val="Ttulo2Car"/>
    <w:uiPriority w:val="9"/>
    <w:semiHidden/>
    <w:unhideWhenUsed/>
    <w:qFormat/>
    <w:rsid w:val="00791D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sz w:val="24"/>
      <w:szCs w:val="24"/>
    </w:rPr>
  </w:style>
  <w:style w:type="paragraph" w:styleId="Ttulo">
    <w:name w:val="Title"/>
    <w:basedOn w:val="Normal"/>
    <w:uiPriority w:val="10"/>
    <w:qFormat/>
    <w:pPr>
      <w:spacing w:before="160"/>
      <w:ind w:left="3845"/>
    </w:pPr>
    <w:rPr>
      <w:b/>
      <w:bCs/>
      <w:sz w:val="32"/>
      <w:szCs w:val="32"/>
      <w:u w:val="single" w:color="000000"/>
    </w:rPr>
  </w:style>
  <w:style w:type="paragraph" w:styleId="Prrafodelista">
    <w:name w:val="List Paragraph"/>
    <w:basedOn w:val="Normal"/>
    <w:uiPriority w:val="1"/>
    <w:qFormat/>
    <w:pPr>
      <w:spacing w:before="107"/>
      <w:ind w:left="928"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E4E42"/>
    <w:pPr>
      <w:tabs>
        <w:tab w:val="center" w:pos="4252"/>
        <w:tab w:val="right" w:pos="8504"/>
      </w:tabs>
    </w:pPr>
  </w:style>
  <w:style w:type="character" w:customStyle="1" w:styleId="EncabezadoCar">
    <w:name w:val="Encabezado Car"/>
    <w:basedOn w:val="Fuentedeprrafopredeter"/>
    <w:link w:val="Encabezado"/>
    <w:uiPriority w:val="99"/>
    <w:rsid w:val="00CE4E42"/>
    <w:rPr>
      <w:rFonts w:ascii="Arial" w:eastAsia="Arial" w:hAnsi="Arial" w:cs="Arial"/>
      <w:lang w:val="es-ES"/>
    </w:rPr>
  </w:style>
  <w:style w:type="paragraph" w:styleId="Piedepgina">
    <w:name w:val="footer"/>
    <w:basedOn w:val="Normal"/>
    <w:link w:val="PiedepginaCar"/>
    <w:uiPriority w:val="99"/>
    <w:unhideWhenUsed/>
    <w:rsid w:val="00CE4E42"/>
    <w:pPr>
      <w:tabs>
        <w:tab w:val="center" w:pos="4252"/>
        <w:tab w:val="right" w:pos="8504"/>
      </w:tabs>
    </w:pPr>
  </w:style>
  <w:style w:type="character" w:customStyle="1" w:styleId="PiedepginaCar">
    <w:name w:val="Pie de página Car"/>
    <w:basedOn w:val="Fuentedeprrafopredeter"/>
    <w:link w:val="Piedepgina"/>
    <w:uiPriority w:val="99"/>
    <w:rsid w:val="00CE4E42"/>
    <w:rPr>
      <w:rFonts w:ascii="Arial" w:eastAsia="Arial" w:hAnsi="Arial" w:cs="Arial"/>
      <w:lang w:val="es-ES"/>
    </w:rPr>
  </w:style>
  <w:style w:type="character" w:styleId="Hipervnculo">
    <w:name w:val="Hyperlink"/>
    <w:basedOn w:val="Fuentedeprrafopredeter"/>
    <w:uiPriority w:val="99"/>
    <w:unhideWhenUsed/>
    <w:rsid w:val="00CE4E42"/>
    <w:rPr>
      <w:color w:val="0000FF" w:themeColor="hyperlink"/>
      <w:u w:val="single"/>
    </w:rPr>
  </w:style>
  <w:style w:type="character" w:customStyle="1" w:styleId="Ttulo2Car">
    <w:name w:val="Título 2 Car"/>
    <w:basedOn w:val="Fuentedeprrafopredeter"/>
    <w:link w:val="Ttulo2"/>
    <w:uiPriority w:val="9"/>
    <w:semiHidden/>
    <w:rsid w:val="00791DD8"/>
    <w:rPr>
      <w:rFonts w:asciiTheme="majorHAnsi" w:eastAsiaTheme="majorEastAsia" w:hAnsiTheme="majorHAnsi" w:cstheme="majorBidi"/>
      <w:color w:val="365F91" w:themeColor="accent1" w:themeShade="BF"/>
      <w:sz w:val="26"/>
      <w:szCs w:val="26"/>
      <w:lang w:val="es-ES"/>
    </w:rPr>
  </w:style>
  <w:style w:type="paragraph" w:styleId="NormalWeb">
    <w:name w:val="Normal (Web)"/>
    <w:basedOn w:val="Normal"/>
    <w:uiPriority w:val="99"/>
    <w:unhideWhenUsed/>
    <w:rsid w:val="00791DD8"/>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02685">
      <w:bodyDiv w:val="1"/>
      <w:marLeft w:val="0"/>
      <w:marRight w:val="0"/>
      <w:marTop w:val="0"/>
      <w:marBottom w:val="0"/>
      <w:divBdr>
        <w:top w:val="none" w:sz="0" w:space="0" w:color="auto"/>
        <w:left w:val="none" w:sz="0" w:space="0" w:color="auto"/>
        <w:bottom w:val="none" w:sz="0" w:space="0" w:color="auto"/>
        <w:right w:val="none" w:sz="0" w:space="0" w:color="auto"/>
      </w:divBdr>
    </w:div>
    <w:div w:id="1659991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olasoledado@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who.int/csr/disease/coronavirus_infection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403</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letyp</dc:creator>
  <cp:lastModifiedBy>PIE</cp:lastModifiedBy>
  <cp:revision>5</cp:revision>
  <dcterms:created xsi:type="dcterms:W3CDTF">2020-04-05T22:09:00Z</dcterms:created>
  <dcterms:modified xsi:type="dcterms:W3CDTF">2020-04-07T15:24:00Z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Word 2013</vt:lpwstr>
  </property>
  <property fmtid="{D5CDD505-2E9C-101B-9397-08002B2CF9AE}" pid="4" name="LastSaved">
    <vt:filetime>2020-04-05T00:00:00Z</vt:filetime>
  </property>
</Properties>
</file>