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8D7D7" w14:textId="77777777" w:rsidR="00CE4E42" w:rsidRDefault="00CE4E42" w:rsidP="00CE4E42">
      <w:pPr>
        <w:pStyle w:val="Ttulo"/>
        <w:ind w:left="0"/>
        <w:rPr>
          <w:u w:val="none"/>
        </w:rPr>
      </w:pPr>
    </w:p>
    <w:p w14:paraId="0C5D09F5" w14:textId="5CD4B72E" w:rsidR="00994FA4" w:rsidRDefault="00994FA4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  <w:r w:rsidRPr="00994FA4">
        <w:rPr>
          <w:rFonts w:eastAsia="TeXGyreAdventor" w:cs="TeXGyreAdventor"/>
          <w:b/>
          <w:sz w:val="32"/>
          <w:u w:val="thick"/>
        </w:rPr>
        <w:t>Guía Nº</w:t>
      </w:r>
      <w:r w:rsidR="00404E8E">
        <w:rPr>
          <w:rFonts w:eastAsia="TeXGyreAdventor" w:cs="TeXGyreAdventor"/>
          <w:b/>
          <w:sz w:val="32"/>
          <w:u w:val="thick"/>
        </w:rPr>
        <w:t>8</w:t>
      </w:r>
    </w:p>
    <w:p w14:paraId="6853ADFB" w14:textId="77777777" w:rsidR="00A16D68" w:rsidRDefault="00A16D68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</w:p>
    <w:p w14:paraId="6D4655F1" w14:textId="77777777" w:rsidR="0018728C" w:rsidRPr="00341B73" w:rsidRDefault="0018728C" w:rsidP="00315A46">
      <w:pPr>
        <w:spacing w:before="1"/>
        <w:ind w:left="340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Asignatura: </w:t>
      </w:r>
      <w:r>
        <w:rPr>
          <w:bCs/>
          <w:sz w:val="24"/>
          <w:szCs w:val="24"/>
          <w:lang w:eastAsia="es-ES" w:bidi="es-ES"/>
        </w:rPr>
        <w:t>Educación Matemática</w:t>
      </w:r>
      <w:r w:rsidRPr="00341B73">
        <w:rPr>
          <w:b/>
          <w:sz w:val="24"/>
          <w:szCs w:val="24"/>
          <w:lang w:eastAsia="es-ES" w:bidi="es-ES"/>
        </w:rPr>
        <w:t xml:space="preserve">                        Curso: </w:t>
      </w:r>
      <w:r>
        <w:rPr>
          <w:bCs/>
          <w:sz w:val="24"/>
          <w:szCs w:val="24"/>
          <w:lang w:eastAsia="es-ES" w:bidi="es-ES"/>
        </w:rPr>
        <w:t>5</w:t>
      </w:r>
      <w:r w:rsidRPr="00341B73">
        <w:rPr>
          <w:bCs/>
          <w:sz w:val="24"/>
          <w:szCs w:val="24"/>
          <w:lang w:eastAsia="es-ES" w:bidi="es-ES"/>
        </w:rPr>
        <w:t>º Básico</w:t>
      </w:r>
      <w:r w:rsidRPr="00341B73">
        <w:rPr>
          <w:b/>
          <w:sz w:val="24"/>
          <w:szCs w:val="24"/>
          <w:lang w:eastAsia="es-ES" w:bidi="es-ES"/>
        </w:rPr>
        <w:t xml:space="preserve"> </w:t>
      </w:r>
    </w:p>
    <w:p w14:paraId="3E5BDDA3" w14:textId="77777777" w:rsidR="0018728C" w:rsidRPr="00341B73" w:rsidRDefault="0018728C" w:rsidP="00315A46">
      <w:pPr>
        <w:spacing w:before="1"/>
        <w:ind w:left="340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 </w:t>
      </w:r>
    </w:p>
    <w:p w14:paraId="65527D05" w14:textId="29BD019A" w:rsidR="0018728C" w:rsidRPr="00341B73" w:rsidRDefault="0018728C" w:rsidP="00315A46">
      <w:pPr>
        <w:spacing w:before="1"/>
        <w:ind w:left="340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Fecha: </w:t>
      </w:r>
      <w:r w:rsidR="002B4701">
        <w:rPr>
          <w:bCs/>
          <w:sz w:val="24"/>
          <w:szCs w:val="24"/>
          <w:lang w:eastAsia="es-ES" w:bidi="es-ES"/>
        </w:rPr>
        <w:t>1</w:t>
      </w:r>
      <w:r w:rsidR="00404E8E">
        <w:rPr>
          <w:bCs/>
          <w:sz w:val="24"/>
          <w:szCs w:val="24"/>
          <w:lang w:eastAsia="es-ES" w:bidi="es-ES"/>
        </w:rPr>
        <w:t>8 al 20</w:t>
      </w:r>
      <w:r w:rsidR="00300E64">
        <w:rPr>
          <w:bCs/>
          <w:sz w:val="24"/>
          <w:szCs w:val="24"/>
          <w:lang w:eastAsia="es-ES" w:bidi="es-ES"/>
        </w:rPr>
        <w:t xml:space="preserve"> </w:t>
      </w:r>
      <w:proofErr w:type="gramStart"/>
      <w:r w:rsidR="00300E64">
        <w:rPr>
          <w:bCs/>
          <w:sz w:val="24"/>
          <w:szCs w:val="24"/>
          <w:lang w:eastAsia="es-ES" w:bidi="es-ES"/>
        </w:rPr>
        <w:t>Mayo</w:t>
      </w:r>
      <w:proofErr w:type="gramEnd"/>
      <w:r w:rsidR="00300E64">
        <w:rPr>
          <w:bCs/>
          <w:sz w:val="24"/>
          <w:szCs w:val="24"/>
          <w:lang w:eastAsia="es-ES" w:bidi="es-ES"/>
        </w:rPr>
        <w:t xml:space="preserve"> 2020</w:t>
      </w:r>
      <w:r w:rsidRPr="00341B73">
        <w:rPr>
          <w:bCs/>
          <w:sz w:val="24"/>
          <w:szCs w:val="24"/>
          <w:lang w:eastAsia="es-ES" w:bidi="es-ES"/>
        </w:rPr>
        <w:t xml:space="preserve">                          </w:t>
      </w:r>
      <w:r>
        <w:rPr>
          <w:bCs/>
          <w:sz w:val="24"/>
          <w:szCs w:val="24"/>
          <w:lang w:eastAsia="es-ES" w:bidi="es-ES"/>
        </w:rPr>
        <w:t xml:space="preserve">         </w:t>
      </w:r>
      <w:r w:rsidRPr="00341B73">
        <w:rPr>
          <w:bCs/>
          <w:sz w:val="24"/>
          <w:szCs w:val="24"/>
          <w:lang w:eastAsia="es-ES" w:bidi="es-ES"/>
        </w:rPr>
        <w:t xml:space="preserve">  </w:t>
      </w:r>
      <w:r w:rsidRPr="00341B73">
        <w:rPr>
          <w:b/>
          <w:sz w:val="24"/>
          <w:szCs w:val="24"/>
          <w:lang w:eastAsia="es-ES" w:bidi="es-ES"/>
        </w:rPr>
        <w:t xml:space="preserve">Docente: </w:t>
      </w:r>
      <w:r w:rsidRPr="00341B73">
        <w:rPr>
          <w:bCs/>
          <w:sz w:val="24"/>
          <w:szCs w:val="24"/>
          <w:lang w:eastAsia="es-ES" w:bidi="es-ES"/>
        </w:rPr>
        <w:t>Paola Ortiz D. Prof. Diferencial</w:t>
      </w:r>
    </w:p>
    <w:p w14:paraId="28931B9C" w14:textId="77777777" w:rsidR="0018728C" w:rsidRPr="00341B73" w:rsidRDefault="0018728C" w:rsidP="00315A46">
      <w:pPr>
        <w:spacing w:before="1"/>
        <w:ind w:left="340"/>
        <w:rPr>
          <w:bCs/>
          <w:sz w:val="24"/>
          <w:szCs w:val="24"/>
          <w:lang w:eastAsia="es-ES" w:bidi="es-ES"/>
        </w:rPr>
      </w:pPr>
    </w:p>
    <w:p w14:paraId="2E96EDA4" w14:textId="57973D63" w:rsidR="0018728C" w:rsidRPr="00341B73" w:rsidRDefault="0018728C" w:rsidP="00315A46">
      <w:pPr>
        <w:spacing w:before="1"/>
        <w:ind w:left="340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>Nombre de Alumno</w:t>
      </w:r>
      <w:r w:rsidRPr="00341B73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</w:t>
      </w:r>
    </w:p>
    <w:p w14:paraId="6F27685E" w14:textId="53F55571" w:rsidR="002B4701" w:rsidRPr="009A6A29" w:rsidRDefault="0018728C" w:rsidP="00315A46">
      <w:pPr>
        <w:ind w:left="340"/>
        <w:rPr>
          <w:bCs/>
        </w:rPr>
      </w:pPr>
      <w:r w:rsidRPr="00341B73">
        <w:rPr>
          <w:b/>
          <w:sz w:val="24"/>
          <w:szCs w:val="24"/>
          <w:lang w:eastAsia="es-ES" w:bidi="es-ES"/>
        </w:rPr>
        <w:t xml:space="preserve">Objetivo de </w:t>
      </w:r>
      <w:r w:rsidR="00580C58" w:rsidRPr="00341B73">
        <w:rPr>
          <w:b/>
          <w:sz w:val="24"/>
          <w:szCs w:val="24"/>
          <w:lang w:eastAsia="es-ES" w:bidi="es-ES"/>
        </w:rPr>
        <w:t>Aprendizaje</w:t>
      </w:r>
      <w:r w:rsidR="009A6A29">
        <w:rPr>
          <w:b/>
          <w:sz w:val="24"/>
          <w:szCs w:val="24"/>
          <w:lang w:eastAsia="es-ES" w:bidi="es-ES"/>
        </w:rPr>
        <w:t xml:space="preserve">: </w:t>
      </w:r>
      <w:r w:rsidR="009A6A29">
        <w:rPr>
          <w:bCs/>
          <w:sz w:val="24"/>
          <w:szCs w:val="24"/>
          <w:lang w:eastAsia="es-ES" w:bidi="es-ES"/>
        </w:rPr>
        <w:t>Demostrar que comprenden la división con dividendos de tres dígitos y divisores de un digito, interpretando el resto, resolviendo problemas rutinarios y no rutinarios que impliquen divisiones.</w:t>
      </w:r>
    </w:p>
    <w:p w14:paraId="55DBDC67" w14:textId="30A8D244" w:rsidR="00E10DDF" w:rsidRPr="00315A46" w:rsidRDefault="0018728C" w:rsidP="00315A46">
      <w:pPr>
        <w:ind w:left="340"/>
      </w:pPr>
      <w:r w:rsidRPr="00341B73">
        <w:rPr>
          <w:b/>
          <w:bCs/>
          <w:sz w:val="24"/>
          <w:szCs w:val="24"/>
          <w:lang w:eastAsia="es-ES" w:bidi="es-ES"/>
        </w:rPr>
        <w:t>Contenido</w:t>
      </w:r>
      <w:r w:rsidR="00315A46">
        <w:rPr>
          <w:b/>
          <w:bCs/>
          <w:sz w:val="24"/>
          <w:szCs w:val="24"/>
          <w:lang w:eastAsia="es-ES" w:bidi="es-ES"/>
        </w:rPr>
        <w:t xml:space="preserve">: </w:t>
      </w:r>
      <w:r w:rsidR="00315A46" w:rsidRPr="00315A46">
        <w:rPr>
          <w:sz w:val="24"/>
          <w:szCs w:val="24"/>
          <w:lang w:eastAsia="es-ES" w:bidi="es-ES"/>
        </w:rPr>
        <w:t>D</w:t>
      </w:r>
      <w:r w:rsidR="00315A46">
        <w:rPr>
          <w:sz w:val="24"/>
          <w:szCs w:val="24"/>
          <w:lang w:eastAsia="es-ES" w:bidi="es-ES"/>
        </w:rPr>
        <w:t>ivisiones</w:t>
      </w:r>
    </w:p>
    <w:p w14:paraId="6EA337CD" w14:textId="457BF44D" w:rsidR="00E10DDF" w:rsidRPr="00315A46" w:rsidRDefault="0018728C" w:rsidP="00315A46">
      <w:pPr>
        <w:ind w:left="340"/>
        <w:rPr>
          <w:rFonts w:cstheme="minorHAnsi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 Objetivo de la clase</w:t>
      </w:r>
      <w:r w:rsidR="00E10DDF">
        <w:rPr>
          <w:b/>
          <w:bCs/>
          <w:sz w:val="24"/>
          <w:szCs w:val="24"/>
          <w:lang w:eastAsia="es-ES" w:bidi="es-ES"/>
        </w:rPr>
        <w:t>:</w:t>
      </w:r>
      <w:r w:rsidRPr="00341B73">
        <w:rPr>
          <w:b/>
          <w:bCs/>
          <w:sz w:val="24"/>
          <w:szCs w:val="24"/>
          <w:lang w:eastAsia="es-ES" w:bidi="es-ES"/>
        </w:rPr>
        <w:t xml:space="preserve"> </w:t>
      </w:r>
      <w:r w:rsidR="00315A46">
        <w:rPr>
          <w:sz w:val="24"/>
          <w:szCs w:val="24"/>
          <w:lang w:eastAsia="es-ES" w:bidi="es-ES"/>
        </w:rPr>
        <w:t>Realizar divisiones</w:t>
      </w:r>
    </w:p>
    <w:p w14:paraId="06A0B241" w14:textId="77777777" w:rsidR="0018728C" w:rsidRDefault="0018728C" w:rsidP="00315A46">
      <w:pPr>
        <w:ind w:left="340"/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 </w:t>
      </w:r>
      <w:r w:rsidRPr="00341B73">
        <w:rPr>
          <w:b/>
          <w:sz w:val="24"/>
          <w:szCs w:val="24"/>
          <w:lang w:eastAsia="es-ES" w:bidi="es-ES"/>
        </w:rPr>
        <w:t>Indicaciones generales:</w:t>
      </w:r>
      <w:r w:rsidRPr="00341B73">
        <w:rPr>
          <w:sz w:val="24"/>
          <w:szCs w:val="24"/>
          <w:lang w:eastAsia="es-ES" w:bidi="es-ES"/>
        </w:rPr>
        <w:t xml:space="preserve"> </w:t>
      </w:r>
    </w:p>
    <w:p w14:paraId="5DE327FA" w14:textId="77777777" w:rsidR="0018728C" w:rsidRPr="00341B73" w:rsidRDefault="0018728C" w:rsidP="00315A46">
      <w:pPr>
        <w:ind w:left="340"/>
        <w:rPr>
          <w:sz w:val="24"/>
          <w:szCs w:val="24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 xml:space="preserve">1-. Escribe en </w:t>
      </w:r>
      <w:r>
        <w:rPr>
          <w:sz w:val="24"/>
          <w:szCs w:val="24"/>
          <w:lang w:eastAsia="es-ES" w:bidi="es-ES"/>
        </w:rPr>
        <w:t xml:space="preserve">la guía </w:t>
      </w:r>
      <w:r w:rsidRPr="00341B73">
        <w:rPr>
          <w:sz w:val="24"/>
          <w:szCs w:val="24"/>
          <w:lang w:eastAsia="es-ES" w:bidi="es-ES"/>
        </w:rPr>
        <w:t xml:space="preserve">la fecha y </w:t>
      </w:r>
      <w:r>
        <w:rPr>
          <w:sz w:val="24"/>
          <w:szCs w:val="24"/>
          <w:lang w:eastAsia="es-ES" w:bidi="es-ES"/>
        </w:rPr>
        <w:t>tu nombre completo.</w:t>
      </w:r>
    </w:p>
    <w:p w14:paraId="6E817CC8" w14:textId="77777777" w:rsidR="0018728C" w:rsidRPr="00341B73" w:rsidRDefault="0018728C" w:rsidP="00315A46">
      <w:pPr>
        <w:ind w:left="340"/>
        <w:rPr>
          <w:sz w:val="24"/>
          <w:szCs w:val="24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>2-. Apóyate con un adulto y resuelve cada u</w:t>
      </w:r>
      <w:r>
        <w:rPr>
          <w:sz w:val="24"/>
          <w:szCs w:val="24"/>
          <w:lang w:eastAsia="es-ES" w:bidi="es-ES"/>
        </w:rPr>
        <w:t>na de las actividades</w:t>
      </w:r>
      <w:r w:rsidRPr="00341B73">
        <w:rPr>
          <w:sz w:val="24"/>
          <w:szCs w:val="24"/>
          <w:lang w:eastAsia="es-ES" w:bidi="es-ES"/>
        </w:rPr>
        <w:t xml:space="preserve"> dad</w:t>
      </w:r>
      <w:r>
        <w:rPr>
          <w:sz w:val="24"/>
          <w:szCs w:val="24"/>
          <w:lang w:eastAsia="es-ES" w:bidi="es-ES"/>
        </w:rPr>
        <w:t>a</w:t>
      </w:r>
      <w:r w:rsidRPr="00341B73">
        <w:rPr>
          <w:sz w:val="24"/>
          <w:szCs w:val="24"/>
          <w:lang w:eastAsia="es-ES" w:bidi="es-ES"/>
        </w:rPr>
        <w:t>s.</w:t>
      </w:r>
    </w:p>
    <w:p w14:paraId="789CF220" w14:textId="77777777" w:rsidR="0018728C" w:rsidRPr="00341B73" w:rsidRDefault="0018728C" w:rsidP="00315A46">
      <w:pPr>
        <w:ind w:left="340"/>
        <w:rPr>
          <w:color w:val="FF0000"/>
          <w:sz w:val="24"/>
          <w:szCs w:val="24"/>
          <w:u w:val="single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341B73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38019E00" w14:textId="77777777" w:rsidR="00CD7820" w:rsidRDefault="0018728C" w:rsidP="00315A46">
      <w:pPr>
        <w:ind w:left="340"/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Retroalimentación: </w:t>
      </w:r>
      <w:r w:rsidRPr="00341B73">
        <w:rPr>
          <w:sz w:val="24"/>
          <w:szCs w:val="24"/>
          <w:lang w:eastAsia="es-ES" w:bidi="es-ES"/>
        </w:rPr>
        <w:t>Recuerda que</w:t>
      </w:r>
      <w:r w:rsidR="00B3284E">
        <w:rPr>
          <w:sz w:val="24"/>
          <w:szCs w:val="24"/>
          <w:lang w:eastAsia="es-ES" w:bidi="es-ES"/>
        </w:rPr>
        <w:t xml:space="preserve"> la retroalimentación se puede logra revisando las tareas, comparándolas con las trabajadas en el cuaderno d</w:t>
      </w:r>
      <w:r w:rsidR="007C03F3">
        <w:rPr>
          <w:sz w:val="24"/>
          <w:szCs w:val="24"/>
          <w:lang w:eastAsia="es-ES" w:bidi="es-ES"/>
        </w:rPr>
        <w:t>e ejercicios</w:t>
      </w:r>
      <w:r w:rsidR="00B3284E">
        <w:rPr>
          <w:sz w:val="24"/>
          <w:szCs w:val="24"/>
          <w:lang w:eastAsia="es-ES" w:bidi="es-ES"/>
        </w:rPr>
        <w:t>.</w:t>
      </w:r>
      <w:r w:rsidRPr="00341B73">
        <w:rPr>
          <w:sz w:val="24"/>
          <w:szCs w:val="24"/>
          <w:lang w:eastAsia="es-ES" w:bidi="es-ES"/>
        </w:rPr>
        <w:t xml:space="preserve"> </w:t>
      </w:r>
    </w:p>
    <w:p w14:paraId="311740E4" w14:textId="77777777" w:rsidR="0018728C" w:rsidRPr="00341B73" w:rsidRDefault="0018728C" w:rsidP="00315A46">
      <w:pPr>
        <w:ind w:left="340"/>
        <w:rPr>
          <w:lang w:eastAsia="es-ES" w:bidi="es-ES"/>
        </w:rPr>
      </w:pPr>
      <w:r w:rsidRPr="00341B73">
        <w:rPr>
          <w:b/>
          <w:bCs/>
          <w:lang w:eastAsia="es-ES" w:bidi="es-ES"/>
        </w:rPr>
        <w:t>Fecha de envío</w:t>
      </w:r>
      <w:r w:rsidRPr="00341B73">
        <w:rPr>
          <w:lang w:eastAsia="es-ES" w:bidi="es-ES"/>
        </w:rPr>
        <w:t>:</w:t>
      </w:r>
      <w:r w:rsidR="007C03F3">
        <w:rPr>
          <w:lang w:eastAsia="es-ES" w:bidi="es-ES"/>
        </w:rPr>
        <w:t xml:space="preserve"> </w:t>
      </w:r>
      <w:proofErr w:type="gramStart"/>
      <w:r w:rsidR="007C03F3">
        <w:rPr>
          <w:lang w:eastAsia="es-ES" w:bidi="es-ES"/>
        </w:rPr>
        <w:t>Lunes</w:t>
      </w:r>
      <w:proofErr w:type="gramEnd"/>
      <w:r w:rsidR="007C03F3">
        <w:rPr>
          <w:lang w:eastAsia="es-ES" w:bidi="es-ES"/>
        </w:rPr>
        <w:t xml:space="preserve"> </w:t>
      </w:r>
      <w:r w:rsidR="002B4701">
        <w:rPr>
          <w:lang w:eastAsia="es-ES" w:bidi="es-ES"/>
        </w:rPr>
        <w:t>18</w:t>
      </w:r>
      <w:r w:rsidR="007C03F3">
        <w:rPr>
          <w:lang w:eastAsia="es-ES" w:bidi="es-ES"/>
        </w:rPr>
        <w:t xml:space="preserve"> Mayo 2020 en el correo o el Miércoles </w:t>
      </w:r>
      <w:r w:rsidR="002B4701">
        <w:rPr>
          <w:lang w:eastAsia="es-ES" w:bidi="es-ES"/>
        </w:rPr>
        <w:t>20</w:t>
      </w:r>
      <w:r w:rsidR="007C03F3">
        <w:rPr>
          <w:lang w:eastAsia="es-ES" w:bidi="es-ES"/>
        </w:rPr>
        <w:t xml:space="preserve"> Mayo 2020 en el </w:t>
      </w:r>
      <w:r w:rsidR="00E10DDF">
        <w:rPr>
          <w:lang w:eastAsia="es-ES" w:bidi="es-ES"/>
        </w:rPr>
        <w:t xml:space="preserve">colegio. </w:t>
      </w:r>
      <w:r w:rsidR="00B053A3">
        <w:rPr>
          <w:lang w:eastAsia="es-ES" w:bidi="es-ES"/>
        </w:rPr>
        <w:t>(desde</w:t>
      </w:r>
      <w:r w:rsidR="00580C58">
        <w:rPr>
          <w:lang w:eastAsia="es-ES" w:bidi="es-ES"/>
        </w:rPr>
        <w:t xml:space="preserve"> las 09:30 a las 13:00)</w:t>
      </w:r>
    </w:p>
    <w:p w14:paraId="64212AF7" w14:textId="77777777" w:rsidR="0018728C" w:rsidRPr="00341B73" w:rsidRDefault="0018728C" w:rsidP="00315A46">
      <w:pPr>
        <w:ind w:left="340"/>
        <w:rPr>
          <w:lang w:eastAsia="es-ES" w:bidi="es-ES"/>
        </w:rPr>
      </w:pPr>
      <w:r w:rsidRPr="00341B73">
        <w:rPr>
          <w:b/>
          <w:bCs/>
          <w:lang w:eastAsia="es-ES" w:bidi="es-ES"/>
        </w:rPr>
        <w:t>Cómo y/o donde enviar a</w:t>
      </w:r>
      <w:r w:rsidRPr="00341B73">
        <w:rPr>
          <w:lang w:eastAsia="es-ES" w:bidi="es-ES"/>
        </w:rPr>
        <w:t xml:space="preserve"> </w:t>
      </w:r>
      <w:hyperlink r:id="rId8" w:history="1">
        <w:r w:rsidRPr="00341B73">
          <w:rPr>
            <w:color w:val="0000FF" w:themeColor="hyperlink"/>
            <w:u w:val="single"/>
            <w:lang w:eastAsia="es-ES" w:bidi="es-ES"/>
          </w:rPr>
          <w:t>paolasoledado@gmail.com</w:t>
        </w:r>
      </w:hyperlink>
      <w:r w:rsidRPr="00341B73">
        <w:rPr>
          <w:lang w:eastAsia="es-ES" w:bidi="es-ES"/>
        </w:rPr>
        <w:t xml:space="preserve"> o asistir al establecimiento en la fecha antes descrita y entregarlo a la docente Paola Ortiz D.</w:t>
      </w:r>
    </w:p>
    <w:p w14:paraId="55E2D5A3" w14:textId="77777777"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A2AB563" w14:textId="77777777"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37D9BBD" w14:textId="11D02BCE" w:rsidR="00273430" w:rsidRPr="006B2988" w:rsidRDefault="006B2988" w:rsidP="006B2988">
      <w:pPr>
        <w:pStyle w:val="Prrafodelista"/>
        <w:numPr>
          <w:ilvl w:val="0"/>
          <w:numId w:val="21"/>
        </w:num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>EN ESTE RECUADRO ENCONTRARAS UN EJEMPLO DE LA DIVISIÓN</w:t>
      </w:r>
    </w:p>
    <w:p w14:paraId="14CC7668" w14:textId="55FCA711"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2E737F8" w14:textId="4B340360" w:rsidR="00273430" w:rsidRDefault="00315A46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7250F2" wp14:editId="2D9809F0">
            <wp:extent cx="4572000" cy="3429000"/>
            <wp:effectExtent l="0" t="0" r="0" b="0"/>
            <wp:docPr id="2" name="Imagen 2" descr="1-38 Algoritmo de la división - una cifra (México, E. U.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38 Algoritmo de la división - una cifra (México, E. U.)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E3CE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68E25750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C5BA79A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533999E8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63D246C0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00CDF292" w14:textId="0164BF99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1854D0DE" w14:textId="77777777" w:rsidR="00E865EF" w:rsidRDefault="00E865EF" w:rsidP="00315A46">
      <w:pPr>
        <w:spacing w:before="9"/>
        <w:ind w:left="340"/>
        <w:rPr>
          <w:rFonts w:eastAsia="TeXGyreAdventor"/>
          <w:b/>
          <w:bCs/>
          <w:sz w:val="24"/>
          <w:szCs w:val="24"/>
        </w:rPr>
      </w:pPr>
    </w:p>
    <w:p w14:paraId="77DF8854" w14:textId="174A4C10" w:rsidR="00D6552F" w:rsidRDefault="00315A46" w:rsidP="00315A46">
      <w:pPr>
        <w:spacing w:before="9"/>
        <w:ind w:left="340"/>
        <w:rPr>
          <w:rFonts w:eastAsia="TeXGyreAdventor"/>
          <w:sz w:val="24"/>
          <w:szCs w:val="24"/>
        </w:rPr>
      </w:pPr>
      <w:r w:rsidRPr="0046091F">
        <w:rPr>
          <w:rFonts w:eastAsia="TeXGyreAdventor"/>
          <w:b/>
          <w:bCs/>
          <w:sz w:val="24"/>
          <w:szCs w:val="24"/>
        </w:rPr>
        <w:t>Ejemplo</w:t>
      </w:r>
      <w:r>
        <w:rPr>
          <w:rFonts w:eastAsia="TeXGyreAdventor"/>
          <w:sz w:val="24"/>
          <w:szCs w:val="24"/>
        </w:rPr>
        <w:t>:  34</w:t>
      </w:r>
      <w:r w:rsidR="0046091F">
        <w:rPr>
          <w:rFonts w:eastAsia="TeXGyreAdventor"/>
          <w:sz w:val="24"/>
          <w:szCs w:val="24"/>
        </w:rPr>
        <w:t>´</w:t>
      </w:r>
      <w:r>
        <w:rPr>
          <w:rFonts w:eastAsia="TeXGyreAdventor"/>
          <w:sz w:val="24"/>
          <w:szCs w:val="24"/>
        </w:rPr>
        <w:t xml:space="preserve">78 </w:t>
      </w:r>
      <w:r w:rsidR="0046091F">
        <w:rPr>
          <w:rFonts w:eastAsia="TeXGyreAdventor"/>
          <w:sz w:val="24"/>
          <w:szCs w:val="24"/>
        </w:rPr>
        <w:t xml:space="preserve">  /   26</w:t>
      </w:r>
      <w:r>
        <w:rPr>
          <w:rFonts w:eastAsia="TeXGyreAdventor"/>
          <w:sz w:val="24"/>
          <w:szCs w:val="24"/>
        </w:rPr>
        <w:t xml:space="preserve">   </w:t>
      </w:r>
    </w:p>
    <w:p w14:paraId="557DEEAF" w14:textId="12FDFCA6" w:rsidR="00D6552F" w:rsidRDefault="0046091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                  -  26            133</w:t>
      </w:r>
    </w:p>
    <w:p w14:paraId="19A5B336" w14:textId="36C2AAA3" w:rsidR="0046091F" w:rsidRDefault="0046091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                  _____</w:t>
      </w:r>
    </w:p>
    <w:p w14:paraId="6518F101" w14:textId="73549EB8" w:rsidR="0046091F" w:rsidRDefault="0046091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                      087</w:t>
      </w:r>
    </w:p>
    <w:p w14:paraId="383C996E" w14:textId="6B7A164A" w:rsidR="0046091F" w:rsidRDefault="0046091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                      -78</w:t>
      </w:r>
    </w:p>
    <w:p w14:paraId="45B61802" w14:textId="1059DCBA" w:rsidR="0046091F" w:rsidRDefault="0046091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                  _____</w:t>
      </w:r>
    </w:p>
    <w:p w14:paraId="627583FD" w14:textId="4888D3EC" w:rsidR="0046091F" w:rsidRDefault="0046091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                       098</w:t>
      </w:r>
    </w:p>
    <w:p w14:paraId="4436E265" w14:textId="1CCB08FE" w:rsidR="0046091F" w:rsidRDefault="0046091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                        -78</w:t>
      </w:r>
    </w:p>
    <w:p w14:paraId="3424B02C" w14:textId="71EC25AA" w:rsidR="0046091F" w:rsidRDefault="0046091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                 </w:t>
      </w:r>
      <w:r w:rsidR="006B2988">
        <w:rPr>
          <w:rFonts w:eastAsia="TeXGyreAdventor"/>
          <w:sz w:val="24"/>
          <w:szCs w:val="24"/>
        </w:rPr>
        <w:t xml:space="preserve"> </w:t>
      </w:r>
      <w:r>
        <w:rPr>
          <w:rFonts w:eastAsia="TeXGyreAdventor"/>
          <w:sz w:val="24"/>
          <w:szCs w:val="24"/>
        </w:rPr>
        <w:t xml:space="preserve"> ______</w:t>
      </w:r>
    </w:p>
    <w:p w14:paraId="19013065" w14:textId="2D0AD72A" w:rsidR="0046091F" w:rsidRDefault="0046091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                          20</w:t>
      </w:r>
    </w:p>
    <w:p w14:paraId="268BE2ED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F8D6700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EB56116" w14:textId="08DD90F8" w:rsidR="007C03F3" w:rsidRPr="00E865EF" w:rsidRDefault="0046091F" w:rsidP="0046091F">
      <w:pPr>
        <w:pStyle w:val="Prrafodelista"/>
        <w:numPr>
          <w:ilvl w:val="0"/>
          <w:numId w:val="19"/>
        </w:num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Ahora vamos a realizar unas divisiones, siempre guiándote </w:t>
      </w:r>
      <w:r w:rsidR="00E865EF">
        <w:rPr>
          <w:rFonts w:eastAsia="TeXGyreAdventor"/>
          <w:sz w:val="24"/>
          <w:szCs w:val="24"/>
        </w:rPr>
        <w:t>por el ejemplo que está arriba.</w:t>
      </w:r>
    </w:p>
    <w:p w14:paraId="370F360A" w14:textId="3A57ECF5" w:rsidR="00E865EF" w:rsidRDefault="00E865EF" w:rsidP="00E865EF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A2A4CD7" w14:textId="23D2CC25" w:rsidR="00E865EF" w:rsidRDefault="00E865EF" w:rsidP="00E865EF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68EE5A77" w14:textId="66EE0D0E" w:rsidR="00E865EF" w:rsidRDefault="00E865EF" w:rsidP="00E865E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 xml:space="preserve">1.- </w:t>
      </w:r>
      <w:r>
        <w:rPr>
          <w:rFonts w:eastAsia="TeXGyreAdventor"/>
          <w:sz w:val="24"/>
          <w:szCs w:val="24"/>
        </w:rPr>
        <w:t>489   /    3</w:t>
      </w:r>
    </w:p>
    <w:p w14:paraId="5577C7F2" w14:textId="77777777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0BC1FB57" w14:textId="2BD3E005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7A45E81E" w14:textId="66E6D1F7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4011CF5D" w14:textId="064D0C70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54E2DC82" w14:textId="1E324D6E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0AD14583" w14:textId="1964702F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3D307A64" w14:textId="07D41477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6E21CD4E" w14:textId="6F3E8466" w:rsidR="00E865EF" w:rsidRDefault="00E865EF" w:rsidP="00E865E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 xml:space="preserve">2.- </w:t>
      </w:r>
      <w:r>
        <w:rPr>
          <w:rFonts w:eastAsia="TeXGyreAdventor"/>
          <w:sz w:val="24"/>
          <w:szCs w:val="24"/>
        </w:rPr>
        <w:t>640   /   23</w:t>
      </w:r>
    </w:p>
    <w:p w14:paraId="4C6A3610" w14:textId="21A8EB24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68518A0F" w14:textId="1B2A5451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41F16C5C" w14:textId="65D6E374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7FE0D7C4" w14:textId="6FC2795B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12B67B57" w14:textId="7DA68601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786FC68D" w14:textId="73210887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5551263E" w14:textId="2534F476" w:rsidR="00E865EF" w:rsidRDefault="00E865EF" w:rsidP="00E865EF">
      <w:pPr>
        <w:spacing w:before="9"/>
        <w:rPr>
          <w:rFonts w:eastAsia="TeXGyreAdventor"/>
          <w:sz w:val="24"/>
          <w:szCs w:val="24"/>
        </w:rPr>
      </w:pPr>
    </w:p>
    <w:p w14:paraId="7B9327D5" w14:textId="64EF3919" w:rsidR="00E865EF" w:rsidRPr="00E865EF" w:rsidRDefault="00E865EF" w:rsidP="00E865E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 xml:space="preserve">3.- </w:t>
      </w:r>
      <w:r>
        <w:rPr>
          <w:rFonts w:eastAsia="TeXGyreAdventor"/>
          <w:sz w:val="24"/>
          <w:szCs w:val="24"/>
        </w:rPr>
        <w:t>1860    /   25</w:t>
      </w:r>
    </w:p>
    <w:p w14:paraId="05B87284" w14:textId="77777777" w:rsidR="00E865EF" w:rsidRPr="00E865EF" w:rsidRDefault="00E865EF" w:rsidP="00E865EF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1F5A6D06" w14:textId="77777777" w:rsidR="007C03F3" w:rsidRPr="008B7030" w:rsidRDefault="007C03F3" w:rsidP="00A16D68">
      <w:pPr>
        <w:spacing w:before="9"/>
        <w:jc w:val="center"/>
        <w:rPr>
          <w:rFonts w:eastAsia="TeXGyreAdventor"/>
          <w:sz w:val="24"/>
          <w:szCs w:val="24"/>
        </w:rPr>
      </w:pPr>
    </w:p>
    <w:p w14:paraId="6B154576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A16A83E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2412D69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977FBA5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6AFDD55C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6EF2442" w14:textId="77777777" w:rsidR="00E949A1" w:rsidRDefault="00E949A1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F4EB8F1" w14:textId="7241428E" w:rsidR="00E949A1" w:rsidRPr="00E865EF" w:rsidRDefault="00E865EF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36"/>
          <w:szCs w:val="36"/>
        </w:rPr>
      </w:pPr>
      <w:r w:rsidRPr="00E865EF">
        <w:rPr>
          <w:rFonts w:ascii="TeXGyreAdventor" w:eastAsia="TeXGyreAdventor" w:hAnsi="TeXGyreAdventor" w:cs="TeXGyreAdventor"/>
          <w:b/>
          <w:bCs/>
          <w:sz w:val="36"/>
          <w:szCs w:val="36"/>
        </w:rPr>
        <w:t>¡TU PUEDES!</w:t>
      </w:r>
    </w:p>
    <w:p w14:paraId="4A19BB89" w14:textId="77777777" w:rsidR="00E949A1" w:rsidRDefault="00E949A1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83C4345" w14:textId="77777777" w:rsidR="00E949A1" w:rsidRDefault="00E949A1" w:rsidP="00E949A1">
      <w:pPr>
        <w:pStyle w:val="Prrafodelista"/>
        <w:spacing w:before="9"/>
        <w:ind w:left="720" w:firstLine="0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1AED995E" w14:textId="77777777" w:rsidR="00422992" w:rsidRPr="00E949A1" w:rsidRDefault="00422992" w:rsidP="00E949A1">
      <w:pPr>
        <w:pStyle w:val="Prrafodelista"/>
        <w:spacing w:before="9"/>
        <w:ind w:left="720" w:firstLine="0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82162D2" w14:textId="77777777" w:rsidR="004D343C" w:rsidRPr="00580C58" w:rsidRDefault="00422992" w:rsidP="00580C58">
      <w:pPr>
        <w:tabs>
          <w:tab w:val="left" w:pos="3055"/>
        </w:tabs>
        <w:rPr>
          <w:rFonts w:ascii="Times New Roman"/>
          <w:sz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2A014" wp14:editId="67D40BFC">
                <wp:simplePos x="0" y="0"/>
                <wp:positionH relativeFrom="column">
                  <wp:posOffset>64163</wp:posOffset>
                </wp:positionH>
                <wp:positionV relativeFrom="paragraph">
                  <wp:posOffset>7615086</wp:posOffset>
                </wp:positionV>
                <wp:extent cx="5923307" cy="214685"/>
                <wp:effectExtent l="0" t="0" r="20320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307" cy="2146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D115E" id="Rectángulo 3" o:spid="_x0000_s1026" style="position:absolute;margin-left:5.05pt;margin-top:599.6pt;width:466.4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SU6mAIAAJYFAAAOAAAAZHJzL2Uyb0RvYy54bWysVM1u2zAMvg/YOwi6r7bz05+gThG06DCg&#10;a4O2Q8+qLMUGJFGTlDjZ2+xZ9mKjZMcNumCHYReZFMmP4meSl1dbrchGON+AKWlxklMiDIeqMauS&#10;fnu+/XROiQ/MVEyBESXdCU+v5h8/XLZ2JkZQg6qEIwhi/Ky1Ja1DsLMs87wWmvkTsMKgUYLTLKDq&#10;VlnlWIvoWmWjPD/NWnCVdcCF93h70xnpPOFLKXh4kNKLQFRJ8W0hnS6dr/HM5pdstnLM1g3vn8H+&#10;4RWaNQaTDlA3LDCyds0fULrhDjzIcMJBZyBlw0WqAasp8nfVPNXMilQLkuPtQJP/f7D8frN0pKlK&#10;OqbEMI2/6BFJ+/XTrNYKyDgS1Fo/Q78nu3S95lGM1W6l0/GLdZBtInU3kCq2gXC8nF6MxuP8jBKO&#10;tlExOT2fRtDsLdo6Hz4L0CQKJXWYP3HJNnc+dK57l5jMg2qq20appMRGEdfKkQ3DX8w4FyaMUrha&#10;669Qdfdn0zxPPxvTpt6KIekRB2hZLLQrLUlhp0TMocyjkMgRFtMhDwiHSYuU1NesEt11THk8ZwKM&#10;yBKrGLB7gGMFFT1jvX8MFam5h+C8y/634CEiZQYThmDdGHDHAFQYMnf+SNkBNVF8hWqHHeSgGy1v&#10;+W2Dv/GO+bBkDmcJpw73Q3jAQypoSwq9REkN7sex++iPLY5WSlqczZL672vmBCXqi8HmvygmkzjM&#10;SZlMz0aouEPL66HFrPU1YG8UuIksT2L0D2ovSgf6BdfIImZFEzMcc5eUB7dXrkO3M3ARcbFYJDcc&#10;YMvCnXmyPIJHVmObPm9fmLN9LwecgnvYzzGbvWvpzjdGGlisA8gm9fsbrz3fOPypWftFFbfLoZ68&#10;3tbp/DcAAAD//wMAUEsDBBQABgAIAAAAIQApQoiV4QAAAAwBAAAPAAAAZHJzL2Rvd25yZXYueG1s&#10;TI9BT8MwDIXvSPyHyEhcJpa2Q6gtTSdAQuzANDHgniamrdY4VZNt5d9jTnCynv30/L1qPbtBnHAK&#10;vScF6TIBgWS87alV8PH+fJODCFGT1YMnVPCNAdb15UWlS+vP9IanfWwFh1AotYIuxrGUMpgOnQ5L&#10;PyLx7ctPTkeWUyvtpM8c7gaZJcmddLon/tDpEZ86NIf90SkIG/dqFmGzPaTmJV/Mn7smf9wpdX01&#10;P9yDiDjHPzP84jM61MzU+CPZIAbWScpOnmlRZCDYUdxmBYiGV9lqlYCsK/m/RP0DAAD//wMAUEsB&#10;Ai0AFAAGAAgAAAAhALaDOJL+AAAA4QEAABMAAAAAAAAAAAAAAAAAAAAAAFtDb250ZW50X1R5cGVz&#10;XS54bWxQSwECLQAUAAYACAAAACEAOP0h/9YAAACUAQAACwAAAAAAAAAAAAAAAAAvAQAAX3JlbHMv&#10;LnJlbHNQSwECLQAUAAYACAAAACEAe/UlOpgCAACWBQAADgAAAAAAAAAAAAAAAAAuAgAAZHJzL2Uy&#10;b0RvYy54bWxQSwECLQAUAAYACAAAACEAKUKIleEAAAAMAQAADwAAAAAAAAAAAAAAAADyBAAAZHJz&#10;L2Rvd25yZXYueG1sUEsFBgAAAAAEAAQA8wAAAAAGAAAAAA==&#10;" fillcolor="#943634 [2405]" strokecolor="#243f60 [1604]" strokeweight="2pt"/>
            </w:pict>
          </mc:Fallback>
        </mc:AlternateContent>
      </w:r>
      <w:r w:rsidR="004D343C" w:rsidRPr="00580C58">
        <w:rPr>
          <w:sz w:val="24"/>
          <w:szCs w:val="24"/>
        </w:rPr>
        <w:t xml:space="preserve">  </w:t>
      </w:r>
    </w:p>
    <w:sectPr w:rsidR="004D343C" w:rsidRPr="00580C58">
      <w:headerReference w:type="default" r:id="rId10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78731" w14:textId="77777777" w:rsidR="003E5B67" w:rsidRDefault="003E5B67" w:rsidP="00CE4E42">
      <w:r>
        <w:separator/>
      </w:r>
    </w:p>
  </w:endnote>
  <w:endnote w:type="continuationSeparator" w:id="0">
    <w:p w14:paraId="3D1A5FCF" w14:textId="77777777" w:rsidR="003E5B67" w:rsidRDefault="003E5B67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E8A35" w14:textId="77777777" w:rsidR="003E5B67" w:rsidRDefault="003E5B67" w:rsidP="00CE4E42">
      <w:r>
        <w:separator/>
      </w:r>
    </w:p>
  </w:footnote>
  <w:footnote w:type="continuationSeparator" w:id="0">
    <w:p w14:paraId="0DC92725" w14:textId="77777777" w:rsidR="003E5B67" w:rsidRDefault="003E5B67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5E712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980106" wp14:editId="4C6C3033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B52A6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38E7130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A9911D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4DF89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346750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801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2CAB52A6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438E7130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A9911D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4DF89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346750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6D81F974" wp14:editId="2E4BCAAE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2FE"/>
    <w:multiLevelType w:val="hybridMultilevel"/>
    <w:tmpl w:val="FFEEEA8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B189C"/>
    <w:multiLevelType w:val="hybridMultilevel"/>
    <w:tmpl w:val="9206868A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49D"/>
    <w:multiLevelType w:val="hybridMultilevel"/>
    <w:tmpl w:val="AE068ECE"/>
    <w:lvl w:ilvl="0" w:tplc="2640E728">
      <w:start w:val="4"/>
      <w:numFmt w:val="bullet"/>
      <w:lvlText w:val="-"/>
      <w:lvlJc w:val="left"/>
      <w:pPr>
        <w:ind w:left="17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E50BE6"/>
    <w:multiLevelType w:val="hybridMultilevel"/>
    <w:tmpl w:val="42788AF2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E25AF5"/>
    <w:multiLevelType w:val="hybridMultilevel"/>
    <w:tmpl w:val="7F6E3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2CD3E4A"/>
    <w:multiLevelType w:val="hybridMultilevel"/>
    <w:tmpl w:val="45E616E6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 w15:restartNumberingAfterBreak="0">
    <w:nsid w:val="29997E8B"/>
    <w:multiLevelType w:val="hybridMultilevel"/>
    <w:tmpl w:val="D8A02368"/>
    <w:lvl w:ilvl="0" w:tplc="CFC4277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3BB561F2"/>
    <w:multiLevelType w:val="hybridMultilevel"/>
    <w:tmpl w:val="42A2A290"/>
    <w:lvl w:ilvl="0" w:tplc="EA36BC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3CB1865"/>
    <w:multiLevelType w:val="hybridMultilevel"/>
    <w:tmpl w:val="3A368AC2"/>
    <w:lvl w:ilvl="0" w:tplc="B706CEDC">
      <w:numFmt w:val="bullet"/>
      <w:lvlText w:val="-"/>
      <w:lvlJc w:val="left"/>
      <w:pPr>
        <w:ind w:left="7950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1" w15:restartNumberingAfterBreak="0">
    <w:nsid w:val="481E5C3F"/>
    <w:multiLevelType w:val="hybridMultilevel"/>
    <w:tmpl w:val="382ECFB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D05E07"/>
    <w:multiLevelType w:val="hybridMultilevel"/>
    <w:tmpl w:val="1534F1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BF6721"/>
    <w:multiLevelType w:val="hybridMultilevel"/>
    <w:tmpl w:val="6EE859A2"/>
    <w:lvl w:ilvl="0" w:tplc="2640E728">
      <w:start w:val="4"/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616A5B"/>
    <w:multiLevelType w:val="hybridMultilevel"/>
    <w:tmpl w:val="5B0C5D90"/>
    <w:lvl w:ilvl="0" w:tplc="0C0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B6EC2"/>
    <w:multiLevelType w:val="hybridMultilevel"/>
    <w:tmpl w:val="D9727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75AAA"/>
    <w:multiLevelType w:val="hybridMultilevel"/>
    <w:tmpl w:val="620838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CD3542"/>
    <w:multiLevelType w:val="hybridMultilevel"/>
    <w:tmpl w:val="B2A4E60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19"/>
  </w:num>
  <w:num w:numId="8">
    <w:abstractNumId w:val="16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4"/>
  </w:num>
  <w:num w:numId="14">
    <w:abstractNumId w:val="18"/>
  </w:num>
  <w:num w:numId="15">
    <w:abstractNumId w:val="6"/>
  </w:num>
  <w:num w:numId="16">
    <w:abstractNumId w:val="1"/>
  </w:num>
  <w:num w:numId="17">
    <w:abstractNumId w:val="10"/>
  </w:num>
  <w:num w:numId="18">
    <w:abstractNumId w:val="17"/>
  </w:num>
  <w:num w:numId="19">
    <w:abstractNumId w:val="20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E0F53"/>
    <w:rsid w:val="00102538"/>
    <w:rsid w:val="001432B6"/>
    <w:rsid w:val="0018728C"/>
    <w:rsid w:val="001B2943"/>
    <w:rsid w:val="00204637"/>
    <w:rsid w:val="00240A36"/>
    <w:rsid w:val="00273430"/>
    <w:rsid w:val="002941D8"/>
    <w:rsid w:val="002B4701"/>
    <w:rsid w:val="00300E64"/>
    <w:rsid w:val="0030477C"/>
    <w:rsid w:val="00315A46"/>
    <w:rsid w:val="00347E0D"/>
    <w:rsid w:val="00363B76"/>
    <w:rsid w:val="003C2140"/>
    <w:rsid w:val="003E5B67"/>
    <w:rsid w:val="00404E8E"/>
    <w:rsid w:val="00422992"/>
    <w:rsid w:val="004335C0"/>
    <w:rsid w:val="00441F88"/>
    <w:rsid w:val="0044339C"/>
    <w:rsid w:val="0046091F"/>
    <w:rsid w:val="004D343C"/>
    <w:rsid w:val="005156FB"/>
    <w:rsid w:val="00552563"/>
    <w:rsid w:val="00562120"/>
    <w:rsid w:val="00580C58"/>
    <w:rsid w:val="006A06BA"/>
    <w:rsid w:val="006B2988"/>
    <w:rsid w:val="006E2010"/>
    <w:rsid w:val="006F042E"/>
    <w:rsid w:val="007157E2"/>
    <w:rsid w:val="00791DD8"/>
    <w:rsid w:val="007C03F3"/>
    <w:rsid w:val="007C3703"/>
    <w:rsid w:val="007E3DCB"/>
    <w:rsid w:val="00803E72"/>
    <w:rsid w:val="00850289"/>
    <w:rsid w:val="008B7030"/>
    <w:rsid w:val="008C03F8"/>
    <w:rsid w:val="00994FA4"/>
    <w:rsid w:val="009A6A29"/>
    <w:rsid w:val="009B19E0"/>
    <w:rsid w:val="009E5EA4"/>
    <w:rsid w:val="00A16D68"/>
    <w:rsid w:val="00A8204A"/>
    <w:rsid w:val="00AD4C71"/>
    <w:rsid w:val="00B053A3"/>
    <w:rsid w:val="00B3284E"/>
    <w:rsid w:val="00B75F73"/>
    <w:rsid w:val="00B83E7A"/>
    <w:rsid w:val="00BC12E8"/>
    <w:rsid w:val="00CD6B09"/>
    <w:rsid w:val="00CD7820"/>
    <w:rsid w:val="00CE4E42"/>
    <w:rsid w:val="00D04C56"/>
    <w:rsid w:val="00D6552F"/>
    <w:rsid w:val="00E10DDF"/>
    <w:rsid w:val="00E865EF"/>
    <w:rsid w:val="00E949A1"/>
    <w:rsid w:val="00EB1920"/>
    <w:rsid w:val="00F339AB"/>
    <w:rsid w:val="00F5675C"/>
    <w:rsid w:val="00F77A09"/>
    <w:rsid w:val="00F92BCC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DA1A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30</cp:revision>
  <dcterms:created xsi:type="dcterms:W3CDTF">2020-04-05T22:09:00Z</dcterms:created>
  <dcterms:modified xsi:type="dcterms:W3CDTF">2020-05-17T00:34:00Z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