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56E" w14:textId="0AD7E2BB" w:rsidR="00496DF6" w:rsidRPr="00954415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FB439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B84AA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</w:p>
    <w:p w14:paraId="51406FE6" w14:textId="77777777" w:rsidR="006805BF" w:rsidRPr="00954415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011BCD2" w14:textId="77777777" w:rsidR="0066737C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73FCD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Quin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to básico.</w:t>
      </w:r>
    </w:p>
    <w:p w14:paraId="33859E34" w14:textId="0784606B" w:rsidR="0066737C" w:rsidRPr="00954415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B84AA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30 de Junio al 10 de Julio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B84AA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="0029349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8130988" w14:textId="77777777" w:rsidR="00496DF6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7D617BAC" w14:textId="2137ECEF" w:rsidR="00D22CD7" w:rsidRPr="00954415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La presente actividad tiene por finalidad potenciar la habilidad verbal de expresión y las habilidades cognitivas 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 xml:space="preserve">básicas de expresión verbal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y memoria para retener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 xml:space="preserve"> y recordar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información. Tanto las habilidades verbales como cognitivas prebásicas antes mencionadas son necesarias para generar conversaciones y poder sociabilizar con otros, por esto, es que mediante actividades 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>lúdicas serán reforzadas en la presente guía.</w:t>
      </w:r>
    </w:p>
    <w:p w14:paraId="1FD26A73" w14:textId="77777777" w:rsidR="0029349F" w:rsidRPr="00954415" w:rsidRDefault="00D22CD7" w:rsidP="006D7B7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 ver</w:t>
      </w:r>
      <w:r w:rsidR="002B70F6" w:rsidRPr="00954415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20DA7384" w14:textId="46ED8301" w:rsidR="0029349F" w:rsidRDefault="00D22CD7" w:rsidP="0087496E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20C79242" w14:textId="404C1414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>la fluidez verbal, mediante juegos de palabras.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4FBDBF96" w14:textId="3295BDEF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Utilizar la memoria para 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 xml:space="preserve">recordar información. </w:t>
      </w:r>
    </w:p>
    <w:p w14:paraId="778E523C" w14:textId="0CB7C95A" w:rsidR="0029349F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C73FCD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, lápices de colores 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y respetar los espacios asignados tanto para dibujar, como para responder.</w:t>
      </w:r>
      <w:r w:rsidR="0092341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923411" w:rsidRPr="0092341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La guía será evaluada formativamente</w:t>
      </w:r>
      <w:r w:rsidR="0092341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</w:p>
    <w:p w14:paraId="01B4497B" w14:textId="668EA256" w:rsidR="00923411" w:rsidRPr="00954415" w:rsidRDefault="00781788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44ED9" wp14:editId="6780CA76">
                <wp:simplePos x="0" y="0"/>
                <wp:positionH relativeFrom="column">
                  <wp:posOffset>2329543</wp:posOffset>
                </wp:positionH>
                <wp:positionV relativeFrom="paragraph">
                  <wp:posOffset>71936</wp:posOffset>
                </wp:positionV>
                <wp:extent cx="4558665" cy="968829"/>
                <wp:effectExtent l="0" t="0" r="13335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665" cy="968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5392" w14:textId="79D50DAF" w:rsidR="00DE38F4" w:rsidRPr="00781788" w:rsidRDefault="00C566F8" w:rsidP="00C566F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Responde a la pregunta</w:t>
                            </w:r>
                          </w:p>
                          <w:p w14:paraId="7D7AF339" w14:textId="432CC1A6" w:rsidR="00C566F8" w:rsidRPr="00781788" w:rsidRDefault="00C566F8" w:rsidP="00C566F8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¿Para qué nos sirve la memoria? ………………………………………………..</w:t>
                            </w:r>
                          </w:p>
                          <w:p w14:paraId="270DD426" w14:textId="77777777" w:rsidR="00C566F8" w:rsidRPr="00781788" w:rsidRDefault="00C566F8" w:rsidP="00C566F8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  <w:p w14:paraId="39B1B20E" w14:textId="3A233E4C" w:rsidR="00C566F8" w:rsidRPr="00781788" w:rsidRDefault="00C566F8" w:rsidP="00C566F8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¿Para qué nos sirve el lenguaje?...................................................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4ED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83.45pt;margin-top:5.65pt;width:358.9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" fillcolor="white [3201]" strokeweight=".5pt">
                <v:textbox>
                  <w:txbxContent>
                    <w:p w14:paraId="358A5392" w14:textId="79D50DAF" w:rsidR="00DE38F4" w:rsidRPr="00781788" w:rsidRDefault="00C566F8" w:rsidP="00C566F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Responde a la pregunta</w:t>
                      </w:r>
                    </w:p>
                    <w:p w14:paraId="7D7AF339" w14:textId="432CC1A6" w:rsidR="00C566F8" w:rsidRPr="00781788" w:rsidRDefault="00C566F8" w:rsidP="00C566F8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¿Para qué nos sirve la memoria? ………………………………………………..</w:t>
                      </w:r>
                    </w:p>
                    <w:p w14:paraId="270DD426" w14:textId="77777777" w:rsidR="00C566F8" w:rsidRPr="00781788" w:rsidRDefault="00C566F8" w:rsidP="00C566F8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  <w:p w14:paraId="39B1B20E" w14:textId="3A233E4C" w:rsidR="00C566F8" w:rsidRPr="00781788" w:rsidRDefault="00C566F8" w:rsidP="00C566F8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¿Para qué nos sirve el lenguaje?...................................................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566F8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514E5" wp14:editId="1201A8EB">
                <wp:simplePos x="0" y="0"/>
                <wp:positionH relativeFrom="column">
                  <wp:posOffset>913995</wp:posOffset>
                </wp:positionH>
                <wp:positionV relativeFrom="paragraph">
                  <wp:posOffset>1269365</wp:posOffset>
                </wp:positionV>
                <wp:extent cx="1342390" cy="934085"/>
                <wp:effectExtent l="57150" t="0" r="29210" b="132715"/>
                <wp:wrapNone/>
                <wp:docPr id="8" name="Bocadillo nube: 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934085"/>
                        </a:xfrm>
                        <a:prstGeom prst="cloudCallout">
                          <a:avLst>
                            <a:gd name="adj1" fmla="val -51268"/>
                            <a:gd name="adj2" fmla="val 593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4FA20" w14:textId="3F5D30DB" w:rsidR="00C566F8" w:rsidRDefault="00C566F8" w:rsidP="00C566F8">
                            <w:pPr>
                              <w:jc w:val="center"/>
                            </w:pPr>
                            <w:r>
                              <w:t>¿Qué es la fluidez verbal?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514E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8" o:spid="_x0000_s1027" type="#_x0000_t106" style="position:absolute;left:0;text-align:left;margin-left:71.95pt;margin-top:99.95pt;width:105.7pt;height:7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" adj="-274,23625" fillcolor="#5b9bd5 [3204]" strokecolor="#1f4d78 [1604]" strokeweight="1pt">
                <v:stroke joinstyle="miter"/>
                <v:textbox>
                  <w:txbxContent>
                    <w:p w14:paraId="4C94FA20" w14:textId="3F5D30DB" w:rsidR="00C566F8" w:rsidRDefault="00C566F8" w:rsidP="00C566F8">
                      <w:pPr>
                        <w:jc w:val="center"/>
                      </w:pPr>
                      <w:r>
                        <w:t>¿Qué es la fluidez verbal?</w:t>
                      </w:r>
                    </w:p>
                  </w:txbxContent>
                </v:textbox>
              </v:shape>
            </w:pict>
          </mc:Fallback>
        </mc:AlternateContent>
      </w:r>
      <w:r w:rsidR="0092341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6D71E304" wp14:editId="5DD4B9CE">
            <wp:extent cx="2149813" cy="1273810"/>
            <wp:effectExtent l="0" t="0" r="317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25" cy="128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22A4" w14:textId="4EDEFA5A" w:rsidR="00DE38F4" w:rsidRDefault="00286EDD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73A4A" wp14:editId="54CAF6DC">
                <wp:simplePos x="0" y="0"/>
                <wp:positionH relativeFrom="column">
                  <wp:posOffset>2353688</wp:posOffset>
                </wp:positionH>
                <wp:positionV relativeFrom="paragraph">
                  <wp:posOffset>25495</wp:posOffset>
                </wp:positionV>
                <wp:extent cx="2148840" cy="1478915"/>
                <wp:effectExtent l="19050" t="19050" r="1527810" b="45085"/>
                <wp:wrapNone/>
                <wp:docPr id="14" name="Bocadillo: ova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478915"/>
                        </a:xfrm>
                        <a:prstGeom prst="wedgeEllipseCallout">
                          <a:avLst>
                            <a:gd name="adj1" fmla="val 117363"/>
                            <a:gd name="adj2" fmla="val 145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D4E7C" w14:textId="4C84BCDB" w:rsidR="00286EDD" w:rsidRDefault="00286EDD" w:rsidP="00286EDD">
                            <w:pPr>
                              <w:jc w:val="center"/>
                            </w:pPr>
                            <w:r>
                              <w:t>Es una habilidad que te permite recordar palabras aprendidas  con facilidad, para que puedas comunicarte.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3A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4" o:spid="_x0000_s1028" type="#_x0000_t63" style="position:absolute;margin-left:185.35pt;margin-top:2pt;width:169.2pt;height:1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" adj="36150,13947" fillcolor="#5b9bd5 [3204]" strokecolor="#1f4d78 [1604]" strokeweight="1pt">
                <v:textbox>
                  <w:txbxContent>
                    <w:p w14:paraId="187D4E7C" w14:textId="4C84BCDB" w:rsidR="00286EDD" w:rsidRDefault="00286EDD" w:rsidP="00286EDD">
                      <w:pPr>
                        <w:jc w:val="center"/>
                      </w:pPr>
                      <w:r>
                        <w:t>Es una habilidad que te permite recordar palabras aprendidas  con facilidad, para que puedas comunicarte.</w:t>
                      </w:r>
                    </w:p>
                  </w:txbxContent>
                </v:textbox>
              </v:shape>
            </w:pict>
          </mc:Fallback>
        </mc:AlternateContent>
      </w:r>
    </w:p>
    <w:p w14:paraId="254E8F4A" w14:textId="51DBC2E7" w:rsidR="00C566F8" w:rsidRDefault="00C566F8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24AFD79" w14:textId="75D52294" w:rsidR="00C566F8" w:rsidRDefault="00286EDD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C8DE4" wp14:editId="1E38CA9D">
                <wp:simplePos x="0" y="0"/>
                <wp:positionH relativeFrom="column">
                  <wp:posOffset>1079770</wp:posOffset>
                </wp:positionH>
                <wp:positionV relativeFrom="paragraph">
                  <wp:posOffset>1706191</wp:posOffset>
                </wp:positionV>
                <wp:extent cx="1788795" cy="728980"/>
                <wp:effectExtent l="0" t="0" r="344805" b="13970"/>
                <wp:wrapNone/>
                <wp:docPr id="18" name="Bocadillo: rectángulo con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980"/>
                        </a:xfrm>
                        <a:prstGeom prst="wedgeRoundRectCallout">
                          <a:avLst>
                            <a:gd name="adj1" fmla="val 66130"/>
                            <a:gd name="adj2" fmla="val 30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73764" w14:textId="39895221" w:rsidR="00286EDD" w:rsidRDefault="00286EDD" w:rsidP="00286EDD">
                            <w:pPr>
                              <w:jc w:val="center"/>
                            </w:pPr>
                            <w:r>
                              <w:t>Ahora descubrí todo…para eso me sirve la memoria y el poder hablar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C8D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8" o:spid="_x0000_s1029" type="#_x0000_t62" style="position:absolute;margin-left:85pt;margin-top:134.35pt;width:140.85pt;height: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" adj="25084,17343" fillcolor="#5b9bd5 [3204]" strokecolor="#1f4d78 [1604]" strokeweight="1pt">
                <v:textbox>
                  <w:txbxContent>
                    <w:p w14:paraId="71F73764" w14:textId="39895221" w:rsidR="00286EDD" w:rsidRDefault="00286EDD" w:rsidP="00286EDD">
                      <w:pPr>
                        <w:jc w:val="center"/>
                      </w:pPr>
                      <w:r>
                        <w:t>Ahora descubrí todo…para eso me sirve la memoria y el poder hablar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FC6CA" wp14:editId="7ABBCC52">
                <wp:simplePos x="0" y="0"/>
                <wp:positionH relativeFrom="column">
                  <wp:posOffset>4834634</wp:posOffset>
                </wp:positionH>
                <wp:positionV relativeFrom="paragraph">
                  <wp:posOffset>528576</wp:posOffset>
                </wp:positionV>
                <wp:extent cx="787940" cy="573932"/>
                <wp:effectExtent l="0" t="0" r="12700" b="171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40" cy="573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02EAE" w14:textId="4A710420" w:rsidR="00286EDD" w:rsidRDefault="00286EDD">
                            <w:r>
                              <w:t xml:space="preserve">FLUIDEZ </w:t>
                            </w:r>
                          </w:p>
                          <w:p w14:paraId="6CB81185" w14:textId="7A0BB46F" w:rsidR="00286EDD" w:rsidRDefault="00286EDD">
                            <w:r>
                              <w:t>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C6CA" id="Cuadro de texto 15" o:spid="_x0000_s1030" type="#_x0000_t202" style="position:absolute;margin-left:380.7pt;margin-top:41.6pt;width:62.0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0DE02EAE" w14:textId="4A710420" w:rsidR="00286EDD" w:rsidRDefault="00286EDD">
                      <w:r>
                        <w:t xml:space="preserve">FLUIDEZ </w:t>
                      </w:r>
                    </w:p>
                    <w:p w14:paraId="6CB81185" w14:textId="7A0BB46F" w:rsidR="00286EDD" w:rsidRDefault="00286EDD">
                      <w:r>
                        <w:t>VERBAL</w:t>
                      </w:r>
                    </w:p>
                  </w:txbxContent>
                </v:textbox>
              </v:shape>
            </w:pict>
          </mc:Fallback>
        </mc:AlternateContent>
      </w:r>
      <w:r w:rsidR="00C566F8" w:rsidRPr="00C566F8">
        <w:drawing>
          <wp:inline distT="0" distB="0" distL="0" distR="0" wp14:anchorId="792852F6" wp14:editId="6F63B16C">
            <wp:extent cx="1177047" cy="185737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103"/>
                    <a:stretch/>
                  </pic:blipFill>
                  <pic:spPr bwMode="auto">
                    <a:xfrm>
                      <a:off x="0" y="0"/>
                      <a:ext cx="1177047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</w:t>
      </w:r>
      <w:r w:rsidRPr="00286EDD">
        <w:drawing>
          <wp:inline distT="0" distB="0" distL="0" distR="0" wp14:anchorId="417860E5" wp14:editId="1FF74295">
            <wp:extent cx="1772249" cy="178016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5191" cy="17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77BC" w14:textId="64208292" w:rsidR="00C566F8" w:rsidRDefault="00286EDD" w:rsidP="00286EDD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286EDD">
        <w:drawing>
          <wp:inline distT="0" distB="0" distL="0" distR="0" wp14:anchorId="2EAEEF07" wp14:editId="5CAAECA0">
            <wp:extent cx="848713" cy="924128"/>
            <wp:effectExtent l="0" t="0" r="889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396" t="7337" r="3414" b="8832"/>
                    <a:stretch/>
                  </pic:blipFill>
                  <pic:spPr bwMode="auto">
                    <a:xfrm>
                      <a:off x="0" y="0"/>
                      <a:ext cx="854606" cy="93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2D911" w14:textId="6A7EB3F4" w:rsidR="003A336F" w:rsidRDefault="00D22CD7" w:rsidP="00286EDD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>V.- A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</w:t>
      </w:r>
      <w:r w:rsidR="00286ED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 y ejercicios.</w:t>
      </w:r>
    </w:p>
    <w:p w14:paraId="19CA7ED2" w14:textId="43D76A07" w:rsidR="00286EDD" w:rsidRDefault="00286EDD" w:rsidP="00286EDD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="00D4365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Observa cada imagen y responde las preguntas como en el siguiente ejemplo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D43651" w14:paraId="7C97686F" w14:textId="77777777" w:rsidTr="00D43651">
        <w:tc>
          <w:tcPr>
            <w:tcW w:w="1980" w:type="dxa"/>
          </w:tcPr>
          <w:p w14:paraId="7986AE77" w14:textId="77777777" w:rsidR="00D43651" w:rsidRDefault="00D43651" w:rsidP="00286EDD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2887347" w14:textId="14358F1D" w:rsidR="00D43651" w:rsidRDefault="00D43651" w:rsidP="00286EDD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BFFC76" wp14:editId="712726AD">
                  <wp:extent cx="881743" cy="881743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2" cy="88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72CC1" w14:textId="72BB07A3" w:rsidR="00D43651" w:rsidRDefault="00D43651" w:rsidP="00286EDD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3DDCF49" w14:textId="77777777" w:rsidR="00D43651" w:rsidRDefault="00D43651" w:rsidP="00286EDD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8AC021F" w14:textId="77777777" w:rsidR="00D43651" w:rsidRPr="00D43651" w:rsidRDefault="00D43651" w:rsidP="00D43651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¿ Qué es? R// Un lápiz </w:t>
            </w:r>
          </w:p>
          <w:p w14:paraId="49B28839" w14:textId="77777777" w:rsidR="00D43651" w:rsidRPr="00D43651" w:rsidRDefault="00D43651" w:rsidP="00286ED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1E3BF351" w14:textId="7FA7652F" w:rsidR="00D43651" w:rsidRPr="00D43651" w:rsidRDefault="00D43651" w:rsidP="00D43651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¿De qué material está hecho? R//  De madera</w:t>
            </w:r>
          </w:p>
          <w:p w14:paraId="53E1BDD9" w14:textId="163D1EC0" w:rsidR="00D43651" w:rsidRPr="00D43651" w:rsidRDefault="00D43651" w:rsidP="00286ED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41D17B53" w14:textId="49176923" w:rsidR="00D43651" w:rsidRPr="00D43651" w:rsidRDefault="00D43651" w:rsidP="00D43651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¿Para qué sirve? R// Para escribir y borrar con su goma</w:t>
            </w:r>
          </w:p>
          <w:p w14:paraId="22293AEF" w14:textId="22C6A6C9" w:rsidR="00D43651" w:rsidRPr="00D43651" w:rsidRDefault="00D43651" w:rsidP="00286EDD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39F93D32" w14:textId="0E8FBF4C" w:rsidR="00D43651" w:rsidRPr="00D43651" w:rsidRDefault="00D43651" w:rsidP="00D43651">
            <w:pPr>
              <w:pStyle w:val="Prrafodelista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¿A qué grupo pertenece? R// A los útiles escolares</w:t>
            </w:r>
          </w:p>
          <w:p w14:paraId="4F7CAA20" w14:textId="1223E6A5" w:rsidR="00D43651" w:rsidRDefault="00D43651" w:rsidP="00286EDD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          </w:t>
            </w:r>
          </w:p>
        </w:tc>
      </w:tr>
    </w:tbl>
    <w:p w14:paraId="472A64C9" w14:textId="001317FF" w:rsidR="00FB439E" w:rsidRDefault="00FB439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946"/>
      </w:tblGrid>
      <w:tr w:rsidR="00D43651" w14:paraId="5BCF39B9" w14:textId="77777777" w:rsidTr="00D43651">
        <w:tc>
          <w:tcPr>
            <w:tcW w:w="3539" w:type="dxa"/>
          </w:tcPr>
          <w:p w14:paraId="3E5C2AD0" w14:textId="76780A62" w:rsidR="00D43651" w:rsidRDefault="00D43651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     IMAGEN </w:t>
            </w:r>
          </w:p>
        </w:tc>
        <w:tc>
          <w:tcPr>
            <w:tcW w:w="6946" w:type="dxa"/>
          </w:tcPr>
          <w:p w14:paraId="70E3520A" w14:textId="2A7E36EC" w:rsidR="00D43651" w:rsidRDefault="00D43651" w:rsidP="00D43651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PREGUNTAS Y TUS RESPUESTAS </w:t>
            </w:r>
          </w:p>
        </w:tc>
      </w:tr>
      <w:tr w:rsidR="00D43651" w14:paraId="31338130" w14:textId="77777777" w:rsidTr="00D43651">
        <w:tc>
          <w:tcPr>
            <w:tcW w:w="3539" w:type="dxa"/>
          </w:tcPr>
          <w:p w14:paraId="37E66438" w14:textId="41397214" w:rsidR="00D43651" w:rsidRDefault="00781788" w:rsidP="00781788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DA4D85" wp14:editId="17D52F31">
                  <wp:extent cx="1709057" cy="1549703"/>
                  <wp:effectExtent l="0" t="0" r="571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20" cy="156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16ED367" w14:textId="77777777" w:rsidR="00D43651" w:rsidRDefault="00D43651" w:rsidP="00D43651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007D4016" w14:textId="2CF0EC56" w:rsidR="00D43651" w:rsidRPr="00D43651" w:rsidRDefault="00D43651" w:rsidP="00D4365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¿ Qué es? R//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……………………………………………………</w:t>
            </w:r>
          </w:p>
          <w:p w14:paraId="66EF5AC8" w14:textId="77777777" w:rsidR="00D43651" w:rsidRPr="00D43651" w:rsidRDefault="00D43651" w:rsidP="00D43651">
            <w:pPr>
              <w:pStyle w:val="Prrafodelista"/>
              <w:ind w:left="1065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0103906" w14:textId="77D46A5C" w:rsidR="00D43651" w:rsidRPr="00D43651" w:rsidRDefault="00D43651" w:rsidP="00D4365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¿De qué material está hecho? R// 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………………………….</w:t>
            </w:r>
          </w:p>
          <w:p w14:paraId="3E1E4E11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9687B63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85272F5" w14:textId="4296E2CE" w:rsidR="00D43651" w:rsidRPr="00D43651" w:rsidRDefault="00D43651" w:rsidP="00D4365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¿Para qué sirve? R// 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…………………………………………...</w:t>
            </w:r>
          </w:p>
          <w:p w14:paraId="6DE976AE" w14:textId="77777777" w:rsidR="00D43651" w:rsidRPr="00D43651" w:rsidRDefault="00D43651" w:rsidP="00D43651">
            <w:pPr>
              <w:pStyle w:val="Prrafodelista"/>
              <w:ind w:left="1065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E1113B8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C9F9568" w14:textId="0B33E039" w:rsidR="00D43651" w:rsidRPr="00781788" w:rsidRDefault="00D43651" w:rsidP="00D4365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¿A qué grupo pertenece? R// 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…………………………………</w:t>
            </w:r>
          </w:p>
        </w:tc>
      </w:tr>
      <w:tr w:rsidR="00D43651" w14:paraId="14CFBCF0" w14:textId="77777777" w:rsidTr="00D43651">
        <w:tc>
          <w:tcPr>
            <w:tcW w:w="3539" w:type="dxa"/>
          </w:tcPr>
          <w:p w14:paraId="1FEFD014" w14:textId="5707AE30" w:rsidR="00D43651" w:rsidRDefault="00781788" w:rsidP="00781788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B23F8D" wp14:editId="5E08CC45">
                  <wp:extent cx="1757340" cy="15240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92" cy="152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0403BB4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2F21746" w14:textId="4794BDC0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1.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ab/>
              <w:t>¿ Qué es? R// ……………………………………………………</w:t>
            </w:r>
          </w:p>
          <w:p w14:paraId="3C73AADA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C6E3F8B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2.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ab/>
              <w:t>¿De qué material está hecho? R// ………………………….</w:t>
            </w:r>
          </w:p>
          <w:p w14:paraId="6C8882DF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C119AE0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A6F5293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3.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ab/>
              <w:t>¿Para qué sirve? R// …………………………………………...</w:t>
            </w:r>
          </w:p>
          <w:p w14:paraId="7BBFAB03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3109B96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F2D88F5" w14:textId="77777777" w:rsidR="00D43651" w:rsidRPr="00D43651" w:rsidRDefault="00D43651" w:rsidP="00D4365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4.</w:t>
            </w:r>
            <w:r w:rsidRPr="00D4365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ab/>
              <w:t>¿A qué grupo pertenece? R// …………………………………</w:t>
            </w:r>
          </w:p>
          <w:p w14:paraId="4E0E473D" w14:textId="77777777" w:rsidR="00D43651" w:rsidRPr="00D43651" w:rsidRDefault="00D43651" w:rsidP="00670DB5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78C3ED1" w14:textId="5A52C612" w:rsidR="00C51052" w:rsidRDefault="00C51052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0575C04" w14:textId="4CA96280" w:rsidR="00DE38F4" w:rsidRPr="00D43651" w:rsidRDefault="00D43651" w:rsidP="00C566F8">
      <w:pPr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2. Escribe una oración con la palabra ALEGRÍA, Por ejemplo : 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Siento alegría cuando llueve.</w:t>
      </w:r>
    </w:p>
    <w:p w14:paraId="51AE72F2" w14:textId="7686B787" w:rsidR="00670DB5" w:rsidRDefault="00D43651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BB952" wp14:editId="56672AE0">
                <wp:simplePos x="0" y="0"/>
                <wp:positionH relativeFrom="column">
                  <wp:posOffset>2111829</wp:posOffset>
                </wp:positionH>
                <wp:positionV relativeFrom="paragraph">
                  <wp:posOffset>189139</wp:posOffset>
                </wp:positionV>
                <wp:extent cx="4691742" cy="751115"/>
                <wp:effectExtent l="0" t="0" r="13970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742" cy="75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EDB4A" w14:textId="486EF3A6" w:rsidR="00D43651" w:rsidRPr="00781788" w:rsidRDefault="00D43651" w:rsidP="00D4365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RESPONDE VERDADERO O FALSO</w:t>
                            </w:r>
                          </w:p>
                          <w:p w14:paraId="6385FA66" w14:textId="39D42EAC" w:rsidR="00D43651" w:rsidRPr="00781788" w:rsidRDefault="00D43651" w:rsidP="00D43651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1.La memoria te permite recordar</w:t>
                            </w:r>
                            <w:r w:rsidR="00781788" w:rsidRPr="00781788">
                              <w:rPr>
                                <w:b/>
                                <w:bCs/>
                              </w:rPr>
                              <w:t xml:space="preserve"> …………………………………….</w:t>
                            </w:r>
                          </w:p>
                          <w:p w14:paraId="1C0F3FEC" w14:textId="695D8580" w:rsidR="00781788" w:rsidRPr="00781788" w:rsidRDefault="00781788" w:rsidP="00D43651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781788">
                              <w:rPr>
                                <w:b/>
                                <w:bCs/>
                              </w:rPr>
                              <w:t>2. El lenguaje y memoria no son necesarios para expresarnos……………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BB952" id="Cuadro de texto 20" o:spid="_x0000_s1031" type="#_x0000_t202" style="position:absolute;margin-left:166.3pt;margin-top:14.9pt;width:369.45pt;height:5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" fillcolor="white [3201]" strokeweight=".5pt">
                <v:textbox>
                  <w:txbxContent>
                    <w:p w14:paraId="7BDEDB4A" w14:textId="486EF3A6" w:rsidR="00D43651" w:rsidRPr="00781788" w:rsidRDefault="00D43651" w:rsidP="00D4365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RESPONDE VERDADERO O FALSO</w:t>
                      </w:r>
                    </w:p>
                    <w:p w14:paraId="6385FA66" w14:textId="39D42EAC" w:rsidR="00D43651" w:rsidRPr="00781788" w:rsidRDefault="00D43651" w:rsidP="00D43651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1.La memoria te permite recordar</w:t>
                      </w:r>
                      <w:r w:rsidR="00781788" w:rsidRPr="00781788">
                        <w:rPr>
                          <w:b/>
                          <w:bCs/>
                        </w:rPr>
                        <w:t xml:space="preserve"> …………………………………….</w:t>
                      </w:r>
                    </w:p>
                    <w:p w14:paraId="1C0F3FEC" w14:textId="695D8580" w:rsidR="00781788" w:rsidRPr="00781788" w:rsidRDefault="00781788" w:rsidP="00D43651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781788">
                        <w:rPr>
                          <w:b/>
                          <w:bCs/>
                        </w:rPr>
                        <w:t>2. El lenguaje y memoria no son necesarios para expresarnos……………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510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87496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5569" wp14:editId="6CDFF34B">
                <wp:simplePos x="0" y="0"/>
                <wp:positionH relativeFrom="column">
                  <wp:posOffset>116541</wp:posOffset>
                </wp:positionH>
                <wp:positionV relativeFrom="paragraph">
                  <wp:posOffset>153184</wp:posOffset>
                </wp:positionV>
                <wp:extent cx="6185647" cy="808355"/>
                <wp:effectExtent l="0" t="0" r="1968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7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BE741B" w14:textId="7BF3676A" w:rsidR="0087496E" w:rsidRDefault="00923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BA9ED" wp14:editId="6BF1EA84">
                                  <wp:extent cx="1701800" cy="661481"/>
                                  <wp:effectExtent l="0" t="0" r="0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002" cy="675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05569" id="Cuadro de texto 2" o:spid="_x0000_s1032" type="#_x0000_t202" style="position:absolute;margin-left:9.2pt;margin-top:12.05pt;width:487.05pt;height:63.6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" fillcolor="white [3201]" strokecolor="white [3212]" strokeweight=".5pt">
                <v:textbox style="mso-fit-shape-to-text:t">
                  <w:txbxContent>
                    <w:p w14:paraId="4BBE741B" w14:textId="7BF3676A" w:rsidR="0087496E" w:rsidRDefault="00923411">
                      <w:r>
                        <w:rPr>
                          <w:noProof/>
                        </w:rPr>
                        <w:drawing>
                          <wp:inline distT="0" distB="0" distL="0" distR="0" wp14:anchorId="57CBA9ED" wp14:editId="6BF1EA84">
                            <wp:extent cx="1701800" cy="661481"/>
                            <wp:effectExtent l="0" t="0" r="0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002" cy="675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28D58" w14:textId="714CEA4D" w:rsidR="0087496E" w:rsidRPr="00954415" w:rsidRDefault="0087496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38E44F6" w14:textId="2E7B70BB" w:rsidR="00670DB5" w:rsidRPr="00954415" w:rsidRDefault="00670DB5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C7CE339" w14:textId="77777777" w:rsidR="00670DB5" w:rsidRPr="00954415" w:rsidRDefault="00670DB5" w:rsidP="00670DB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94EAC0E" w14:textId="77777777" w:rsidR="00BC629B" w:rsidRDefault="00D22CD7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recordar</w:t>
      </w:r>
      <w:r w:rsidR="00190700" w:rsidRPr="00954415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5D37D3F1" w14:textId="6057F494" w:rsidR="0029349F" w:rsidRPr="00954415" w:rsidRDefault="00496DF6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1CA9CE4" w14:textId="06E3A1C5" w:rsidR="00D22CD7" w:rsidRPr="00954415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A345D7">
        <w:rPr>
          <w:rFonts w:ascii="Arial" w:hAnsi="Arial" w:cs="Arial"/>
          <w:color w:val="595959" w:themeColor="text1" w:themeTint="A6"/>
          <w:sz w:val="20"/>
          <w:szCs w:val="20"/>
        </w:rPr>
        <w:t>1</w:t>
      </w:r>
      <w:r w:rsidR="00C566F8">
        <w:rPr>
          <w:rFonts w:ascii="Arial" w:hAnsi="Arial" w:cs="Arial"/>
          <w:color w:val="595959" w:themeColor="text1" w:themeTint="A6"/>
          <w:sz w:val="20"/>
          <w:szCs w:val="20"/>
        </w:rPr>
        <w:t>5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de ju</w:t>
      </w:r>
      <w:r w:rsidR="00A345D7">
        <w:rPr>
          <w:rFonts w:ascii="Arial" w:hAnsi="Arial" w:cs="Arial"/>
          <w:color w:val="595959" w:themeColor="text1" w:themeTint="A6"/>
          <w:sz w:val="20"/>
          <w:szCs w:val="20"/>
        </w:rPr>
        <w:t>l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io de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14F1B697" w14:textId="77777777" w:rsidR="0066737C" w:rsidRPr="00954415" w:rsidRDefault="00D22CD7" w:rsidP="0092037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4" w:history="1">
        <w:r w:rsidR="006805BF" w:rsidRPr="00954415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54415" w:rsidSect="00496DF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AD3C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27C089EF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06F6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5A2BCED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80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957143" wp14:editId="2F270DA7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457200" cy="485775"/>
          <wp:effectExtent l="19050" t="0" r="0" b="0"/>
          <wp:wrapThrough wrapText="bothSides">
            <wp:wrapPolygon edited="0">
              <wp:start x="-900" y="0"/>
              <wp:lineTo x="-900" y="21176"/>
              <wp:lineTo x="21600" y="21176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A9F">
      <w:t xml:space="preserve">        </w:t>
    </w:r>
    <w:r>
      <w:t>Colegio René Schneider Chereau</w:t>
    </w:r>
  </w:p>
  <w:p w14:paraId="1634D501" w14:textId="10051E79" w:rsidR="0066737C" w:rsidRDefault="002D4A9F">
    <w:pPr>
      <w:pStyle w:val="Encabezado"/>
    </w:pPr>
    <w:r>
      <w:t xml:space="preserve">        </w:t>
    </w:r>
    <w:r w:rsidR="0066737C">
      <w:t xml:space="preserve">Unidad </w:t>
    </w:r>
    <w:r w:rsidR="00FB22BD">
      <w:t>Técnico-Pedagógica</w:t>
    </w:r>
  </w:p>
  <w:p w14:paraId="03DC31C7" w14:textId="77777777" w:rsidR="002D4A9F" w:rsidRDefault="002D4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B2706"/>
    <w:multiLevelType w:val="hybridMultilevel"/>
    <w:tmpl w:val="957C4E0E"/>
    <w:lvl w:ilvl="0" w:tplc="AD10E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93E"/>
    <w:multiLevelType w:val="hybridMultilevel"/>
    <w:tmpl w:val="245E9D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97D"/>
    <w:multiLevelType w:val="hybridMultilevel"/>
    <w:tmpl w:val="8222C5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2CF"/>
    <w:multiLevelType w:val="hybridMultilevel"/>
    <w:tmpl w:val="3CC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D31227"/>
    <w:multiLevelType w:val="hybridMultilevel"/>
    <w:tmpl w:val="49E40E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557F5"/>
    <w:multiLevelType w:val="hybridMultilevel"/>
    <w:tmpl w:val="A41C4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51762"/>
    <w:rsid w:val="00060B82"/>
    <w:rsid w:val="0009456D"/>
    <w:rsid w:val="000D573A"/>
    <w:rsid w:val="000E76A2"/>
    <w:rsid w:val="001527C6"/>
    <w:rsid w:val="00190700"/>
    <w:rsid w:val="001A7522"/>
    <w:rsid w:val="001C3F5D"/>
    <w:rsid w:val="00231FAC"/>
    <w:rsid w:val="00241C63"/>
    <w:rsid w:val="0028122D"/>
    <w:rsid w:val="00286EDD"/>
    <w:rsid w:val="0029349F"/>
    <w:rsid w:val="002A13DF"/>
    <w:rsid w:val="002B70F6"/>
    <w:rsid w:val="002D4A9F"/>
    <w:rsid w:val="003812E9"/>
    <w:rsid w:val="00382E03"/>
    <w:rsid w:val="00386AC3"/>
    <w:rsid w:val="003A336F"/>
    <w:rsid w:val="003E6C42"/>
    <w:rsid w:val="003F0EB9"/>
    <w:rsid w:val="003F77A8"/>
    <w:rsid w:val="004116D5"/>
    <w:rsid w:val="00412D3F"/>
    <w:rsid w:val="004171A4"/>
    <w:rsid w:val="00496DF6"/>
    <w:rsid w:val="004A0246"/>
    <w:rsid w:val="004B7B48"/>
    <w:rsid w:val="005E5EAD"/>
    <w:rsid w:val="006335CA"/>
    <w:rsid w:val="0066737C"/>
    <w:rsid w:val="00667D78"/>
    <w:rsid w:val="00670206"/>
    <w:rsid w:val="00670DB5"/>
    <w:rsid w:val="006805BF"/>
    <w:rsid w:val="006865AC"/>
    <w:rsid w:val="006B1497"/>
    <w:rsid w:val="006D31B3"/>
    <w:rsid w:val="006D7B77"/>
    <w:rsid w:val="006F2D24"/>
    <w:rsid w:val="006F30CE"/>
    <w:rsid w:val="00715BE9"/>
    <w:rsid w:val="00750E37"/>
    <w:rsid w:val="00775D6C"/>
    <w:rsid w:val="00777CA7"/>
    <w:rsid w:val="00781788"/>
    <w:rsid w:val="00801C44"/>
    <w:rsid w:val="0084757B"/>
    <w:rsid w:val="0087496E"/>
    <w:rsid w:val="00887140"/>
    <w:rsid w:val="00920375"/>
    <w:rsid w:val="00923411"/>
    <w:rsid w:val="0094090A"/>
    <w:rsid w:val="00954415"/>
    <w:rsid w:val="00970AEB"/>
    <w:rsid w:val="009B1AA7"/>
    <w:rsid w:val="009C3466"/>
    <w:rsid w:val="00A26774"/>
    <w:rsid w:val="00A345D7"/>
    <w:rsid w:val="00A53A71"/>
    <w:rsid w:val="00A746FA"/>
    <w:rsid w:val="00AC0A7D"/>
    <w:rsid w:val="00B05D9E"/>
    <w:rsid w:val="00B34B2F"/>
    <w:rsid w:val="00B55D06"/>
    <w:rsid w:val="00B84AA0"/>
    <w:rsid w:val="00B92804"/>
    <w:rsid w:val="00B95E13"/>
    <w:rsid w:val="00BB7724"/>
    <w:rsid w:val="00BC629B"/>
    <w:rsid w:val="00BF6CF3"/>
    <w:rsid w:val="00C03530"/>
    <w:rsid w:val="00C51052"/>
    <w:rsid w:val="00C52A8D"/>
    <w:rsid w:val="00C566F8"/>
    <w:rsid w:val="00C57C1E"/>
    <w:rsid w:val="00C73FCD"/>
    <w:rsid w:val="00D22CD7"/>
    <w:rsid w:val="00D36E8A"/>
    <w:rsid w:val="00D43651"/>
    <w:rsid w:val="00D454DA"/>
    <w:rsid w:val="00DC7F8A"/>
    <w:rsid w:val="00DE38F4"/>
    <w:rsid w:val="00E01471"/>
    <w:rsid w:val="00E41A3F"/>
    <w:rsid w:val="00E5517E"/>
    <w:rsid w:val="00ED2565"/>
    <w:rsid w:val="00EF73FE"/>
    <w:rsid w:val="00F07D35"/>
    <w:rsid w:val="00F11B91"/>
    <w:rsid w:val="00FA4C1E"/>
    <w:rsid w:val="00FB22BD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50EE51"/>
  <w15:docId w15:val="{03BA6A4A-4075-4E1E-A268-B9A667D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9F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C510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</cp:revision>
  <dcterms:created xsi:type="dcterms:W3CDTF">2020-06-24T16:27:00Z</dcterms:created>
  <dcterms:modified xsi:type="dcterms:W3CDTF">2020-06-24T17:08:00Z</dcterms:modified>
</cp:coreProperties>
</file>